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C9B4C" w14:textId="77777777" w:rsidR="000227E3" w:rsidRDefault="00E112FE" w:rsidP="00E112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val="ro-RO"/>
        </w:rPr>
      </w:pPr>
      <w:bookmarkStart w:id="0" w:name="_GoBack"/>
      <w:bookmarkEnd w:id="0"/>
      <w:r w:rsidRPr="00687D98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val="ro-RO"/>
        </w:rPr>
        <w:t xml:space="preserve"> </w:t>
      </w:r>
    </w:p>
    <w:p w14:paraId="1872C83B" w14:textId="4A7543EA" w:rsidR="000227E3" w:rsidRDefault="000227E3" w:rsidP="00E112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val="ro-RO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val="ro-RO"/>
        </w:rPr>
        <w:t>PEDAGOG ȘCOLAR</w:t>
      </w:r>
    </w:p>
    <w:p w14:paraId="4F764196" w14:textId="77777777" w:rsidR="000227E3" w:rsidRDefault="000227E3" w:rsidP="00E112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val="ro-RO"/>
        </w:rPr>
      </w:pPr>
    </w:p>
    <w:p w14:paraId="69003BBC" w14:textId="77777777" w:rsidR="000227E3" w:rsidRDefault="000227E3" w:rsidP="00E112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val="ro-RO"/>
        </w:rPr>
      </w:pPr>
    </w:p>
    <w:p w14:paraId="34D66C24" w14:textId="77777777" w:rsidR="000227E3" w:rsidRDefault="000227E3" w:rsidP="00E112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val="ro-RO"/>
        </w:rPr>
      </w:pPr>
    </w:p>
    <w:p w14:paraId="06F66D6E" w14:textId="49008AB7" w:rsidR="00E112FE" w:rsidRPr="00687D98" w:rsidRDefault="00E112FE" w:rsidP="00E112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val="ro-RO"/>
        </w:rPr>
      </w:pPr>
      <w:r w:rsidRPr="00687D98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val="ro-RO"/>
        </w:rPr>
        <w:t>Bibliografie:</w:t>
      </w:r>
    </w:p>
    <w:p w14:paraId="36D0B6E8" w14:textId="77777777" w:rsidR="00E112FE" w:rsidRPr="00687D98" w:rsidRDefault="00E112FE" w:rsidP="00E112FE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8"/>
          <w:szCs w:val="28"/>
          <w:lang w:val="ro-RO"/>
        </w:rPr>
      </w:pPr>
      <w:r w:rsidRPr="00687D98">
        <w:rPr>
          <w:rFonts w:ascii="Trebuchet MS" w:eastAsia="Times New Roman" w:hAnsi="Trebuchet MS" w:cs="Times New Roman"/>
          <w:color w:val="000000"/>
          <w:sz w:val="28"/>
          <w:szCs w:val="28"/>
          <w:lang w:val="ro-RO"/>
        </w:rPr>
        <w:t>·         </w:t>
      </w:r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Legea Educației Naționale, nr. 1/2011 – Art.12 (8)</w:t>
      </w:r>
    </w:p>
    <w:p w14:paraId="0005A0A0" w14:textId="6426A8E6" w:rsidR="00E112FE" w:rsidRPr="00687D98" w:rsidRDefault="00E112FE" w:rsidP="00E112FE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8"/>
          <w:szCs w:val="28"/>
          <w:lang w:val="ro-RO"/>
        </w:rPr>
      </w:pPr>
      <w:r w:rsidRPr="00687D98">
        <w:rPr>
          <w:rFonts w:ascii="Trebuchet MS" w:eastAsia="Times New Roman" w:hAnsi="Trebuchet MS" w:cs="Times New Roman"/>
          <w:color w:val="000000"/>
          <w:sz w:val="28"/>
          <w:szCs w:val="28"/>
          <w:lang w:val="ro-RO"/>
        </w:rPr>
        <w:t>·         </w:t>
      </w:r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OME</w:t>
      </w:r>
      <w:r w:rsidR="00B1460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C</w:t>
      </w:r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 xml:space="preserve"> 5</w:t>
      </w:r>
      <w:r w:rsidR="00B1460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447</w:t>
      </w:r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/31 august 20</w:t>
      </w:r>
      <w:r w:rsidR="00B1460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20</w:t>
      </w:r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 xml:space="preserve"> – Regulamentul de organizare </w:t>
      </w:r>
      <w:proofErr w:type="spellStart"/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şi</w:t>
      </w:r>
      <w:proofErr w:type="spellEnd"/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 xml:space="preserve"> </w:t>
      </w:r>
      <w:proofErr w:type="spellStart"/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funcţionare</w:t>
      </w:r>
      <w:proofErr w:type="spellEnd"/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 xml:space="preserve"> a </w:t>
      </w:r>
      <w:proofErr w:type="spellStart"/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unităţilor</w:t>
      </w:r>
      <w:proofErr w:type="spellEnd"/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 xml:space="preserve"> de </w:t>
      </w:r>
      <w:proofErr w:type="spellStart"/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învăţământ</w:t>
      </w:r>
      <w:proofErr w:type="spellEnd"/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 xml:space="preserve"> preuniversitar:</w:t>
      </w:r>
    </w:p>
    <w:p w14:paraId="186833BB" w14:textId="77777777" w:rsidR="00E112FE" w:rsidRPr="00687D98" w:rsidRDefault="00E112FE" w:rsidP="00E112FE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8"/>
          <w:szCs w:val="28"/>
          <w:lang w:val="ro-RO"/>
        </w:rPr>
      </w:pPr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Titlul IV- Cap. I, art. 39, Cap II, Cap. IV, Cap. V</w:t>
      </w:r>
    </w:p>
    <w:p w14:paraId="2975C693" w14:textId="77777777" w:rsidR="00E112FE" w:rsidRPr="00687D98" w:rsidRDefault="00E112FE" w:rsidP="00E112FE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8"/>
          <w:szCs w:val="28"/>
          <w:lang w:val="ro-RO"/>
        </w:rPr>
      </w:pPr>
      <w:r w:rsidRPr="00687D98">
        <w:rPr>
          <w:rFonts w:ascii="Trebuchet MS" w:eastAsia="Times New Roman" w:hAnsi="Trebuchet MS" w:cs="Times New Roman"/>
          <w:color w:val="000000"/>
          <w:sz w:val="28"/>
          <w:szCs w:val="28"/>
          <w:lang w:val="ro-RO"/>
        </w:rPr>
        <w:t>·         </w:t>
      </w:r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Statutul elevului / OMENCS nr.4742/10.08.2016 : Cap. II, art. 6, art. 7, Cap. III, art. 14, art. 15, art. 16</w:t>
      </w:r>
    </w:p>
    <w:p w14:paraId="264FCE58" w14:textId="77777777" w:rsidR="00E112FE" w:rsidRPr="00687D98" w:rsidRDefault="00E112FE" w:rsidP="00E112FE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8"/>
          <w:szCs w:val="28"/>
          <w:lang w:val="ro-RO"/>
        </w:rPr>
      </w:pPr>
      <w:r w:rsidRPr="00687D98">
        <w:rPr>
          <w:rFonts w:ascii="Trebuchet MS" w:eastAsia="Times New Roman" w:hAnsi="Trebuchet MS" w:cs="Times New Roman"/>
          <w:color w:val="000000"/>
          <w:sz w:val="28"/>
          <w:szCs w:val="28"/>
          <w:lang w:val="ro-RO"/>
        </w:rPr>
        <w:t>·         </w:t>
      </w:r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Codul Muncii, Titlul IX</w:t>
      </w:r>
    </w:p>
    <w:p w14:paraId="007413DF" w14:textId="77777777" w:rsidR="00E112FE" w:rsidRPr="00687D98" w:rsidRDefault="00E112FE" w:rsidP="00E112FE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8"/>
          <w:szCs w:val="28"/>
          <w:lang w:val="ro-RO"/>
        </w:rPr>
      </w:pPr>
      <w:r w:rsidRPr="00687D98">
        <w:rPr>
          <w:rFonts w:ascii="Trebuchet MS" w:eastAsia="Times New Roman" w:hAnsi="Trebuchet MS" w:cs="Times New Roman"/>
          <w:color w:val="000000"/>
          <w:sz w:val="28"/>
          <w:szCs w:val="28"/>
          <w:lang w:val="ro-RO"/>
        </w:rPr>
        <w:t>·         </w:t>
      </w:r>
      <w:proofErr w:type="spellStart"/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Fişa</w:t>
      </w:r>
      <w:proofErr w:type="spellEnd"/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 xml:space="preserve"> postului de pedagog </w:t>
      </w:r>
      <w:proofErr w:type="spellStart"/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>şcolar</w:t>
      </w:r>
      <w:proofErr w:type="spellEnd"/>
      <w:r w:rsidRPr="00687D9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ro-RO"/>
        </w:rPr>
        <w:t xml:space="preserve"> - Ordin M.E.C.T.S. nr. 6143/2011</w:t>
      </w:r>
    </w:p>
    <w:p w14:paraId="002AF562" w14:textId="77777777" w:rsidR="00E112FE" w:rsidRPr="00687D98" w:rsidRDefault="00E112FE" w:rsidP="00E112FE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8"/>
          <w:szCs w:val="28"/>
          <w:lang w:val="ro-RO"/>
        </w:rPr>
      </w:pPr>
      <w:r w:rsidRPr="00687D98">
        <w:rPr>
          <w:rFonts w:ascii="Trebuchet MS" w:eastAsia="Times New Roman" w:hAnsi="Trebuchet MS" w:cs="Times New Roman"/>
          <w:color w:val="000000"/>
          <w:sz w:val="28"/>
          <w:szCs w:val="28"/>
          <w:lang w:val="ro-RO"/>
        </w:rPr>
        <w:t> </w:t>
      </w:r>
    </w:p>
    <w:p w14:paraId="0B1459E4" w14:textId="5D4B83B6" w:rsidR="00E112FE" w:rsidRPr="00687D98" w:rsidRDefault="00E112FE" w:rsidP="000227E3">
      <w:pPr>
        <w:pStyle w:val="NormalWeb"/>
        <w:shd w:val="clear" w:color="auto" w:fill="FFFFFF"/>
        <w:spacing w:after="0"/>
        <w:ind w:left="360"/>
        <w:rPr>
          <w:sz w:val="28"/>
          <w:szCs w:val="28"/>
          <w:lang w:val="ro-RO"/>
        </w:rPr>
      </w:pPr>
      <w:r w:rsidRPr="00687D98">
        <w:rPr>
          <w:rFonts w:ascii="Trebuchet MS" w:eastAsia="Times New Roman" w:hAnsi="Trebuchet MS"/>
          <w:color w:val="000000"/>
          <w:sz w:val="28"/>
          <w:szCs w:val="28"/>
          <w:shd w:val="clear" w:color="auto" w:fill="FFFFFF"/>
          <w:lang w:val="ro-RO"/>
        </w:rPr>
        <w:br/>
      </w:r>
    </w:p>
    <w:sectPr w:rsidR="00E112FE" w:rsidRPr="00687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FE"/>
    <w:rsid w:val="000227E3"/>
    <w:rsid w:val="001A445D"/>
    <w:rsid w:val="00205FCC"/>
    <w:rsid w:val="0024479D"/>
    <w:rsid w:val="003F6132"/>
    <w:rsid w:val="00687D98"/>
    <w:rsid w:val="009B1597"/>
    <w:rsid w:val="00B14603"/>
    <w:rsid w:val="00E112FE"/>
    <w:rsid w:val="00EC58FD"/>
    <w:rsid w:val="00F36A98"/>
    <w:rsid w:val="00F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789E"/>
  <w15:chartTrackingRefBased/>
  <w15:docId w15:val="{70CE29A0-06F9-4BF3-A248-8960FB1A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7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7B371C51F684C9F6563FEC069494D" ma:contentTypeVersion="14" ma:contentTypeDescription="Create a new document." ma:contentTypeScope="" ma:versionID="c00deab6e51ec829f5cd6f5709f672ec">
  <xsd:schema xmlns:xsd="http://www.w3.org/2001/XMLSchema" xmlns:xs="http://www.w3.org/2001/XMLSchema" xmlns:p="http://schemas.microsoft.com/office/2006/metadata/properties" xmlns:ns3="70091ff9-b177-4006-a029-3844fa260c0c" xmlns:ns4="90ccae5f-6ccb-42ae-8dab-a89496fbc4e8" targetNamespace="http://schemas.microsoft.com/office/2006/metadata/properties" ma:root="true" ma:fieldsID="d968e6aee75b06ed33847ff96a7b0c81" ns3:_="" ns4:_="">
    <xsd:import namespace="70091ff9-b177-4006-a029-3844fa260c0c"/>
    <xsd:import namespace="90ccae5f-6ccb-42ae-8dab-a89496fbc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91ff9-b177-4006-a029-3844fa260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ae5f-6ccb-42ae-8dab-a89496fbc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C10E2-217C-4CCF-A6D4-283A93C0E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91ff9-b177-4006-a029-3844fa260c0c"/>
    <ds:schemaRef ds:uri="90ccae5f-6ccb-42ae-8dab-a89496fbc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AE101-4492-4A57-B105-0465A99041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845EA1-D739-4279-B38A-73EDF1253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 Ida (Kol. Ref. Kol.)</dc:creator>
  <cp:keywords/>
  <dc:description/>
  <cp:lastModifiedBy>Kiss-Cserey Zoltan (Kol. Ref. Kol.)</cp:lastModifiedBy>
  <cp:revision>2</cp:revision>
  <dcterms:created xsi:type="dcterms:W3CDTF">2021-10-18T11:22:00Z</dcterms:created>
  <dcterms:modified xsi:type="dcterms:W3CDTF">2021-10-18T11:22:00Z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0x010100EBA7B371C51F684C9F6563FEC069494D</vt:lpwstr>
  </property>
</Properties>
</file>