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8B47" w14:textId="44AF5984" w:rsidR="007E161D" w:rsidRDefault="007E161D" w:rsidP="007E161D">
      <w:pPr>
        <w:pStyle w:val="Header"/>
      </w:pPr>
      <w:bookmarkStart w:id="0" w:name="_GoBack"/>
      <w:bookmarkEnd w:id="0"/>
      <w:r>
        <w:rPr>
          <w:noProof/>
        </w:rPr>
        <w:drawing>
          <wp:inline distT="0" distB="0" distL="0" distR="0" wp14:anchorId="0D88DE4A" wp14:editId="409A405B">
            <wp:extent cx="8693831" cy="9474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jlec-la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241" cy="9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9FA51" w14:textId="1F2A01C6" w:rsidR="007E161D" w:rsidRDefault="007E161D" w:rsidP="007E161D">
      <w:pPr>
        <w:pStyle w:val="Header"/>
      </w:pPr>
    </w:p>
    <w:p w14:paraId="2992CB8B" w14:textId="7F975953" w:rsidR="007E161D" w:rsidRDefault="007E161D" w:rsidP="007E161D">
      <w:pPr>
        <w:pStyle w:val="Header"/>
      </w:pPr>
    </w:p>
    <w:p w14:paraId="6C4AD071" w14:textId="0D2B72AB" w:rsidR="007E161D" w:rsidRDefault="007E161D" w:rsidP="007E161D">
      <w:pPr>
        <w:pStyle w:val="Header"/>
      </w:pPr>
    </w:p>
    <w:p w14:paraId="56DAC816" w14:textId="223AD627" w:rsidR="007E161D" w:rsidRDefault="007E161D" w:rsidP="007E161D">
      <w:pPr>
        <w:pStyle w:val="Header"/>
      </w:pPr>
    </w:p>
    <w:p w14:paraId="463647B2" w14:textId="2B6953FA" w:rsidR="007E161D" w:rsidRDefault="007E161D" w:rsidP="007E161D">
      <w:pPr>
        <w:pStyle w:val="Header"/>
      </w:pPr>
    </w:p>
    <w:p w14:paraId="02C76F45" w14:textId="38046E8D" w:rsidR="007E161D" w:rsidRDefault="007E161D" w:rsidP="007E161D">
      <w:pPr>
        <w:pStyle w:val="Header"/>
      </w:pPr>
    </w:p>
    <w:p w14:paraId="1D11F1D1" w14:textId="54769A31" w:rsidR="007E161D" w:rsidRDefault="007E161D" w:rsidP="007E161D">
      <w:pPr>
        <w:pStyle w:val="Header"/>
      </w:pPr>
    </w:p>
    <w:p w14:paraId="4104CECD" w14:textId="07A89803" w:rsidR="007E161D" w:rsidRDefault="007E161D" w:rsidP="007E161D">
      <w:pPr>
        <w:pStyle w:val="Header"/>
        <w:jc w:val="center"/>
        <w:rPr>
          <w:b/>
          <w:sz w:val="48"/>
          <w:szCs w:val="48"/>
        </w:rPr>
      </w:pPr>
      <w:r w:rsidRPr="007E161D">
        <w:rPr>
          <w:b/>
          <w:sz w:val="48"/>
          <w:szCs w:val="48"/>
        </w:rPr>
        <w:t xml:space="preserve">PROGRAMUL ACTIVITĂȚILOR SĂPTĂMÂNII </w:t>
      </w:r>
    </w:p>
    <w:p w14:paraId="69DC5FFD" w14:textId="77777777" w:rsidR="007E161D" w:rsidRDefault="007E161D" w:rsidP="007E161D">
      <w:pPr>
        <w:pStyle w:val="Header"/>
        <w:jc w:val="center"/>
        <w:rPr>
          <w:b/>
          <w:sz w:val="48"/>
          <w:szCs w:val="48"/>
        </w:rPr>
      </w:pPr>
    </w:p>
    <w:p w14:paraId="65063DA3" w14:textId="707E6889" w:rsidR="007E161D" w:rsidRDefault="007E161D" w:rsidP="007E161D">
      <w:pPr>
        <w:pStyle w:val="Header"/>
        <w:jc w:val="center"/>
        <w:rPr>
          <w:b/>
          <w:i/>
          <w:sz w:val="48"/>
          <w:szCs w:val="48"/>
          <w:lang w:val="en-GB"/>
        </w:rPr>
      </w:pPr>
      <w:r w:rsidRPr="007E161D">
        <w:rPr>
          <w:b/>
          <w:i/>
          <w:sz w:val="48"/>
          <w:szCs w:val="48"/>
          <w:lang w:val="en-GB"/>
        </w:rPr>
        <w:t>“</w:t>
      </w:r>
      <w:r w:rsidRPr="007E161D">
        <w:rPr>
          <w:b/>
          <w:i/>
          <w:sz w:val="48"/>
          <w:szCs w:val="48"/>
          <w:lang w:val="ro-RO"/>
        </w:rPr>
        <w:t>ȘCOALA ALTFEL</w:t>
      </w:r>
      <w:r w:rsidRPr="007E161D">
        <w:rPr>
          <w:b/>
          <w:i/>
          <w:sz w:val="48"/>
          <w:szCs w:val="48"/>
          <w:lang w:val="en-GB"/>
        </w:rPr>
        <w:t>”</w:t>
      </w:r>
    </w:p>
    <w:p w14:paraId="3C7D3659" w14:textId="77777777" w:rsidR="007E161D" w:rsidRPr="007E161D" w:rsidRDefault="007E161D" w:rsidP="007E161D">
      <w:pPr>
        <w:pStyle w:val="Header"/>
        <w:jc w:val="center"/>
        <w:rPr>
          <w:b/>
          <w:i/>
          <w:sz w:val="48"/>
          <w:szCs w:val="48"/>
          <w:lang w:val="en-GB"/>
        </w:rPr>
      </w:pPr>
    </w:p>
    <w:p w14:paraId="64B0FCDB" w14:textId="5F0D5757" w:rsidR="007E161D" w:rsidRDefault="007E161D" w:rsidP="007E161D">
      <w:pPr>
        <w:pStyle w:val="Header"/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 xml:space="preserve"> LICEUL</w:t>
      </w:r>
      <w:r w:rsidRPr="007E161D">
        <w:rPr>
          <w:b/>
          <w:sz w:val="48"/>
          <w:szCs w:val="48"/>
          <w:lang w:val="en-GB"/>
        </w:rPr>
        <w:t xml:space="preserve"> TEOLOGIC REFORMAT CLUJ-NAPOCA</w:t>
      </w:r>
    </w:p>
    <w:p w14:paraId="0DFB95A5" w14:textId="77777777" w:rsidR="007E161D" w:rsidRPr="007E161D" w:rsidRDefault="007E161D" w:rsidP="007E161D">
      <w:pPr>
        <w:pStyle w:val="Header"/>
        <w:jc w:val="center"/>
        <w:rPr>
          <w:b/>
          <w:sz w:val="48"/>
          <w:szCs w:val="48"/>
          <w:lang w:val="en-GB"/>
        </w:rPr>
      </w:pPr>
    </w:p>
    <w:p w14:paraId="3D9148DE" w14:textId="62FDF6C9" w:rsidR="007E161D" w:rsidRPr="007E161D" w:rsidRDefault="007E161D" w:rsidP="007E161D">
      <w:pPr>
        <w:pStyle w:val="Header"/>
        <w:jc w:val="center"/>
        <w:rPr>
          <w:b/>
          <w:sz w:val="48"/>
          <w:szCs w:val="48"/>
          <w:lang w:val="en-GB"/>
        </w:rPr>
      </w:pPr>
      <w:r w:rsidRPr="007E161D">
        <w:rPr>
          <w:b/>
          <w:sz w:val="48"/>
          <w:szCs w:val="48"/>
          <w:lang w:val="en-GB"/>
        </w:rPr>
        <w:t>29 MARTIE – 2 APRILIE, 2021</w:t>
      </w:r>
    </w:p>
    <w:p w14:paraId="5AF54A7A" w14:textId="05BD54AA" w:rsidR="007E161D" w:rsidRPr="007E161D" w:rsidRDefault="007E161D" w:rsidP="00891BCA">
      <w:pPr>
        <w:autoSpaceDE w:val="0"/>
        <w:autoSpaceDN w:val="0"/>
        <w:adjustRightInd w:val="0"/>
        <w:jc w:val="both"/>
        <w:rPr>
          <w:b/>
          <w:noProof/>
          <w:sz w:val="36"/>
          <w:szCs w:val="36"/>
          <w:lang w:val="ro-RO"/>
        </w:rPr>
      </w:pPr>
    </w:p>
    <w:p w14:paraId="4B65BB20" w14:textId="5C585B31" w:rsidR="007E161D" w:rsidRPr="007E161D" w:rsidRDefault="007E161D">
      <w:pPr>
        <w:spacing w:after="160" w:line="259" w:lineRule="auto"/>
        <w:rPr>
          <w:b/>
          <w:noProof/>
          <w:sz w:val="40"/>
          <w:szCs w:val="40"/>
          <w:lang w:val="ro-RO"/>
        </w:rPr>
      </w:pPr>
      <w:r>
        <w:rPr>
          <w:noProof/>
          <w:lang w:val="ro-RO"/>
        </w:rPr>
        <w:br w:type="page"/>
      </w:r>
    </w:p>
    <w:p w14:paraId="74D0B504" w14:textId="77777777" w:rsidR="00891BCA" w:rsidRPr="007E161D" w:rsidRDefault="00891BCA" w:rsidP="00891BCA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0F37036A" w14:textId="77777777" w:rsidR="00891BCA" w:rsidRPr="000951AE" w:rsidRDefault="00891BCA" w:rsidP="00891BCA">
      <w:pPr>
        <w:autoSpaceDE w:val="0"/>
        <w:autoSpaceDN w:val="0"/>
        <w:adjustRightInd w:val="0"/>
        <w:jc w:val="both"/>
      </w:pPr>
    </w:p>
    <w:p w14:paraId="24F17069" w14:textId="77777777" w:rsidR="000951AE" w:rsidRPr="000951AE" w:rsidRDefault="000951AE" w:rsidP="000951AE">
      <w:pPr>
        <w:jc w:val="center"/>
        <w:rPr>
          <w:b/>
          <w:sz w:val="32"/>
          <w:szCs w:val="32"/>
          <w:u w:val="single"/>
        </w:rPr>
      </w:pPr>
      <w:proofErr w:type="spellStart"/>
      <w:r w:rsidRPr="000951AE">
        <w:rPr>
          <w:b/>
          <w:sz w:val="32"/>
          <w:szCs w:val="32"/>
          <w:u w:val="single"/>
        </w:rPr>
        <w:t>Programul</w:t>
      </w:r>
      <w:proofErr w:type="spellEnd"/>
      <w:r w:rsidRPr="000951AE">
        <w:rPr>
          <w:b/>
          <w:sz w:val="32"/>
          <w:szCs w:val="32"/>
          <w:u w:val="single"/>
        </w:rPr>
        <w:t xml:space="preserve"> </w:t>
      </w:r>
      <w:proofErr w:type="spellStart"/>
      <w:r w:rsidRPr="000951AE">
        <w:rPr>
          <w:b/>
          <w:sz w:val="32"/>
          <w:szCs w:val="32"/>
          <w:u w:val="single"/>
        </w:rPr>
        <w:t>săptămânii</w:t>
      </w:r>
      <w:proofErr w:type="spellEnd"/>
      <w:r w:rsidRPr="000951AE">
        <w:rPr>
          <w:b/>
          <w:sz w:val="32"/>
          <w:szCs w:val="32"/>
          <w:u w:val="single"/>
        </w:rPr>
        <w:t xml:space="preserve"> </w:t>
      </w:r>
      <w:proofErr w:type="spellStart"/>
      <w:r w:rsidRPr="000951AE">
        <w:rPr>
          <w:b/>
          <w:sz w:val="32"/>
          <w:szCs w:val="32"/>
          <w:u w:val="single"/>
        </w:rPr>
        <w:t>Școala</w:t>
      </w:r>
      <w:proofErr w:type="spellEnd"/>
      <w:r w:rsidRPr="000951AE">
        <w:rPr>
          <w:b/>
          <w:sz w:val="32"/>
          <w:szCs w:val="32"/>
          <w:u w:val="single"/>
        </w:rPr>
        <w:t xml:space="preserve"> </w:t>
      </w:r>
      <w:proofErr w:type="spellStart"/>
      <w:r w:rsidRPr="000951AE">
        <w:rPr>
          <w:b/>
          <w:sz w:val="32"/>
          <w:szCs w:val="32"/>
          <w:u w:val="single"/>
        </w:rPr>
        <w:t>altfel</w:t>
      </w:r>
      <w:proofErr w:type="spellEnd"/>
      <w:r w:rsidRPr="000951AE">
        <w:rPr>
          <w:b/>
          <w:sz w:val="32"/>
          <w:szCs w:val="32"/>
          <w:u w:val="single"/>
        </w:rPr>
        <w:t xml:space="preserve"> 29 </w:t>
      </w:r>
      <w:proofErr w:type="spellStart"/>
      <w:r w:rsidRPr="000951AE">
        <w:rPr>
          <w:b/>
          <w:sz w:val="32"/>
          <w:szCs w:val="32"/>
          <w:u w:val="single"/>
        </w:rPr>
        <w:t>martie</w:t>
      </w:r>
      <w:proofErr w:type="spellEnd"/>
      <w:r w:rsidRPr="000951AE">
        <w:rPr>
          <w:b/>
          <w:sz w:val="32"/>
          <w:szCs w:val="32"/>
          <w:u w:val="single"/>
        </w:rPr>
        <w:t xml:space="preserve"> – 2 </w:t>
      </w:r>
      <w:proofErr w:type="spellStart"/>
      <w:r w:rsidRPr="000951AE">
        <w:rPr>
          <w:b/>
          <w:sz w:val="32"/>
          <w:szCs w:val="32"/>
          <w:u w:val="single"/>
        </w:rPr>
        <w:t>aprilie</w:t>
      </w:r>
      <w:proofErr w:type="spellEnd"/>
      <w:r w:rsidRPr="000951AE">
        <w:rPr>
          <w:b/>
          <w:sz w:val="32"/>
          <w:szCs w:val="32"/>
          <w:u w:val="single"/>
        </w:rPr>
        <w:t>, 2021</w:t>
      </w:r>
    </w:p>
    <w:p w14:paraId="5D72448F" w14:textId="0D9532CB" w:rsidR="000951AE" w:rsidRPr="000951AE" w:rsidRDefault="000951AE" w:rsidP="000951AE">
      <w:pPr>
        <w:jc w:val="center"/>
        <w:rPr>
          <w:b/>
          <w:sz w:val="32"/>
          <w:szCs w:val="32"/>
          <w:u w:val="single"/>
        </w:rPr>
      </w:pPr>
      <w:proofErr w:type="spellStart"/>
      <w:r w:rsidRPr="000951AE">
        <w:rPr>
          <w:b/>
          <w:sz w:val="32"/>
          <w:szCs w:val="32"/>
          <w:u w:val="single"/>
        </w:rPr>
        <w:t>Grupele</w:t>
      </w:r>
      <w:proofErr w:type="spellEnd"/>
      <w:r w:rsidRPr="000951AE">
        <w:rPr>
          <w:b/>
          <w:sz w:val="32"/>
          <w:szCs w:val="32"/>
          <w:u w:val="single"/>
        </w:rPr>
        <w:t xml:space="preserve"> </w:t>
      </w:r>
      <w:proofErr w:type="spellStart"/>
      <w:r w:rsidRPr="000951AE">
        <w:rPr>
          <w:b/>
          <w:sz w:val="32"/>
          <w:szCs w:val="32"/>
          <w:u w:val="single"/>
        </w:rPr>
        <w:t>Preșcolare</w:t>
      </w:r>
      <w:proofErr w:type="spellEnd"/>
    </w:p>
    <w:p w14:paraId="4C8AABDC" w14:textId="77777777" w:rsidR="00891BCA" w:rsidRPr="000951AE" w:rsidRDefault="00891BCA" w:rsidP="00891BCA">
      <w:pPr>
        <w:autoSpaceDE w:val="0"/>
        <w:autoSpaceDN w:val="0"/>
        <w:adjustRightInd w:val="0"/>
        <w:jc w:val="center"/>
        <w:rPr>
          <w:b/>
        </w:rPr>
      </w:pPr>
    </w:p>
    <w:p w14:paraId="7EEFF328" w14:textId="77777777" w:rsidR="00891BCA" w:rsidRPr="000951AE" w:rsidRDefault="00891BCA" w:rsidP="00891BC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3860" w:type="dxa"/>
        <w:tblInd w:w="-5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2018"/>
        <w:gridCol w:w="4147"/>
        <w:gridCol w:w="1701"/>
        <w:gridCol w:w="1664"/>
        <w:gridCol w:w="1797"/>
        <w:gridCol w:w="1259"/>
      </w:tblGrid>
      <w:tr w:rsidR="00C57F96" w:rsidRPr="000951AE" w14:paraId="7B0FE363" w14:textId="77777777" w:rsidTr="000951A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365F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r w:rsidRPr="000951AE">
              <w:rPr>
                <w:b/>
                <w:sz w:val="28"/>
                <w:szCs w:val="28"/>
              </w:rPr>
              <w:t xml:space="preserve">Nr. </w:t>
            </w:r>
            <w:proofErr w:type="spellStart"/>
            <w:r w:rsidRPr="000951AE">
              <w:rPr>
                <w:b/>
                <w:sz w:val="28"/>
                <w:szCs w:val="28"/>
              </w:rPr>
              <w:t>crt</w:t>
            </w:r>
            <w:proofErr w:type="spellEnd"/>
            <w:r w:rsidRPr="000951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C9A1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51AE">
              <w:rPr>
                <w:b/>
                <w:sz w:val="28"/>
                <w:szCs w:val="28"/>
              </w:rPr>
              <w:t>Denumirea</w:t>
            </w:r>
            <w:proofErr w:type="spellEnd"/>
            <w:r w:rsidRPr="000951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1AE">
              <w:rPr>
                <w:b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0DA4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51AE">
              <w:rPr>
                <w:b/>
                <w:sz w:val="28"/>
                <w:szCs w:val="28"/>
              </w:rPr>
              <w:t>Obiective</w:t>
            </w:r>
            <w:proofErr w:type="spellEnd"/>
            <w:r w:rsidRPr="000951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1AE">
              <w:rPr>
                <w:b/>
                <w:sz w:val="28"/>
                <w:szCs w:val="28"/>
              </w:rPr>
              <w:t>urmărite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127D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51AE">
              <w:rPr>
                <w:b/>
                <w:sz w:val="28"/>
                <w:szCs w:val="28"/>
              </w:rPr>
              <w:t>Tipul</w:t>
            </w:r>
            <w:proofErr w:type="spellEnd"/>
            <w:r w:rsidRPr="000951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1AE">
              <w:rPr>
                <w:b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0AF1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51AE">
              <w:rPr>
                <w:b/>
                <w:sz w:val="28"/>
                <w:szCs w:val="28"/>
              </w:rPr>
              <w:t>Responsabil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AEF7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51AE">
              <w:rPr>
                <w:b/>
                <w:sz w:val="28"/>
                <w:szCs w:val="28"/>
              </w:rPr>
              <w:t>Participanţi</w:t>
            </w:r>
            <w:proofErr w:type="spellEnd"/>
            <w:r w:rsidRPr="000951AE">
              <w:rPr>
                <w:b/>
                <w:sz w:val="28"/>
                <w:szCs w:val="28"/>
              </w:rPr>
              <w:t>/</w:t>
            </w:r>
          </w:p>
          <w:p w14:paraId="5E2D3DC1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51AE">
              <w:rPr>
                <w:b/>
                <w:sz w:val="28"/>
                <w:szCs w:val="28"/>
              </w:rPr>
              <w:t>Invitaţi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F10E" w14:textId="77777777" w:rsidR="00891BCA" w:rsidRPr="000951AE" w:rsidRDefault="00891BCA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51AE">
              <w:rPr>
                <w:b/>
                <w:sz w:val="28"/>
                <w:szCs w:val="28"/>
              </w:rPr>
              <w:t>Termen</w:t>
            </w:r>
            <w:proofErr w:type="spellEnd"/>
            <w:r w:rsidRPr="000951AE">
              <w:rPr>
                <w:b/>
                <w:sz w:val="28"/>
                <w:szCs w:val="28"/>
              </w:rPr>
              <w:t>/</w:t>
            </w:r>
          </w:p>
          <w:p w14:paraId="077A54B2" w14:textId="77777777" w:rsidR="00891BCA" w:rsidRPr="000951AE" w:rsidRDefault="00891BCA" w:rsidP="000D430C">
            <w:pPr>
              <w:rPr>
                <w:b/>
                <w:sz w:val="28"/>
                <w:szCs w:val="28"/>
              </w:rPr>
            </w:pPr>
            <w:r w:rsidRPr="000951AE">
              <w:rPr>
                <w:b/>
                <w:sz w:val="28"/>
                <w:szCs w:val="28"/>
              </w:rPr>
              <w:t xml:space="preserve">Interval </w:t>
            </w:r>
            <w:proofErr w:type="spellStart"/>
            <w:r w:rsidRPr="000951AE">
              <w:rPr>
                <w:b/>
                <w:sz w:val="28"/>
                <w:szCs w:val="28"/>
              </w:rPr>
              <w:t>orar</w:t>
            </w:r>
            <w:proofErr w:type="spellEnd"/>
          </w:p>
        </w:tc>
      </w:tr>
      <w:tr w:rsidR="00901079" w:rsidRPr="000951AE" w14:paraId="69E20A63" w14:textId="77777777" w:rsidTr="000951A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6A01" w14:textId="77777777" w:rsidR="00CD7286" w:rsidRPr="000951AE" w:rsidRDefault="00CD7286" w:rsidP="000D430C">
            <w:pPr>
              <w:jc w:val="center"/>
              <w:rPr>
                <w:b/>
              </w:rPr>
            </w:pPr>
            <w:r w:rsidRPr="000951AE">
              <w:rPr>
                <w:b/>
              </w:rPr>
              <w:t>1.</w:t>
            </w:r>
          </w:p>
          <w:p w14:paraId="6A7B3B54" w14:textId="01422512" w:rsidR="00E40372" w:rsidRPr="000951AE" w:rsidRDefault="00E40372" w:rsidP="00217718">
            <w:pPr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E268" w14:textId="3BA7D772" w:rsidR="00CD7286" w:rsidRPr="000951AE" w:rsidRDefault="00CD7286" w:rsidP="00CD7286">
            <w:pPr>
              <w:rPr>
                <w:b/>
                <w:lang w:val="ro-RO"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mic</w:t>
            </w:r>
            <w:r w:rsidRPr="000951AE">
              <w:rPr>
                <w:b/>
                <w:lang w:val="ro-RO"/>
              </w:rPr>
              <w:t>ă:</w:t>
            </w:r>
            <w:r w:rsidR="00901079">
              <w:rPr>
                <w:b/>
                <w:lang w:val="ro-RO"/>
              </w:rPr>
              <w:t xml:space="preserve"> </w:t>
            </w:r>
            <w:r w:rsidRPr="00901079">
              <w:rPr>
                <w:b/>
                <w:i/>
                <w:lang w:val="ro-RO"/>
              </w:rPr>
              <w:t>Teatru de păpuși</w:t>
            </w:r>
          </w:p>
          <w:p w14:paraId="6CB23DD0" w14:textId="77777777" w:rsidR="00CD7286" w:rsidRPr="000951AE" w:rsidRDefault="00CD7286" w:rsidP="00CD7286">
            <w:pPr>
              <w:rPr>
                <w:b/>
                <w:lang w:val="ro-RO"/>
              </w:rPr>
            </w:pPr>
          </w:p>
          <w:p w14:paraId="53E4D980" w14:textId="2D7AB47E" w:rsidR="00CD7286" w:rsidRPr="000951AE" w:rsidRDefault="00CD7286" w:rsidP="00CD7286">
            <w:pPr>
              <w:rPr>
                <w:b/>
                <w:lang w:val="ro-RO"/>
              </w:rPr>
            </w:pPr>
          </w:p>
          <w:p w14:paraId="5A904DD4" w14:textId="299058D3" w:rsidR="00CD7286" w:rsidRPr="000951AE" w:rsidRDefault="00CD7286" w:rsidP="00CD7286">
            <w:pPr>
              <w:rPr>
                <w:b/>
                <w:lang w:val="ro-RO"/>
              </w:rPr>
            </w:pPr>
            <w:r w:rsidRPr="000951AE">
              <w:rPr>
                <w:b/>
                <w:lang w:val="ro-RO"/>
              </w:rPr>
              <w:t>Grupa mijlocie:</w:t>
            </w:r>
            <w:r w:rsidR="00CF7252" w:rsidRPr="000951AE">
              <w:rPr>
                <w:b/>
                <w:i/>
                <w:lang w:val="ro-RO"/>
              </w:rPr>
              <w:t xml:space="preserve"> „Povestea bobului de grâu”</w:t>
            </w:r>
          </w:p>
          <w:p w14:paraId="72B02EAD" w14:textId="77777777" w:rsidR="00CD7286" w:rsidRPr="000951AE" w:rsidRDefault="00CD7286" w:rsidP="00CD7286">
            <w:pPr>
              <w:rPr>
                <w:b/>
                <w:lang w:val="ro-RO"/>
              </w:rPr>
            </w:pPr>
          </w:p>
          <w:p w14:paraId="2FF2D82A" w14:textId="77777777" w:rsidR="00CD7286" w:rsidRPr="000951AE" w:rsidRDefault="00CD7286" w:rsidP="00CD7286">
            <w:pPr>
              <w:rPr>
                <w:b/>
                <w:lang w:val="ro-RO"/>
              </w:rPr>
            </w:pPr>
          </w:p>
          <w:p w14:paraId="5BA747CB" w14:textId="77777777" w:rsidR="00CD7286" w:rsidRPr="000951AE" w:rsidRDefault="00CD7286" w:rsidP="00CD7286">
            <w:pPr>
              <w:rPr>
                <w:b/>
                <w:lang w:val="ro-RO"/>
              </w:rPr>
            </w:pPr>
          </w:p>
          <w:p w14:paraId="6997DEF5" w14:textId="576B186B" w:rsidR="00CF7252" w:rsidRPr="000951AE" w:rsidRDefault="00CF7252" w:rsidP="00CD7286">
            <w:pPr>
              <w:rPr>
                <w:b/>
                <w:lang w:val="ro-RO"/>
              </w:rPr>
            </w:pPr>
          </w:p>
          <w:p w14:paraId="149FFF6D" w14:textId="5F9CCA77" w:rsidR="00CD7286" w:rsidRPr="000951AE" w:rsidRDefault="00901079" w:rsidP="00CD728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Grupa </w:t>
            </w:r>
            <w:r w:rsidR="00CD7286" w:rsidRPr="000951AE">
              <w:rPr>
                <w:b/>
                <w:lang w:val="ro-RO"/>
              </w:rPr>
              <w:t>mare:</w:t>
            </w:r>
            <w:r>
              <w:rPr>
                <w:b/>
                <w:lang w:val="ro-RO"/>
              </w:rPr>
              <w:t xml:space="preserve"> </w:t>
            </w:r>
            <w:r w:rsidR="00CD7286" w:rsidRPr="00901079">
              <w:rPr>
                <w:b/>
                <w:i/>
                <w:lang w:val="ro-RO"/>
              </w:rPr>
              <w:t>Teatru de păpuși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7A57" w14:textId="795311EC" w:rsidR="00CD7286" w:rsidRPr="000951AE" w:rsidRDefault="00CD7286" w:rsidP="00CD7286">
            <w:r w:rsidRPr="000951AE">
              <w:t>-</w:t>
            </w:r>
            <w:proofErr w:type="spellStart"/>
            <w:r w:rsidRPr="000951AE">
              <w:t>promovarea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unei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atitudini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pozitive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deschise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față</w:t>
            </w:r>
            <w:proofErr w:type="spellEnd"/>
            <w:r w:rsidRPr="000951AE">
              <w:t xml:space="preserve"> de </w:t>
            </w:r>
            <w:proofErr w:type="spellStart"/>
            <w:r w:rsidRPr="000951AE">
              <w:t>lectură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artă</w:t>
            </w:r>
            <w:proofErr w:type="spellEnd"/>
            <w:r w:rsidRPr="000951AE">
              <w:t xml:space="preserve">; </w:t>
            </w:r>
          </w:p>
          <w:p w14:paraId="0CE106B1" w14:textId="77777777" w:rsidR="00CD7286" w:rsidRPr="000951AE" w:rsidRDefault="00CD7286" w:rsidP="00CD7286">
            <w:r w:rsidRPr="000951AE">
              <w:t>-</w:t>
            </w:r>
            <w:proofErr w:type="spellStart"/>
            <w:r w:rsidRPr="000951AE">
              <w:t>dezvoltarea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gustului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pentru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frumos</w:t>
            </w:r>
            <w:proofErr w:type="spellEnd"/>
            <w:r w:rsidRPr="000951AE">
              <w:t>;</w:t>
            </w:r>
          </w:p>
          <w:p w14:paraId="7B8649DC" w14:textId="77777777" w:rsidR="00CD7286" w:rsidRPr="000951AE" w:rsidRDefault="00CD7286" w:rsidP="000D430C">
            <w:pPr>
              <w:jc w:val="center"/>
              <w:rPr>
                <w:b/>
              </w:rPr>
            </w:pPr>
          </w:p>
          <w:p w14:paraId="7931296E" w14:textId="77777777" w:rsidR="00CF7252" w:rsidRPr="000951AE" w:rsidRDefault="00CF7252" w:rsidP="00CF725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51AE">
              <w:rPr>
                <w:rFonts w:ascii="Times New Roman" w:hAnsi="Times New Roman"/>
                <w:sz w:val="24"/>
                <w:szCs w:val="24"/>
                <w:lang w:val="ro-RO"/>
              </w:rPr>
              <w:t>-formarea unor deprinderi de plantare, îngrijire şi ocrotire a unei plante</w:t>
            </w:r>
          </w:p>
          <w:p w14:paraId="6E0F66DB" w14:textId="77777777" w:rsidR="00CF7252" w:rsidRPr="000951AE" w:rsidRDefault="00CF7252" w:rsidP="00CF725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51AE">
              <w:rPr>
                <w:rFonts w:ascii="Times New Roman" w:hAnsi="Times New Roman"/>
                <w:sz w:val="24"/>
                <w:szCs w:val="24"/>
                <w:lang w:val="ro-RO"/>
              </w:rPr>
              <w:t>-observarea procesului de germinaţie, înţelegerea cazualităţii schimbării unor fenomene şi transformările din mediul înconjurător</w:t>
            </w:r>
          </w:p>
          <w:p w14:paraId="3B6ED2CB" w14:textId="3100F354" w:rsidR="00217718" w:rsidRPr="000951AE" w:rsidRDefault="00217718" w:rsidP="00217718"/>
          <w:p w14:paraId="517FE51A" w14:textId="77777777" w:rsidR="00217718" w:rsidRPr="000951AE" w:rsidRDefault="00217718" w:rsidP="0021771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951AE">
              <w:rPr>
                <w:lang w:val="ro-RO"/>
              </w:rPr>
              <w:t>-cultivarea sensibilității artistice prin audierea unor creații din literatura pentru copii, specifice vârstei</w:t>
            </w:r>
          </w:p>
          <w:p w14:paraId="5916C061" w14:textId="6DCC35CF" w:rsidR="00217718" w:rsidRPr="00901079" w:rsidRDefault="00217718" w:rsidP="00901079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951AE">
              <w:rPr>
                <w:lang w:val="ro-RO"/>
              </w:rPr>
              <w:t>- dezvoltarea creativității și expresivității limbajului oral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8AA2" w14:textId="69C06E33" w:rsidR="00217718" w:rsidRPr="000951AE" w:rsidRDefault="00217718" w:rsidP="00901079">
            <w:proofErr w:type="spellStart"/>
            <w:r w:rsidRPr="000951AE">
              <w:t>Vizionare</w:t>
            </w:r>
            <w:proofErr w:type="spellEnd"/>
            <w:r w:rsidR="00901079">
              <w:t>;</w:t>
            </w:r>
          </w:p>
          <w:p w14:paraId="0F8F47B9" w14:textId="77777777" w:rsidR="00CD7286" w:rsidRPr="000951AE" w:rsidRDefault="00217718" w:rsidP="00901079">
            <w:r w:rsidRPr="000951AE">
              <w:t>Cultural-artistic</w:t>
            </w:r>
          </w:p>
          <w:p w14:paraId="01F38759" w14:textId="621A5FAA" w:rsidR="00217718" w:rsidRPr="000951AE" w:rsidRDefault="00217718" w:rsidP="00217718"/>
          <w:p w14:paraId="7F6726DC" w14:textId="77777777" w:rsidR="00CF7252" w:rsidRPr="000951AE" w:rsidRDefault="00CF7252" w:rsidP="0090107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51AE">
              <w:rPr>
                <w:rFonts w:ascii="Times New Roman" w:hAnsi="Times New Roman"/>
                <w:sz w:val="24"/>
                <w:szCs w:val="24"/>
                <w:lang w:val="ro-RO"/>
              </w:rPr>
              <w:t>-plantare în vederea observării fenomenului de germinaţie</w:t>
            </w:r>
          </w:p>
          <w:p w14:paraId="5E60E927" w14:textId="77777777" w:rsidR="00217718" w:rsidRPr="000951AE" w:rsidRDefault="00217718" w:rsidP="00217718"/>
          <w:p w14:paraId="38F67D2B" w14:textId="376B9CDA" w:rsidR="00CF7252" w:rsidRPr="000951AE" w:rsidRDefault="00CF7252" w:rsidP="00217718"/>
          <w:p w14:paraId="08A0324A" w14:textId="338BE8A4" w:rsidR="00217718" w:rsidRPr="000951AE" w:rsidRDefault="00217718" w:rsidP="00217718">
            <w:proofErr w:type="spellStart"/>
            <w:r w:rsidRPr="000951AE">
              <w:t>Vizionare</w:t>
            </w:r>
            <w:proofErr w:type="spellEnd"/>
            <w:r w:rsidR="00901079">
              <w:t>;</w:t>
            </w:r>
          </w:p>
          <w:p w14:paraId="58DF2387" w14:textId="04B60050" w:rsidR="00217718" w:rsidRPr="000951AE" w:rsidRDefault="00217718" w:rsidP="00217718">
            <w:r w:rsidRPr="000951AE">
              <w:t>Cultural-artistic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45DF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5A2A695E" w14:textId="10FC0502" w:rsidR="00217718" w:rsidRPr="00901079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  <w:r w:rsidR="00901079">
              <w:rPr>
                <w:lang w:val="ro-RO"/>
              </w:rPr>
              <w:t>.</w:t>
            </w:r>
          </w:p>
          <w:p w14:paraId="547EC1AF" w14:textId="77777777" w:rsidR="00CF7252" w:rsidRPr="000951AE" w:rsidRDefault="00CF7252" w:rsidP="00CF7252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1DD9269A" w14:textId="77777777" w:rsidR="00CF7252" w:rsidRPr="000951AE" w:rsidRDefault="00CF7252" w:rsidP="00CF7252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2EAA951F" w14:textId="77777777" w:rsidR="00CF7252" w:rsidRPr="000951AE" w:rsidRDefault="00CF7252" w:rsidP="00CF7252">
            <w:pPr>
              <w:rPr>
                <w:lang w:val="ro-RO"/>
              </w:rPr>
            </w:pPr>
          </w:p>
          <w:p w14:paraId="57FA59C5" w14:textId="2F58D40D" w:rsidR="00CF7252" w:rsidRDefault="00CF7252" w:rsidP="00217718">
            <w:pPr>
              <w:rPr>
                <w:lang w:val="ro-RO"/>
              </w:rPr>
            </w:pPr>
          </w:p>
          <w:p w14:paraId="7DCBC4A5" w14:textId="77777777" w:rsidR="00901079" w:rsidRPr="000951AE" w:rsidRDefault="00901079" w:rsidP="00217718">
            <w:pPr>
              <w:rPr>
                <w:lang w:val="ro-RO"/>
              </w:rPr>
            </w:pPr>
          </w:p>
          <w:p w14:paraId="411D9139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26591D3D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43C3655B" w14:textId="08DBC7BF" w:rsidR="00217718" w:rsidRPr="000951AE" w:rsidRDefault="00217718" w:rsidP="00217718">
            <w:pPr>
              <w:rPr>
                <w:lang w:val="ro-RO"/>
              </w:rPr>
            </w:pPr>
          </w:p>
          <w:p w14:paraId="0362C72A" w14:textId="3F88B8FB" w:rsidR="00217718" w:rsidRPr="000951AE" w:rsidRDefault="00217718" w:rsidP="0021771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D2F8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71EE8731" w14:textId="77777777" w:rsidR="00CD7286" w:rsidRPr="000951AE" w:rsidRDefault="00CD7286" w:rsidP="00217718">
            <w:pPr>
              <w:rPr>
                <w:b/>
              </w:rPr>
            </w:pPr>
          </w:p>
          <w:p w14:paraId="3CA218A0" w14:textId="77777777" w:rsidR="00217718" w:rsidRPr="000951AE" w:rsidRDefault="00217718" w:rsidP="00217718"/>
          <w:p w14:paraId="3A156759" w14:textId="7F042A7A" w:rsidR="00217718" w:rsidRPr="000951AE" w:rsidRDefault="00217718" w:rsidP="00217718"/>
          <w:p w14:paraId="2F1145E6" w14:textId="77777777" w:rsidR="00CF7252" w:rsidRPr="000951AE" w:rsidRDefault="00CF7252" w:rsidP="00CF7252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44B36265" w14:textId="77777777" w:rsidR="00CF7252" w:rsidRPr="000951AE" w:rsidRDefault="00CF7252" w:rsidP="00CF7252">
            <w:pPr>
              <w:rPr>
                <w:b/>
              </w:rPr>
            </w:pPr>
          </w:p>
          <w:p w14:paraId="16760555" w14:textId="77777777" w:rsidR="00217718" w:rsidRPr="000951AE" w:rsidRDefault="00217718" w:rsidP="00217718"/>
          <w:p w14:paraId="3C49EF97" w14:textId="77777777" w:rsidR="00217718" w:rsidRPr="000951AE" w:rsidRDefault="00217718" w:rsidP="00217718"/>
          <w:p w14:paraId="75844FE8" w14:textId="77777777" w:rsidR="00217718" w:rsidRPr="000951AE" w:rsidRDefault="00217718" w:rsidP="00217718"/>
          <w:p w14:paraId="076EB53C" w14:textId="3F76214E" w:rsidR="00217718" w:rsidRPr="000951AE" w:rsidRDefault="00217718" w:rsidP="00217718"/>
          <w:p w14:paraId="179E402C" w14:textId="50486D8E" w:rsidR="00CF7252" w:rsidRPr="000951AE" w:rsidRDefault="00CF7252" w:rsidP="00217718">
            <w:pPr>
              <w:rPr>
                <w:lang w:val="ro-RO"/>
              </w:rPr>
            </w:pPr>
          </w:p>
          <w:p w14:paraId="0DB6CFD2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7F7F56EB" w14:textId="3D2B6E01" w:rsidR="00217718" w:rsidRPr="000951AE" w:rsidRDefault="00217718" w:rsidP="0021771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8B0F" w14:textId="17B86645" w:rsidR="00901079" w:rsidRPr="00901079" w:rsidRDefault="00901079" w:rsidP="00901079">
            <w:pPr>
              <w:rPr>
                <w:b/>
                <w:bCs/>
              </w:rPr>
            </w:pPr>
            <w:proofErr w:type="spellStart"/>
            <w:r w:rsidRPr="000951AE">
              <w:rPr>
                <w:b/>
                <w:bCs/>
              </w:rPr>
              <w:t>Luni</w:t>
            </w:r>
            <w:proofErr w:type="spellEnd"/>
            <w:r>
              <w:rPr>
                <w:b/>
                <w:bCs/>
              </w:rPr>
              <w:t xml:space="preserve">, </w:t>
            </w:r>
            <w:r w:rsidRPr="000951AE">
              <w:rPr>
                <w:b/>
                <w:bCs/>
              </w:rPr>
              <w:t>29.03.</w:t>
            </w:r>
          </w:p>
          <w:p w14:paraId="5FDA887C" w14:textId="15CAE345" w:rsidR="00CD7286" w:rsidRPr="000951AE" w:rsidRDefault="00217718" w:rsidP="000D430C">
            <w:pPr>
              <w:jc w:val="center"/>
              <w:rPr>
                <w:bCs/>
              </w:rPr>
            </w:pPr>
            <w:r w:rsidRPr="000951AE">
              <w:rPr>
                <w:bCs/>
              </w:rPr>
              <w:t>09:00-10:00</w:t>
            </w:r>
          </w:p>
          <w:p w14:paraId="2C307DB8" w14:textId="46E95740" w:rsidR="00CF7252" w:rsidRPr="000951AE" w:rsidRDefault="00CF7252" w:rsidP="00901079">
            <w:pPr>
              <w:rPr>
                <w:lang w:val="ro-RO"/>
              </w:rPr>
            </w:pPr>
            <w:r w:rsidRPr="000951AE">
              <w:rPr>
                <w:lang w:val="ro-RO"/>
              </w:rPr>
              <w:t>9.00 -10.30</w:t>
            </w:r>
          </w:p>
          <w:p w14:paraId="0FB0B3D2" w14:textId="77777777" w:rsidR="00217718" w:rsidRPr="000951AE" w:rsidRDefault="00217718" w:rsidP="00217718"/>
          <w:p w14:paraId="5AA6A472" w14:textId="77777777" w:rsidR="00217718" w:rsidRPr="000951AE" w:rsidRDefault="00217718" w:rsidP="00217718"/>
          <w:p w14:paraId="75FF2A6C" w14:textId="77777777" w:rsidR="00217718" w:rsidRPr="000951AE" w:rsidRDefault="00217718" w:rsidP="00217718"/>
          <w:p w14:paraId="23BE8D75" w14:textId="77777777" w:rsidR="00217718" w:rsidRPr="000951AE" w:rsidRDefault="00217718" w:rsidP="00217718"/>
          <w:p w14:paraId="30B15096" w14:textId="4B0312AF" w:rsidR="00CF7252" w:rsidRPr="000951AE" w:rsidRDefault="00CF7252" w:rsidP="00217718"/>
          <w:p w14:paraId="53366C35" w14:textId="27B6B334" w:rsidR="00217718" w:rsidRPr="000951AE" w:rsidRDefault="00217718" w:rsidP="00217718">
            <w:r w:rsidRPr="000951AE">
              <w:t>10:00-11:00</w:t>
            </w:r>
          </w:p>
        </w:tc>
      </w:tr>
      <w:tr w:rsidR="00901079" w:rsidRPr="000951AE" w14:paraId="3163E58D" w14:textId="77777777" w:rsidTr="000951A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F94" w14:textId="77777777" w:rsidR="00CD7286" w:rsidRPr="000951AE" w:rsidRDefault="00217718" w:rsidP="000D430C">
            <w:pPr>
              <w:jc w:val="center"/>
              <w:rPr>
                <w:b/>
              </w:rPr>
            </w:pPr>
            <w:r w:rsidRPr="000951AE">
              <w:rPr>
                <w:b/>
              </w:rPr>
              <w:t>2.</w:t>
            </w:r>
          </w:p>
          <w:p w14:paraId="4A7CF99F" w14:textId="684C2C33" w:rsidR="00E40372" w:rsidRPr="000951AE" w:rsidRDefault="00E40372" w:rsidP="00E40372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8EF4" w14:textId="4C456E84" w:rsidR="00CD7286" w:rsidRPr="000951AE" w:rsidRDefault="00217718" w:rsidP="00217718">
            <w:pPr>
              <w:rPr>
                <w:b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</w:t>
            </w:r>
            <w:proofErr w:type="spellStart"/>
            <w:r w:rsidRPr="000951AE">
              <w:rPr>
                <w:b/>
              </w:rPr>
              <w:t>mic</w:t>
            </w:r>
            <w:r w:rsidR="00327587">
              <w:rPr>
                <w:b/>
              </w:rPr>
              <w:t>ă</w:t>
            </w:r>
            <w:proofErr w:type="spellEnd"/>
            <w:r w:rsidRPr="000951AE">
              <w:rPr>
                <w:b/>
              </w:rPr>
              <w:t>:</w:t>
            </w:r>
            <w:r w:rsidRPr="000951AE">
              <w:t xml:space="preserve"> </w:t>
            </w:r>
            <w:proofErr w:type="spellStart"/>
            <w:r w:rsidRPr="00327587">
              <w:rPr>
                <w:b/>
                <w:i/>
              </w:rPr>
              <w:t>Micii</w:t>
            </w:r>
            <w:proofErr w:type="spellEnd"/>
            <w:r w:rsidRPr="00327587">
              <w:rPr>
                <w:b/>
                <w:i/>
              </w:rPr>
              <w:t xml:space="preserve"> </w:t>
            </w:r>
            <w:proofErr w:type="spellStart"/>
            <w:r w:rsidRPr="00327587">
              <w:rPr>
                <w:b/>
                <w:i/>
              </w:rPr>
              <w:t>sportivi</w:t>
            </w:r>
            <w:proofErr w:type="spellEnd"/>
          </w:p>
          <w:p w14:paraId="79190C6B" w14:textId="77777777" w:rsidR="00217718" w:rsidRPr="000951AE" w:rsidRDefault="00217718" w:rsidP="00217718">
            <w:pPr>
              <w:rPr>
                <w:b/>
              </w:rPr>
            </w:pPr>
          </w:p>
          <w:p w14:paraId="4913EBAF" w14:textId="77777777" w:rsidR="00217718" w:rsidRPr="000951AE" w:rsidRDefault="00217718" w:rsidP="00217718">
            <w:pPr>
              <w:rPr>
                <w:b/>
              </w:rPr>
            </w:pPr>
          </w:p>
          <w:p w14:paraId="32149DB8" w14:textId="77777777" w:rsidR="00217718" w:rsidRPr="000951AE" w:rsidRDefault="00217718" w:rsidP="00217718">
            <w:pPr>
              <w:rPr>
                <w:b/>
              </w:rPr>
            </w:pPr>
          </w:p>
          <w:p w14:paraId="261BEA91" w14:textId="77777777" w:rsidR="00217718" w:rsidRPr="000951AE" w:rsidRDefault="00217718" w:rsidP="00217718">
            <w:pPr>
              <w:rPr>
                <w:b/>
              </w:rPr>
            </w:pPr>
          </w:p>
          <w:p w14:paraId="33FC52A8" w14:textId="77777777" w:rsidR="00217718" w:rsidRPr="000951AE" w:rsidRDefault="00217718" w:rsidP="00217718">
            <w:pPr>
              <w:rPr>
                <w:b/>
              </w:rPr>
            </w:pPr>
          </w:p>
          <w:p w14:paraId="013FD754" w14:textId="77777777" w:rsidR="00CF7252" w:rsidRPr="000951AE" w:rsidRDefault="00CF7252" w:rsidP="00CF7252">
            <w:pPr>
              <w:rPr>
                <w:b/>
              </w:rPr>
            </w:pPr>
          </w:p>
          <w:p w14:paraId="66F02322" w14:textId="77777777" w:rsidR="00CF7252" w:rsidRPr="000951AE" w:rsidRDefault="00CF7252" w:rsidP="00CF7252">
            <w:pPr>
              <w:rPr>
                <w:b/>
              </w:rPr>
            </w:pPr>
          </w:p>
          <w:p w14:paraId="3A8428E2" w14:textId="7C28E9D5" w:rsidR="00CF7252" w:rsidRPr="00327587" w:rsidRDefault="00217718" w:rsidP="00217718">
            <w:pPr>
              <w:rPr>
                <w:lang w:val="hu-HU"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</w:t>
            </w:r>
            <w:proofErr w:type="spellStart"/>
            <w:r w:rsidRPr="000951AE">
              <w:rPr>
                <w:b/>
              </w:rPr>
              <w:t>mijlocie</w:t>
            </w:r>
            <w:proofErr w:type="spellEnd"/>
            <w:r w:rsidRPr="000951AE">
              <w:rPr>
                <w:b/>
              </w:rPr>
              <w:t>:</w:t>
            </w:r>
            <w:r w:rsidR="00CF7252" w:rsidRPr="000951AE">
              <w:rPr>
                <w:b/>
                <w:i/>
                <w:lang w:val="ro-RO"/>
              </w:rPr>
              <w:t xml:space="preserve"> „Obiceiuri şi tradiţii de Paşti</w:t>
            </w:r>
            <w:r w:rsidR="00CF7252" w:rsidRPr="000951AE">
              <w:rPr>
                <w:b/>
                <w:i/>
                <w:lang w:val="hu-HU"/>
              </w:rPr>
              <w:t>”</w:t>
            </w:r>
          </w:p>
          <w:p w14:paraId="7B21476E" w14:textId="77777777" w:rsidR="00CF7252" w:rsidRPr="000951AE" w:rsidRDefault="00CF7252" w:rsidP="00217718">
            <w:pPr>
              <w:rPr>
                <w:b/>
              </w:rPr>
            </w:pPr>
          </w:p>
          <w:p w14:paraId="37813050" w14:textId="305FE279" w:rsidR="00217718" w:rsidRPr="000951AE" w:rsidRDefault="00217718" w:rsidP="00217718">
            <w:pPr>
              <w:rPr>
                <w:bCs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mare:</w:t>
            </w:r>
            <w:r w:rsidR="00327587">
              <w:rPr>
                <w:b/>
              </w:rPr>
              <w:t xml:space="preserve"> </w:t>
            </w:r>
            <w:proofErr w:type="spellStart"/>
            <w:r w:rsidR="00C05C75" w:rsidRPr="00327587">
              <w:rPr>
                <w:b/>
                <w:bCs/>
                <w:i/>
              </w:rPr>
              <w:t>Ziua</w:t>
            </w:r>
            <w:proofErr w:type="spellEnd"/>
            <w:r w:rsidR="00C05C75" w:rsidRPr="00327587">
              <w:rPr>
                <w:b/>
                <w:bCs/>
                <w:i/>
              </w:rPr>
              <w:t xml:space="preserve"> </w:t>
            </w:r>
            <w:proofErr w:type="spellStart"/>
            <w:r w:rsidR="00C05C75" w:rsidRPr="00327587">
              <w:rPr>
                <w:b/>
                <w:bCs/>
                <w:i/>
              </w:rPr>
              <w:t>sportului</w:t>
            </w:r>
            <w:proofErr w:type="spellEnd"/>
            <w:r w:rsidR="00C05C75" w:rsidRPr="00327587">
              <w:rPr>
                <w:b/>
                <w:bCs/>
                <w:i/>
              </w:rPr>
              <w:t>:</w:t>
            </w:r>
            <w:r w:rsidR="00895B70" w:rsidRPr="00327587">
              <w:rPr>
                <w:b/>
                <w:i/>
              </w:rPr>
              <w:t xml:space="preserve"> </w:t>
            </w:r>
            <w:proofErr w:type="spellStart"/>
            <w:r w:rsidR="00895B70" w:rsidRPr="00327587">
              <w:rPr>
                <w:b/>
                <w:bCs/>
                <w:i/>
              </w:rPr>
              <w:t>Mișcarea</w:t>
            </w:r>
            <w:proofErr w:type="spellEnd"/>
            <w:r w:rsidR="00895B70" w:rsidRPr="00327587">
              <w:rPr>
                <w:b/>
                <w:bCs/>
                <w:i/>
              </w:rPr>
              <w:t xml:space="preserve"> face bine!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84BE" w14:textId="316086AD" w:rsidR="00217718" w:rsidRPr="000951AE" w:rsidRDefault="00217718" w:rsidP="00217718">
            <w:r w:rsidRPr="000951AE">
              <w:lastRenderedPageBreak/>
              <w:t>-</w:t>
            </w:r>
            <w:proofErr w:type="spellStart"/>
            <w:r w:rsidRPr="000951AE">
              <w:t>respectarea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unor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regului</w:t>
            </w:r>
            <w:proofErr w:type="spellEnd"/>
            <w:r w:rsidRPr="000951AE">
              <w:t xml:space="preserve"> ale </w:t>
            </w:r>
            <w:proofErr w:type="spellStart"/>
            <w:r w:rsidRPr="000951AE">
              <w:t>jocurilor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propuse</w:t>
            </w:r>
            <w:proofErr w:type="spellEnd"/>
            <w:r w:rsidRPr="000951AE">
              <w:t xml:space="preserve">; </w:t>
            </w:r>
          </w:p>
          <w:p w14:paraId="40196582" w14:textId="77777777" w:rsidR="00217718" w:rsidRPr="000951AE" w:rsidRDefault="00217718" w:rsidP="00217718">
            <w:r w:rsidRPr="000951AE">
              <w:t>-</w:t>
            </w:r>
            <w:proofErr w:type="spellStart"/>
            <w:r w:rsidRPr="000951AE">
              <w:t>manifestarea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spiritului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competitiv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a </w:t>
            </w:r>
            <w:proofErr w:type="spellStart"/>
            <w:r w:rsidRPr="000951AE">
              <w:t>celui</w:t>
            </w:r>
            <w:proofErr w:type="spellEnd"/>
            <w:r w:rsidRPr="000951AE">
              <w:t xml:space="preserve"> de </w:t>
            </w:r>
            <w:proofErr w:type="spellStart"/>
            <w:r w:rsidRPr="000951AE">
              <w:t>echipă</w:t>
            </w:r>
            <w:proofErr w:type="spellEnd"/>
            <w:r w:rsidRPr="000951AE">
              <w:t>;</w:t>
            </w:r>
          </w:p>
          <w:p w14:paraId="7692FED9" w14:textId="77777777" w:rsidR="00CD7286" w:rsidRPr="000951AE" w:rsidRDefault="00CD7286" w:rsidP="00217718">
            <w:pPr>
              <w:tabs>
                <w:tab w:val="left" w:pos="264"/>
              </w:tabs>
              <w:jc w:val="both"/>
              <w:rPr>
                <w:b/>
              </w:rPr>
            </w:pPr>
          </w:p>
          <w:p w14:paraId="5B761EE9" w14:textId="77777777" w:rsidR="007E627E" w:rsidRPr="000951AE" w:rsidRDefault="007E627E" w:rsidP="007E627E"/>
          <w:p w14:paraId="728A0C02" w14:textId="77777777" w:rsidR="00CF7252" w:rsidRPr="000951AE" w:rsidRDefault="00CF7252" w:rsidP="00CF7252">
            <w:pPr>
              <w:rPr>
                <w:color w:val="000000" w:themeColor="text1"/>
                <w:lang w:val="ro-RO"/>
              </w:rPr>
            </w:pPr>
            <w:r w:rsidRPr="000951AE">
              <w:rPr>
                <w:lang w:val="ro-RO"/>
              </w:rPr>
              <w:lastRenderedPageBreak/>
              <w:t>-</w:t>
            </w:r>
            <w:r w:rsidRPr="000951AE">
              <w:rPr>
                <w:color w:val="000000" w:themeColor="text1"/>
                <w:lang w:val="ro-RO"/>
              </w:rPr>
              <w:t>promovarea tradiţiilor şi obiceiurilor de Paşti, dezvoltarea responsabilităţii pentru valorile tradiţionale</w:t>
            </w:r>
          </w:p>
          <w:p w14:paraId="34FBA974" w14:textId="77777777" w:rsidR="00CF7252" w:rsidRPr="000951AE" w:rsidRDefault="00CF7252" w:rsidP="00CF7252">
            <w:pPr>
              <w:rPr>
                <w:color w:val="000000" w:themeColor="text1"/>
                <w:lang w:val="ro-RO"/>
              </w:rPr>
            </w:pPr>
            <w:r w:rsidRPr="000951AE">
              <w:rPr>
                <w:color w:val="000000" w:themeColor="text1"/>
                <w:lang w:val="ro-RO"/>
              </w:rPr>
              <w:t>-cunoaşterea semnificaţiei sărbătorilor pascale</w:t>
            </w:r>
          </w:p>
          <w:p w14:paraId="7C2CAC4B" w14:textId="489F91C8" w:rsidR="007E627E" w:rsidRDefault="007E627E" w:rsidP="007E627E"/>
          <w:p w14:paraId="2CA873CF" w14:textId="77777777" w:rsidR="00327587" w:rsidRPr="000951AE" w:rsidRDefault="00327587" w:rsidP="007E627E"/>
          <w:p w14:paraId="6C070F84" w14:textId="1950E0AC" w:rsidR="007E627E" w:rsidRPr="000951AE" w:rsidRDefault="007E627E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-Influența pozitivă a copiilor față de jocurile de mișcare</w:t>
            </w:r>
          </w:p>
          <w:p w14:paraId="722747F3" w14:textId="529B6D79" w:rsidR="007E627E" w:rsidRPr="005E2F07" w:rsidRDefault="003B214C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-dezvoltarea deprinderilor muzicale și ritmice prin mișcare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3E17" w14:textId="77777777" w:rsidR="00CD7286" w:rsidRPr="000951AE" w:rsidRDefault="00217718" w:rsidP="00217718">
            <w:pPr>
              <w:rPr>
                <w:bCs/>
              </w:rPr>
            </w:pPr>
            <w:r w:rsidRPr="000951AE">
              <w:rPr>
                <w:bCs/>
              </w:rPr>
              <w:lastRenderedPageBreak/>
              <w:t>-</w:t>
            </w:r>
            <w:proofErr w:type="spellStart"/>
            <w:r w:rsidRPr="000951AE">
              <w:rPr>
                <w:bCs/>
              </w:rPr>
              <w:t>jocuri</w:t>
            </w:r>
            <w:proofErr w:type="spellEnd"/>
            <w:r w:rsidRPr="000951AE">
              <w:rPr>
                <w:bCs/>
              </w:rPr>
              <w:t xml:space="preserve"> de </w:t>
            </w:r>
            <w:proofErr w:type="spellStart"/>
            <w:r w:rsidRPr="000951AE">
              <w:rPr>
                <w:bCs/>
              </w:rPr>
              <w:t>mișcare</w:t>
            </w:r>
            <w:proofErr w:type="spellEnd"/>
          </w:p>
          <w:p w14:paraId="413225D9" w14:textId="77777777" w:rsidR="00895B70" w:rsidRPr="000951AE" w:rsidRDefault="00895B70" w:rsidP="00895B70"/>
          <w:p w14:paraId="06265818" w14:textId="77777777" w:rsidR="00895B70" w:rsidRPr="000951AE" w:rsidRDefault="00895B70" w:rsidP="00895B70"/>
          <w:p w14:paraId="24CE55AF" w14:textId="77777777" w:rsidR="00895B70" w:rsidRPr="000951AE" w:rsidRDefault="00895B70" w:rsidP="00895B70"/>
          <w:p w14:paraId="69CE6498" w14:textId="77777777" w:rsidR="00895B70" w:rsidRPr="000951AE" w:rsidRDefault="00895B70" w:rsidP="00895B70"/>
          <w:p w14:paraId="5181BE34" w14:textId="77777777" w:rsidR="00895B70" w:rsidRPr="000951AE" w:rsidRDefault="00895B70" w:rsidP="00895B70"/>
          <w:p w14:paraId="0EB3FC1F" w14:textId="77777777" w:rsidR="00895B70" w:rsidRPr="000951AE" w:rsidRDefault="00895B70" w:rsidP="00895B70"/>
          <w:p w14:paraId="76C2D739" w14:textId="77777777" w:rsidR="00895B70" w:rsidRPr="000951AE" w:rsidRDefault="00895B70" w:rsidP="00895B70"/>
          <w:p w14:paraId="3C7F7F11" w14:textId="67ADE69D" w:rsidR="00CF7252" w:rsidRPr="00327587" w:rsidRDefault="00CF7252" w:rsidP="003275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51AE">
              <w:rPr>
                <w:rFonts w:ascii="Times New Roman" w:hAnsi="Times New Roman"/>
                <w:sz w:val="24"/>
                <w:szCs w:val="24"/>
                <w:lang w:val="ro-RO"/>
              </w:rPr>
              <w:t>-convorbire cu profesorul de religie, jocuri de rol</w:t>
            </w:r>
          </w:p>
          <w:p w14:paraId="68001BC7" w14:textId="14D41E69" w:rsidR="00895B70" w:rsidRPr="000951AE" w:rsidRDefault="00895B70" w:rsidP="00895B70">
            <w:proofErr w:type="spellStart"/>
            <w:r w:rsidRPr="000951AE">
              <w:t>Jocuri</w:t>
            </w:r>
            <w:proofErr w:type="spellEnd"/>
            <w:r w:rsidRPr="000951AE">
              <w:t xml:space="preserve"> de </w:t>
            </w:r>
            <w:proofErr w:type="spellStart"/>
            <w:r w:rsidRPr="000951AE">
              <w:t>mișcare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ritmice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97EB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lastRenderedPageBreak/>
              <w:t>-educatoarele grupei</w:t>
            </w:r>
          </w:p>
          <w:p w14:paraId="0EA4125A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07421CCB" w14:textId="77777777" w:rsidR="00CD7286" w:rsidRPr="000951AE" w:rsidRDefault="00CD7286" w:rsidP="00217718">
            <w:pPr>
              <w:rPr>
                <w:b/>
              </w:rPr>
            </w:pPr>
          </w:p>
          <w:p w14:paraId="483800FF" w14:textId="77777777" w:rsidR="00895B70" w:rsidRPr="000951AE" w:rsidRDefault="00895B70" w:rsidP="00895B70"/>
          <w:p w14:paraId="1D712515" w14:textId="77777777" w:rsidR="00895B70" w:rsidRPr="000951AE" w:rsidRDefault="00895B70" w:rsidP="00895B70"/>
          <w:p w14:paraId="0AA5C5B1" w14:textId="77777777" w:rsidR="00895B70" w:rsidRPr="000951AE" w:rsidRDefault="00895B70" w:rsidP="00895B70"/>
          <w:p w14:paraId="054DBC66" w14:textId="77777777" w:rsidR="00895B70" w:rsidRPr="000951AE" w:rsidRDefault="00895B70" w:rsidP="00895B70"/>
          <w:p w14:paraId="29F78FD5" w14:textId="77777777" w:rsidR="00CF7252" w:rsidRPr="000951AE" w:rsidRDefault="00CF7252" w:rsidP="00CF7252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2DF20EF9" w14:textId="3DF24983" w:rsidR="00CF7252" w:rsidRPr="000951AE" w:rsidRDefault="00CF7252" w:rsidP="00895B70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  <w:r w:rsidR="00327587">
              <w:rPr>
                <w:lang w:val="ro-RO"/>
              </w:rPr>
              <w:t>.</w:t>
            </w:r>
          </w:p>
          <w:p w14:paraId="425FD477" w14:textId="77777777" w:rsidR="00895B70" w:rsidRPr="000951AE" w:rsidRDefault="00895B70" w:rsidP="00895B70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7166BA43" w14:textId="77777777" w:rsidR="00895B70" w:rsidRPr="000951AE" w:rsidRDefault="00895B70" w:rsidP="00895B70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67368DB6" w14:textId="2FC38AFC" w:rsidR="00895B70" w:rsidRPr="000951AE" w:rsidRDefault="00895B70" w:rsidP="00895B7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179A" w14:textId="77777777" w:rsidR="00217718" w:rsidRPr="000951AE" w:rsidRDefault="00217718" w:rsidP="00217718">
            <w:pPr>
              <w:rPr>
                <w:lang w:val="ro-RO"/>
              </w:rPr>
            </w:pPr>
            <w:r w:rsidRPr="000951AE">
              <w:rPr>
                <w:lang w:val="ro-RO"/>
              </w:rPr>
              <w:lastRenderedPageBreak/>
              <w:t>- copiii grupei</w:t>
            </w:r>
          </w:p>
          <w:p w14:paraId="7B565599" w14:textId="77777777" w:rsidR="00CD7286" w:rsidRPr="000951AE" w:rsidRDefault="00CD7286" w:rsidP="000D430C">
            <w:pPr>
              <w:jc w:val="center"/>
              <w:rPr>
                <w:b/>
              </w:rPr>
            </w:pPr>
          </w:p>
          <w:p w14:paraId="477A6E99" w14:textId="77777777" w:rsidR="00895B70" w:rsidRPr="000951AE" w:rsidRDefault="00895B70" w:rsidP="00895B70"/>
          <w:p w14:paraId="5C7538F7" w14:textId="77777777" w:rsidR="00895B70" w:rsidRPr="000951AE" w:rsidRDefault="00895B70" w:rsidP="00895B70"/>
          <w:p w14:paraId="4CF35945" w14:textId="77777777" w:rsidR="00895B70" w:rsidRPr="000951AE" w:rsidRDefault="00895B70" w:rsidP="00895B70"/>
          <w:p w14:paraId="61FFDEBB" w14:textId="77777777" w:rsidR="00895B70" w:rsidRPr="000951AE" w:rsidRDefault="00895B70" w:rsidP="00895B70"/>
          <w:p w14:paraId="083E8832" w14:textId="77777777" w:rsidR="00895B70" w:rsidRPr="000951AE" w:rsidRDefault="00895B70" w:rsidP="00895B70"/>
          <w:p w14:paraId="0CBD94B1" w14:textId="77777777" w:rsidR="00895B70" w:rsidRPr="000951AE" w:rsidRDefault="00895B70" w:rsidP="00895B70"/>
          <w:p w14:paraId="301CD486" w14:textId="77777777" w:rsidR="00895B70" w:rsidRPr="000951AE" w:rsidRDefault="00895B70" w:rsidP="00895B70"/>
          <w:p w14:paraId="399F6F8E" w14:textId="3FB0AE17" w:rsidR="00895B70" w:rsidRPr="000951AE" w:rsidRDefault="00CF7252" w:rsidP="00895B70">
            <w:r w:rsidRPr="000951AE">
              <w:rPr>
                <w:lang w:val="ro-RO"/>
              </w:rPr>
              <w:t>- profesorul de religie, copiii din grupă,</w:t>
            </w:r>
          </w:p>
          <w:p w14:paraId="45599608" w14:textId="1CD154B7" w:rsidR="00CF7252" w:rsidRPr="000951AE" w:rsidRDefault="00CF7252" w:rsidP="00895B70">
            <w:pPr>
              <w:rPr>
                <w:lang w:val="ro-RO"/>
              </w:rPr>
            </w:pPr>
          </w:p>
          <w:p w14:paraId="6AABEE5D" w14:textId="77777777" w:rsidR="00895B70" w:rsidRPr="000951AE" w:rsidRDefault="00895B70" w:rsidP="00895B70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32E778F4" w14:textId="34875DDF" w:rsidR="00895B70" w:rsidRPr="000951AE" w:rsidRDefault="00895B70" w:rsidP="00895B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7DD0" w14:textId="77777777" w:rsidR="00327587" w:rsidRPr="000951AE" w:rsidRDefault="00327587" w:rsidP="00327587">
            <w:pPr>
              <w:jc w:val="center"/>
              <w:rPr>
                <w:b/>
              </w:rPr>
            </w:pPr>
            <w:proofErr w:type="spellStart"/>
            <w:r w:rsidRPr="000951AE">
              <w:rPr>
                <w:b/>
              </w:rPr>
              <w:lastRenderedPageBreak/>
              <w:t>Marți</w:t>
            </w:r>
            <w:proofErr w:type="spellEnd"/>
          </w:p>
          <w:p w14:paraId="477B62F9" w14:textId="25769CA0" w:rsidR="00327587" w:rsidRDefault="00327587" w:rsidP="00327587">
            <w:pPr>
              <w:jc w:val="center"/>
              <w:rPr>
                <w:bCs/>
              </w:rPr>
            </w:pPr>
            <w:r>
              <w:rPr>
                <w:b/>
              </w:rPr>
              <w:t>30.03.</w:t>
            </w:r>
          </w:p>
          <w:p w14:paraId="0BEAE07D" w14:textId="52093D24" w:rsidR="00217718" w:rsidRPr="000951AE" w:rsidRDefault="00217718" w:rsidP="00217718">
            <w:pPr>
              <w:jc w:val="center"/>
              <w:rPr>
                <w:bCs/>
              </w:rPr>
            </w:pPr>
            <w:r w:rsidRPr="000951AE">
              <w:rPr>
                <w:bCs/>
              </w:rPr>
              <w:t>09:00-10:00</w:t>
            </w:r>
          </w:p>
          <w:p w14:paraId="33C4FC9F" w14:textId="77777777" w:rsidR="00CD7286" w:rsidRPr="000951AE" w:rsidRDefault="00CD7286" w:rsidP="000D430C">
            <w:pPr>
              <w:jc w:val="center"/>
              <w:rPr>
                <w:b/>
              </w:rPr>
            </w:pPr>
          </w:p>
          <w:p w14:paraId="7CE10865" w14:textId="77777777" w:rsidR="00895B70" w:rsidRPr="000951AE" w:rsidRDefault="00895B70" w:rsidP="00895B70"/>
          <w:p w14:paraId="4921C3E7" w14:textId="77777777" w:rsidR="00895B70" w:rsidRPr="000951AE" w:rsidRDefault="00895B70" w:rsidP="00895B70"/>
          <w:p w14:paraId="6ED6BBDF" w14:textId="20FC4C41" w:rsidR="00895B70" w:rsidRPr="000951AE" w:rsidRDefault="00895B70" w:rsidP="00895B70"/>
          <w:p w14:paraId="71F4A7BA" w14:textId="77777777" w:rsidR="00895B70" w:rsidRPr="000951AE" w:rsidRDefault="00895B70" w:rsidP="00895B70"/>
          <w:p w14:paraId="662708EC" w14:textId="77777777" w:rsidR="00CF7252" w:rsidRPr="000951AE" w:rsidRDefault="00CF7252" w:rsidP="00CF7252">
            <w:pPr>
              <w:jc w:val="center"/>
              <w:rPr>
                <w:lang w:val="ro-RO"/>
              </w:rPr>
            </w:pPr>
            <w:r w:rsidRPr="000951AE">
              <w:rPr>
                <w:lang w:val="ro-RO"/>
              </w:rPr>
              <w:t>9.00 -12.00</w:t>
            </w:r>
          </w:p>
          <w:p w14:paraId="2F2ACBBA" w14:textId="717F0140" w:rsidR="00CF7252" w:rsidRPr="000951AE" w:rsidRDefault="00CF7252" w:rsidP="00895B70"/>
          <w:p w14:paraId="17D664A2" w14:textId="77777777" w:rsidR="00CF7252" w:rsidRPr="000951AE" w:rsidRDefault="00CF7252" w:rsidP="00895B70"/>
          <w:p w14:paraId="7517E973" w14:textId="4BAAB1CC" w:rsidR="00895B70" w:rsidRPr="000951AE" w:rsidRDefault="00895B70" w:rsidP="00895B70">
            <w:r w:rsidRPr="000951AE">
              <w:t>10:00-11:00</w:t>
            </w:r>
          </w:p>
        </w:tc>
      </w:tr>
      <w:tr w:rsidR="00901079" w:rsidRPr="000951AE" w14:paraId="0CF38F12" w14:textId="77777777" w:rsidTr="000951A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D144" w14:textId="77777777" w:rsidR="00CD7286" w:rsidRPr="000951AE" w:rsidRDefault="00895B70" w:rsidP="000D430C">
            <w:pPr>
              <w:jc w:val="center"/>
              <w:rPr>
                <w:b/>
              </w:rPr>
            </w:pPr>
            <w:r w:rsidRPr="000951AE">
              <w:rPr>
                <w:b/>
              </w:rPr>
              <w:lastRenderedPageBreak/>
              <w:t>3.</w:t>
            </w:r>
          </w:p>
          <w:p w14:paraId="48CB254D" w14:textId="73CD10CF" w:rsidR="00E40372" w:rsidRPr="000951AE" w:rsidRDefault="00E40372" w:rsidP="00E40372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21AC" w14:textId="1A5B5B0D" w:rsidR="003D7736" w:rsidRPr="005E2F07" w:rsidRDefault="00895B70" w:rsidP="00895B70"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</w:t>
            </w:r>
            <w:proofErr w:type="spellStart"/>
            <w:r w:rsidRPr="000951AE">
              <w:rPr>
                <w:b/>
              </w:rPr>
              <w:t>mic</w:t>
            </w:r>
            <w:r w:rsidR="00C57F96">
              <w:rPr>
                <w:b/>
              </w:rPr>
              <w:t>ă</w:t>
            </w:r>
            <w:proofErr w:type="spellEnd"/>
            <w:r w:rsidRPr="000951AE">
              <w:rPr>
                <w:b/>
              </w:rPr>
              <w:t>:</w:t>
            </w:r>
            <w:r w:rsidRPr="000951AE">
              <w:t xml:space="preserve"> </w:t>
            </w:r>
            <w:r w:rsidRPr="005E2F07">
              <w:rPr>
                <w:b/>
                <w:i/>
              </w:rPr>
              <w:t xml:space="preserve">Atelier de </w:t>
            </w:r>
            <w:proofErr w:type="spellStart"/>
            <w:r w:rsidRPr="005E2F07">
              <w:rPr>
                <w:b/>
                <w:i/>
              </w:rPr>
              <w:t>creație</w:t>
            </w:r>
            <w:proofErr w:type="spellEnd"/>
            <w:r w:rsidRPr="005E2F07">
              <w:rPr>
                <w:b/>
                <w:i/>
              </w:rPr>
              <w:t>: Origami</w:t>
            </w:r>
          </w:p>
          <w:p w14:paraId="3FBC3BAF" w14:textId="77777777" w:rsidR="003D7736" w:rsidRPr="000951AE" w:rsidRDefault="003D7736" w:rsidP="003D7736">
            <w:pPr>
              <w:rPr>
                <w:b/>
              </w:rPr>
            </w:pPr>
          </w:p>
          <w:p w14:paraId="24F4D5FF" w14:textId="5FC2657C" w:rsidR="003D7736" w:rsidRPr="000951AE" w:rsidRDefault="00895B70" w:rsidP="003D7736">
            <w:pPr>
              <w:rPr>
                <w:b/>
                <w:i/>
                <w:lang w:val="ro-RO"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</w:t>
            </w:r>
            <w:proofErr w:type="spellStart"/>
            <w:r w:rsidRPr="000951AE">
              <w:rPr>
                <w:b/>
              </w:rPr>
              <w:t>mijlocie</w:t>
            </w:r>
            <w:proofErr w:type="spellEnd"/>
            <w:r w:rsidRPr="000951AE">
              <w:rPr>
                <w:b/>
              </w:rPr>
              <w:t>:</w:t>
            </w:r>
            <w:r w:rsidR="003D7736" w:rsidRPr="000951AE">
              <w:rPr>
                <w:b/>
                <w:i/>
                <w:lang w:val="ro-RO"/>
              </w:rPr>
              <w:t xml:space="preserve"> “Decoraţiuni de Paşte”</w:t>
            </w:r>
          </w:p>
          <w:p w14:paraId="1A057B0C" w14:textId="71CADB0C" w:rsidR="00895B70" w:rsidRPr="000951AE" w:rsidRDefault="00895B70" w:rsidP="00895B70">
            <w:pPr>
              <w:rPr>
                <w:b/>
              </w:rPr>
            </w:pPr>
          </w:p>
          <w:p w14:paraId="131C0EB8" w14:textId="7091448D" w:rsidR="003D7736" w:rsidRPr="000951AE" w:rsidRDefault="003D7736" w:rsidP="005E2F07">
            <w:pPr>
              <w:rPr>
                <w:b/>
              </w:rPr>
            </w:pPr>
          </w:p>
          <w:p w14:paraId="563537C7" w14:textId="7298D572" w:rsidR="00C05C75" w:rsidRPr="000951AE" w:rsidRDefault="00895B70" w:rsidP="003D7736">
            <w:pPr>
              <w:rPr>
                <w:b/>
                <w:i/>
                <w:lang w:val="ro-RO"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mare:</w:t>
            </w:r>
            <w:r w:rsidR="00C05C75" w:rsidRPr="000951AE">
              <w:rPr>
                <w:b/>
              </w:rPr>
              <w:t xml:space="preserve"> </w:t>
            </w:r>
            <w:r w:rsidR="00C05C75" w:rsidRPr="000951AE">
              <w:rPr>
                <w:bCs/>
              </w:rPr>
              <w:t xml:space="preserve"> </w:t>
            </w:r>
            <w:proofErr w:type="spellStart"/>
            <w:r w:rsidR="00C05C75" w:rsidRPr="000951AE">
              <w:rPr>
                <w:bCs/>
              </w:rPr>
              <w:t>Împreună</w:t>
            </w:r>
            <w:proofErr w:type="spellEnd"/>
            <w:r w:rsidR="00C05C75" w:rsidRPr="000951AE">
              <w:rPr>
                <w:bCs/>
              </w:rPr>
              <w:t xml:space="preserve"> cu </w:t>
            </w:r>
            <w:proofErr w:type="spellStart"/>
            <w:r w:rsidR="005E2F07" w:rsidRPr="000951AE">
              <w:rPr>
                <w:bCs/>
              </w:rPr>
              <w:t>școlarii</w:t>
            </w:r>
            <w:proofErr w:type="spellEnd"/>
            <w:r w:rsidR="005E2F07" w:rsidRPr="000951AE">
              <w:rPr>
                <w:bCs/>
              </w:rPr>
              <w:t>:</w:t>
            </w:r>
            <w:r w:rsidR="00C05C75" w:rsidRPr="000951AE">
              <w:rPr>
                <w:b/>
              </w:rPr>
              <w:t xml:space="preserve"> </w:t>
            </w:r>
            <w:r w:rsidR="00C05C75" w:rsidRPr="000951AE">
              <w:rPr>
                <w:b/>
                <w:i/>
                <w:lang w:val="ro-RO"/>
              </w:rPr>
              <w:t>“Şi noi vom fi şcolari ...”</w:t>
            </w:r>
          </w:p>
          <w:p w14:paraId="3462C4A1" w14:textId="52A9A3D6" w:rsidR="00895B70" w:rsidRPr="000951AE" w:rsidRDefault="00895B70" w:rsidP="00895B70">
            <w:pPr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BE8A" w14:textId="77777777" w:rsidR="00C05C75" w:rsidRPr="000951AE" w:rsidRDefault="00C05C75" w:rsidP="00C05C75">
            <w:r w:rsidRPr="000951AE">
              <w:t>-</w:t>
            </w:r>
            <w:proofErr w:type="spellStart"/>
            <w:r w:rsidRPr="000951AE">
              <w:t>realizare</w:t>
            </w:r>
            <w:proofErr w:type="spellEnd"/>
            <w:r w:rsidRPr="000951AE">
              <w:t xml:space="preserve"> de </w:t>
            </w:r>
            <w:proofErr w:type="spellStart"/>
            <w:r w:rsidRPr="000951AE">
              <w:t>lucrări</w:t>
            </w:r>
            <w:proofErr w:type="spellEnd"/>
            <w:r w:rsidRPr="000951AE">
              <w:t xml:space="preserve"> pe </w:t>
            </w:r>
            <w:proofErr w:type="spellStart"/>
            <w:r w:rsidRPr="000951AE">
              <w:t>tema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sărbătorii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pascale</w:t>
            </w:r>
            <w:proofErr w:type="spellEnd"/>
          </w:p>
          <w:p w14:paraId="541B4756" w14:textId="7B3E8DE5" w:rsidR="00C05C75" w:rsidRPr="000951AE" w:rsidRDefault="00C05C75" w:rsidP="00C05C75">
            <w:r w:rsidRPr="000951AE">
              <w:t>-</w:t>
            </w:r>
            <w:proofErr w:type="spellStart"/>
            <w:r w:rsidRPr="000951AE">
              <w:t>stimularea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creativității</w:t>
            </w:r>
            <w:proofErr w:type="spellEnd"/>
          </w:p>
          <w:p w14:paraId="416D2472" w14:textId="03387B6F" w:rsidR="003D7736" w:rsidRPr="000951AE" w:rsidRDefault="003D7736" w:rsidP="003D7736">
            <w:pPr>
              <w:jc w:val="both"/>
            </w:pPr>
          </w:p>
          <w:p w14:paraId="41746E43" w14:textId="77777777" w:rsidR="003D7736" w:rsidRPr="000951AE" w:rsidRDefault="003D7736" w:rsidP="003D7736">
            <w:pPr>
              <w:jc w:val="both"/>
              <w:rPr>
                <w:lang w:val="ro-RO"/>
              </w:rPr>
            </w:pPr>
            <w:r w:rsidRPr="000951AE">
              <w:rPr>
                <w:lang w:val="ro-RO"/>
              </w:rPr>
              <w:t>-realizarea unor creaţii artistice în spiritul sărbătorilor pascale</w:t>
            </w:r>
          </w:p>
          <w:p w14:paraId="2AB6C9EC" w14:textId="77777777" w:rsidR="003D7736" w:rsidRPr="000951AE" w:rsidRDefault="003D7736" w:rsidP="003D7736">
            <w:pPr>
              <w:jc w:val="both"/>
              <w:rPr>
                <w:lang w:val="ro-RO"/>
              </w:rPr>
            </w:pPr>
            <w:r w:rsidRPr="000951AE">
              <w:rPr>
                <w:lang w:val="ro-RO"/>
              </w:rPr>
              <w:t>-</w:t>
            </w:r>
            <w:proofErr w:type="spellStart"/>
            <w:r w:rsidRPr="000951AE">
              <w:rPr>
                <w:lang w:val="hu-HU"/>
              </w:rPr>
              <w:t>valorizarea</w:t>
            </w:r>
            <w:proofErr w:type="spellEnd"/>
            <w:r w:rsidRPr="000951AE">
              <w:rPr>
                <w:lang w:val="hu-HU"/>
              </w:rPr>
              <w:t xml:space="preserve"> </w:t>
            </w:r>
            <w:proofErr w:type="spellStart"/>
            <w:r w:rsidRPr="000951AE">
              <w:rPr>
                <w:lang w:val="hu-HU"/>
              </w:rPr>
              <w:t>abilităţilor</w:t>
            </w:r>
            <w:proofErr w:type="spellEnd"/>
            <w:r w:rsidRPr="000951AE">
              <w:rPr>
                <w:lang w:val="hu-HU"/>
              </w:rPr>
              <w:t xml:space="preserve"> </w:t>
            </w:r>
            <w:proofErr w:type="spellStart"/>
            <w:r w:rsidRPr="000951AE">
              <w:rPr>
                <w:lang w:val="hu-HU"/>
              </w:rPr>
              <w:t>artistico-plastice</w:t>
            </w:r>
            <w:proofErr w:type="spellEnd"/>
            <w:r w:rsidRPr="000951AE">
              <w:rPr>
                <w:lang w:val="hu-HU"/>
              </w:rPr>
              <w:t xml:space="preserve"> </w:t>
            </w:r>
            <w:proofErr w:type="spellStart"/>
            <w:r w:rsidRPr="000951AE">
              <w:rPr>
                <w:lang w:val="hu-HU"/>
              </w:rPr>
              <w:t>şi</w:t>
            </w:r>
            <w:proofErr w:type="spellEnd"/>
            <w:r w:rsidRPr="000951AE">
              <w:rPr>
                <w:lang w:val="hu-HU"/>
              </w:rPr>
              <w:t xml:space="preserve"> </w:t>
            </w:r>
            <w:proofErr w:type="spellStart"/>
            <w:r w:rsidRPr="000951AE">
              <w:rPr>
                <w:lang w:val="hu-HU"/>
              </w:rPr>
              <w:t>practice</w:t>
            </w:r>
            <w:proofErr w:type="spellEnd"/>
            <w:r w:rsidRPr="000951AE">
              <w:rPr>
                <w:lang w:val="hu-HU"/>
              </w:rPr>
              <w:t xml:space="preserve"> </w:t>
            </w:r>
            <w:proofErr w:type="spellStart"/>
            <w:r w:rsidRPr="000951AE">
              <w:rPr>
                <w:lang w:val="hu-HU"/>
              </w:rPr>
              <w:t>ale</w:t>
            </w:r>
            <w:proofErr w:type="spellEnd"/>
            <w:r w:rsidRPr="000951AE">
              <w:rPr>
                <w:lang w:val="hu-HU"/>
              </w:rPr>
              <w:t xml:space="preserve"> </w:t>
            </w:r>
            <w:proofErr w:type="spellStart"/>
            <w:r w:rsidRPr="000951AE">
              <w:rPr>
                <w:lang w:val="hu-HU"/>
              </w:rPr>
              <w:t>copiilor</w:t>
            </w:r>
            <w:proofErr w:type="spellEnd"/>
          </w:p>
          <w:p w14:paraId="17B209CE" w14:textId="77777777" w:rsidR="00C05C75" w:rsidRPr="000951AE" w:rsidRDefault="00C05C75" w:rsidP="00C05C75"/>
          <w:p w14:paraId="2EDEEFC0" w14:textId="77777777" w:rsidR="00C05C75" w:rsidRPr="000951AE" w:rsidRDefault="00C05C75" w:rsidP="00C05C75">
            <w:pPr>
              <w:rPr>
                <w:lang w:val="ro-RO"/>
              </w:rPr>
            </w:pPr>
            <w:r w:rsidRPr="000951AE">
              <w:rPr>
                <w:lang w:val="ro-RO"/>
              </w:rPr>
              <w:t>-socializarea preșcolarului cu cei din jur.</w:t>
            </w:r>
          </w:p>
          <w:p w14:paraId="715051E6" w14:textId="77777777" w:rsidR="00C05C75" w:rsidRPr="000951AE" w:rsidRDefault="00C05C75" w:rsidP="00C05C75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951AE">
              <w:rPr>
                <w:lang w:val="ro-RO"/>
              </w:rPr>
              <w:t>- dezvoltarea creativității și expresivității limbajului oral</w:t>
            </w:r>
          </w:p>
          <w:p w14:paraId="4C1E1D2B" w14:textId="09990381" w:rsidR="00C05C75" w:rsidRPr="000951AE" w:rsidRDefault="00C05C75" w:rsidP="003D7736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951AE">
              <w:rPr>
                <w:lang w:val="ro-RO"/>
              </w:rPr>
              <w:t>-experiență artistică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69EB" w14:textId="12B10EB0" w:rsidR="00C05C75" w:rsidRPr="000951AE" w:rsidRDefault="00C05C75" w:rsidP="005E2F07">
            <w:pPr>
              <w:rPr>
                <w:b/>
              </w:rPr>
            </w:pPr>
            <w:r w:rsidRPr="000951AE">
              <w:rPr>
                <w:b/>
              </w:rPr>
              <w:t>-</w:t>
            </w:r>
            <w:proofErr w:type="spellStart"/>
            <w:r w:rsidRPr="000951AE">
              <w:rPr>
                <w:bCs/>
              </w:rPr>
              <w:t>activitate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practică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și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artistică</w:t>
            </w:r>
            <w:proofErr w:type="spellEnd"/>
          </w:p>
          <w:p w14:paraId="4BF03584" w14:textId="77777777" w:rsidR="00C05C75" w:rsidRPr="000951AE" w:rsidRDefault="00C05C75" w:rsidP="000D430C">
            <w:pPr>
              <w:jc w:val="center"/>
              <w:rPr>
                <w:b/>
              </w:rPr>
            </w:pPr>
          </w:p>
          <w:p w14:paraId="179C90F4" w14:textId="77777777" w:rsidR="003D7736" w:rsidRPr="000951AE" w:rsidRDefault="003D7736" w:rsidP="003D7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51AE">
              <w:rPr>
                <w:rFonts w:ascii="Times New Roman" w:hAnsi="Times New Roman"/>
                <w:sz w:val="24"/>
                <w:szCs w:val="24"/>
                <w:lang w:val="ro-RO"/>
              </w:rPr>
              <w:t>-ateliere de creaţie</w:t>
            </w:r>
          </w:p>
          <w:p w14:paraId="51A33788" w14:textId="77777777" w:rsidR="00C05C75" w:rsidRPr="000951AE" w:rsidRDefault="00C05C75" w:rsidP="003D7736">
            <w:pPr>
              <w:rPr>
                <w:b/>
              </w:rPr>
            </w:pPr>
          </w:p>
          <w:p w14:paraId="052AB1E4" w14:textId="77777777" w:rsidR="00C05C75" w:rsidRPr="000951AE" w:rsidRDefault="00C05C75" w:rsidP="000D430C">
            <w:pPr>
              <w:jc w:val="center"/>
              <w:rPr>
                <w:b/>
              </w:rPr>
            </w:pPr>
          </w:p>
          <w:p w14:paraId="58600139" w14:textId="5BCDEA06" w:rsidR="003D7736" w:rsidRPr="000951AE" w:rsidRDefault="003D7736" w:rsidP="00C05C75">
            <w:pPr>
              <w:rPr>
                <w:b/>
              </w:rPr>
            </w:pPr>
          </w:p>
          <w:p w14:paraId="3A51DBCE" w14:textId="05E381E3" w:rsidR="00C05C75" w:rsidRPr="000951AE" w:rsidRDefault="00C05C75" w:rsidP="00C05C75">
            <w:pPr>
              <w:rPr>
                <w:bCs/>
              </w:rPr>
            </w:pPr>
            <w:r w:rsidRPr="000951AE">
              <w:rPr>
                <w:b/>
              </w:rPr>
              <w:t>-</w:t>
            </w:r>
            <w:proofErr w:type="spellStart"/>
            <w:r w:rsidRPr="000951AE">
              <w:rPr>
                <w:bCs/>
              </w:rPr>
              <w:t>activitate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practică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și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artistică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29F9" w14:textId="77777777" w:rsidR="007E627E" w:rsidRPr="000951AE" w:rsidRDefault="007E627E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3749BD5A" w14:textId="3637981C" w:rsidR="007E627E" w:rsidRPr="000951AE" w:rsidRDefault="007E627E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  <w:r w:rsidR="005E2F07">
              <w:rPr>
                <w:lang w:val="ro-RO"/>
              </w:rPr>
              <w:t>.</w:t>
            </w:r>
          </w:p>
          <w:p w14:paraId="2FEDB8E5" w14:textId="77777777" w:rsidR="003D7736" w:rsidRPr="000951AE" w:rsidRDefault="003D7736" w:rsidP="003D7736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4DDB008F" w14:textId="77777777" w:rsidR="003D7736" w:rsidRPr="000951AE" w:rsidRDefault="003D7736" w:rsidP="003D7736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1BF36146" w14:textId="6F256257" w:rsidR="003D7736" w:rsidRPr="000951AE" w:rsidRDefault="003D7736" w:rsidP="007E627E">
            <w:pPr>
              <w:rPr>
                <w:lang w:val="ro-RO"/>
              </w:rPr>
            </w:pPr>
          </w:p>
          <w:p w14:paraId="0713BEDF" w14:textId="3590D2CD" w:rsidR="007E627E" w:rsidRPr="000951AE" w:rsidRDefault="007E627E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0FF3D100" w14:textId="189078CB" w:rsidR="007E627E" w:rsidRPr="000951AE" w:rsidRDefault="007E627E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-Învățătoarea clasei a IV-a</w:t>
            </w:r>
          </w:p>
          <w:p w14:paraId="289C9A0E" w14:textId="58EC7766" w:rsidR="007E627E" w:rsidRPr="000951AE" w:rsidRDefault="007E627E" w:rsidP="00244BDD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716A37DD" w14:textId="32A75704" w:rsidR="007E627E" w:rsidRPr="000951AE" w:rsidRDefault="007E627E" w:rsidP="00244BD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6DC3" w14:textId="77777777" w:rsidR="00C05C75" w:rsidRPr="000951AE" w:rsidRDefault="00C05C75" w:rsidP="00C05C75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516DF097" w14:textId="77777777" w:rsidR="00CD7286" w:rsidRPr="000951AE" w:rsidRDefault="00CD7286" w:rsidP="000D430C">
            <w:pPr>
              <w:jc w:val="center"/>
              <w:rPr>
                <w:b/>
              </w:rPr>
            </w:pPr>
          </w:p>
          <w:p w14:paraId="67180445" w14:textId="77777777" w:rsidR="007E627E" w:rsidRPr="000951AE" w:rsidRDefault="007E627E" w:rsidP="000D430C">
            <w:pPr>
              <w:jc w:val="center"/>
              <w:rPr>
                <w:b/>
              </w:rPr>
            </w:pPr>
          </w:p>
          <w:p w14:paraId="2C8B202C" w14:textId="128351C5" w:rsidR="007E627E" w:rsidRPr="000951AE" w:rsidRDefault="007E627E" w:rsidP="005E2F07">
            <w:pPr>
              <w:rPr>
                <w:b/>
              </w:rPr>
            </w:pPr>
          </w:p>
          <w:p w14:paraId="68943410" w14:textId="77777777" w:rsidR="003D7736" w:rsidRPr="000951AE" w:rsidRDefault="003D7736" w:rsidP="003D7736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189E3D0E" w14:textId="77777777" w:rsidR="003D7736" w:rsidRPr="000951AE" w:rsidRDefault="003D7736" w:rsidP="003D7736">
            <w:pPr>
              <w:jc w:val="center"/>
              <w:rPr>
                <w:b/>
              </w:rPr>
            </w:pPr>
          </w:p>
          <w:p w14:paraId="64741699" w14:textId="77777777" w:rsidR="007E627E" w:rsidRPr="000951AE" w:rsidRDefault="007E627E" w:rsidP="003D7736">
            <w:pPr>
              <w:rPr>
                <w:b/>
              </w:rPr>
            </w:pPr>
          </w:p>
          <w:p w14:paraId="465F7702" w14:textId="77777777" w:rsidR="007E627E" w:rsidRPr="000951AE" w:rsidRDefault="007E627E" w:rsidP="000D430C">
            <w:pPr>
              <w:jc w:val="center"/>
              <w:rPr>
                <w:b/>
              </w:rPr>
            </w:pPr>
          </w:p>
          <w:p w14:paraId="620524F9" w14:textId="769B3903" w:rsidR="003D7736" w:rsidRPr="000951AE" w:rsidRDefault="003D7736" w:rsidP="007E627E">
            <w:pPr>
              <w:rPr>
                <w:lang w:val="ro-RO"/>
              </w:rPr>
            </w:pPr>
          </w:p>
          <w:p w14:paraId="20A12FEC" w14:textId="7976BE69" w:rsidR="007E627E" w:rsidRPr="000951AE" w:rsidRDefault="007E627E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5B73CAF6" w14:textId="67D05302" w:rsidR="007E627E" w:rsidRPr="000951AE" w:rsidRDefault="007E627E" w:rsidP="007E627E">
            <w:pPr>
              <w:rPr>
                <w:lang w:val="ro-RO"/>
              </w:rPr>
            </w:pPr>
            <w:r w:rsidRPr="000951AE">
              <w:rPr>
                <w:lang w:val="ro-RO"/>
              </w:rPr>
              <w:t>-copiii clasei a IV-a</w:t>
            </w:r>
          </w:p>
          <w:p w14:paraId="12EE04CF" w14:textId="576553ED" w:rsidR="007E627E" w:rsidRPr="000951AE" w:rsidRDefault="007E627E" w:rsidP="000D43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7BA" w14:textId="77777777" w:rsidR="005E2F07" w:rsidRPr="000951AE" w:rsidRDefault="005E2F07" w:rsidP="005E2F07">
            <w:pPr>
              <w:jc w:val="center"/>
              <w:rPr>
                <w:b/>
              </w:rPr>
            </w:pPr>
            <w:proofErr w:type="spellStart"/>
            <w:r w:rsidRPr="000951AE">
              <w:rPr>
                <w:b/>
              </w:rPr>
              <w:t>Miercuri</w:t>
            </w:r>
            <w:proofErr w:type="spellEnd"/>
          </w:p>
          <w:p w14:paraId="1F4CBACE" w14:textId="3A1859E8" w:rsidR="005E2F07" w:rsidRDefault="005E2F07" w:rsidP="005E2F07">
            <w:pPr>
              <w:rPr>
                <w:bCs/>
              </w:rPr>
            </w:pPr>
            <w:r>
              <w:rPr>
                <w:b/>
              </w:rPr>
              <w:t>31.03.</w:t>
            </w:r>
          </w:p>
          <w:p w14:paraId="02E80559" w14:textId="67ED4CC0" w:rsidR="003D7736" w:rsidRPr="005E2F07" w:rsidRDefault="00C05C75" w:rsidP="005E2F07">
            <w:pPr>
              <w:rPr>
                <w:bCs/>
              </w:rPr>
            </w:pPr>
            <w:r w:rsidRPr="000951AE">
              <w:rPr>
                <w:bCs/>
              </w:rPr>
              <w:t>09:30-11:00</w:t>
            </w:r>
          </w:p>
          <w:p w14:paraId="5F48B22B" w14:textId="77777777" w:rsidR="003D7736" w:rsidRPr="000951AE" w:rsidRDefault="003D7736" w:rsidP="003D7736">
            <w:pPr>
              <w:jc w:val="center"/>
              <w:rPr>
                <w:lang w:val="ro-RO"/>
              </w:rPr>
            </w:pPr>
            <w:r w:rsidRPr="000951AE">
              <w:rPr>
                <w:lang w:val="ro-RO"/>
              </w:rPr>
              <w:t>9.30 – 10. 30</w:t>
            </w:r>
          </w:p>
          <w:p w14:paraId="71606806" w14:textId="77777777" w:rsidR="00C05C75" w:rsidRPr="000951AE" w:rsidRDefault="00C05C75" w:rsidP="00C05C75">
            <w:pPr>
              <w:rPr>
                <w:bCs/>
              </w:rPr>
            </w:pPr>
          </w:p>
          <w:p w14:paraId="0A5E3D4E" w14:textId="25C6E376" w:rsidR="003D7736" w:rsidRPr="000951AE" w:rsidRDefault="003D7736" w:rsidP="00C05C75">
            <w:pPr>
              <w:rPr>
                <w:bCs/>
              </w:rPr>
            </w:pPr>
          </w:p>
          <w:p w14:paraId="5C62816C" w14:textId="77777777" w:rsidR="003D7736" w:rsidRPr="000951AE" w:rsidRDefault="003D7736" w:rsidP="00C05C75">
            <w:pPr>
              <w:rPr>
                <w:bCs/>
              </w:rPr>
            </w:pPr>
          </w:p>
          <w:p w14:paraId="503B45DA" w14:textId="144F91CB" w:rsidR="00C05C75" w:rsidRPr="000951AE" w:rsidRDefault="00C05C75" w:rsidP="00C05C75">
            <w:pPr>
              <w:rPr>
                <w:bCs/>
              </w:rPr>
            </w:pPr>
            <w:r w:rsidRPr="000951AE">
              <w:rPr>
                <w:bCs/>
              </w:rPr>
              <w:t>09:30-11:00</w:t>
            </w:r>
          </w:p>
        </w:tc>
      </w:tr>
      <w:tr w:rsidR="00901079" w:rsidRPr="000951AE" w14:paraId="3DBF3DFE" w14:textId="77777777" w:rsidTr="000951A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A189" w14:textId="77777777" w:rsidR="003B214C" w:rsidRPr="000951AE" w:rsidRDefault="003B214C" w:rsidP="003B214C">
            <w:pPr>
              <w:jc w:val="center"/>
              <w:rPr>
                <w:b/>
              </w:rPr>
            </w:pPr>
            <w:r w:rsidRPr="000951AE">
              <w:rPr>
                <w:b/>
              </w:rPr>
              <w:t>4.</w:t>
            </w:r>
          </w:p>
          <w:p w14:paraId="2E14CBF3" w14:textId="7BCBDF09" w:rsidR="00E40372" w:rsidRPr="000951AE" w:rsidRDefault="00E40372" w:rsidP="00E40372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0191" w14:textId="264A47D0" w:rsidR="003B214C" w:rsidRPr="000951AE" w:rsidRDefault="003B214C" w:rsidP="003B214C">
            <w:pPr>
              <w:rPr>
                <w:b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</w:t>
            </w:r>
            <w:proofErr w:type="spellStart"/>
            <w:r w:rsidRPr="000951AE">
              <w:rPr>
                <w:b/>
              </w:rPr>
              <w:t>mic</w:t>
            </w:r>
            <w:r w:rsidR="00C57F96">
              <w:rPr>
                <w:b/>
              </w:rPr>
              <w:t>ă</w:t>
            </w:r>
            <w:proofErr w:type="spellEnd"/>
            <w:r w:rsidRPr="000951AE">
              <w:rPr>
                <w:b/>
              </w:rPr>
              <w:t>:</w:t>
            </w:r>
            <w:r w:rsidRPr="000951AE">
              <w:t xml:space="preserve"> </w:t>
            </w:r>
            <w:r w:rsidRPr="00C57F96">
              <w:rPr>
                <w:b/>
                <w:i/>
              </w:rPr>
              <w:t xml:space="preserve">Cum </w:t>
            </w:r>
            <w:proofErr w:type="spellStart"/>
            <w:r w:rsidRPr="00C57F96">
              <w:rPr>
                <w:b/>
                <w:i/>
              </w:rPr>
              <w:t>să</w:t>
            </w:r>
            <w:proofErr w:type="spellEnd"/>
            <w:r w:rsidRPr="00C57F96">
              <w:rPr>
                <w:b/>
                <w:i/>
              </w:rPr>
              <w:t xml:space="preserve"> ne </w:t>
            </w:r>
            <w:proofErr w:type="spellStart"/>
            <w:r w:rsidRPr="00C57F96">
              <w:rPr>
                <w:b/>
                <w:i/>
              </w:rPr>
              <w:t>hrănim</w:t>
            </w:r>
            <w:proofErr w:type="spellEnd"/>
            <w:r w:rsidRPr="00C57F96">
              <w:rPr>
                <w:b/>
                <w:i/>
              </w:rPr>
              <w:t xml:space="preserve"> </w:t>
            </w:r>
            <w:proofErr w:type="spellStart"/>
            <w:r w:rsidRPr="00C57F96">
              <w:rPr>
                <w:b/>
                <w:i/>
              </w:rPr>
              <w:t>sănătos</w:t>
            </w:r>
            <w:proofErr w:type="spellEnd"/>
            <w:r w:rsidRPr="00C57F96">
              <w:rPr>
                <w:b/>
                <w:i/>
              </w:rPr>
              <w:t>?</w:t>
            </w:r>
          </w:p>
          <w:p w14:paraId="391D0BFE" w14:textId="0B732971" w:rsidR="003B214C" w:rsidRPr="000951AE" w:rsidRDefault="003B214C" w:rsidP="003B214C">
            <w:pPr>
              <w:rPr>
                <w:b/>
              </w:rPr>
            </w:pPr>
          </w:p>
          <w:p w14:paraId="3F400652" w14:textId="77777777" w:rsidR="00244BDD" w:rsidRPr="000951AE" w:rsidRDefault="00244BDD" w:rsidP="003B214C">
            <w:pPr>
              <w:rPr>
                <w:b/>
              </w:rPr>
            </w:pPr>
          </w:p>
          <w:p w14:paraId="174ADDB2" w14:textId="2E27AA91" w:rsidR="00244BDD" w:rsidRPr="000951AE" w:rsidRDefault="003B214C" w:rsidP="00244BDD">
            <w:pPr>
              <w:rPr>
                <w:b/>
                <w:i/>
                <w:lang w:val="ro-RO"/>
              </w:rPr>
            </w:pPr>
            <w:proofErr w:type="spellStart"/>
            <w:r w:rsidRPr="000951AE">
              <w:rPr>
                <w:b/>
              </w:rPr>
              <w:lastRenderedPageBreak/>
              <w:t>Grupa</w:t>
            </w:r>
            <w:proofErr w:type="spellEnd"/>
            <w:r w:rsidRPr="000951AE">
              <w:rPr>
                <w:b/>
              </w:rPr>
              <w:t xml:space="preserve"> </w:t>
            </w:r>
            <w:proofErr w:type="spellStart"/>
            <w:r w:rsidRPr="000951AE">
              <w:rPr>
                <w:b/>
              </w:rPr>
              <w:t>mijlocie</w:t>
            </w:r>
            <w:proofErr w:type="spellEnd"/>
            <w:r w:rsidRPr="000951AE">
              <w:rPr>
                <w:b/>
              </w:rPr>
              <w:t>:</w:t>
            </w:r>
            <w:r w:rsidR="00244BDD" w:rsidRPr="000951AE">
              <w:rPr>
                <w:b/>
                <w:i/>
                <w:lang w:val="ro-RO"/>
              </w:rPr>
              <w:t xml:space="preserve"> „În aşteptarea iepuraşului”</w:t>
            </w:r>
          </w:p>
          <w:p w14:paraId="52F9053A" w14:textId="12073230" w:rsidR="003B214C" w:rsidRPr="000951AE" w:rsidRDefault="003B214C" w:rsidP="00244BDD">
            <w:pPr>
              <w:jc w:val="both"/>
              <w:rPr>
                <w:b/>
              </w:rPr>
            </w:pPr>
          </w:p>
          <w:p w14:paraId="371C5F7B" w14:textId="7ED4B19B" w:rsidR="003B214C" w:rsidRPr="000951AE" w:rsidRDefault="003B214C" w:rsidP="003B214C">
            <w:pPr>
              <w:rPr>
                <w:b/>
              </w:rPr>
            </w:pPr>
          </w:p>
          <w:p w14:paraId="1747FBBC" w14:textId="77777777" w:rsidR="00244BDD" w:rsidRPr="000951AE" w:rsidRDefault="00244BDD" w:rsidP="003B214C">
            <w:pPr>
              <w:rPr>
                <w:b/>
              </w:rPr>
            </w:pPr>
          </w:p>
          <w:p w14:paraId="5FE67F09" w14:textId="7BAD016B" w:rsidR="003B214C" w:rsidRPr="00C57F96" w:rsidRDefault="003B214C" w:rsidP="003B214C">
            <w:pPr>
              <w:rPr>
                <w:b/>
                <w:bCs/>
                <w:i/>
              </w:rPr>
            </w:pPr>
            <w:proofErr w:type="spellStart"/>
            <w:r w:rsidRPr="000951AE">
              <w:rPr>
                <w:b/>
              </w:rPr>
              <w:t>Grupa</w:t>
            </w:r>
            <w:proofErr w:type="spellEnd"/>
            <w:r w:rsidRPr="000951AE">
              <w:rPr>
                <w:b/>
              </w:rPr>
              <w:t xml:space="preserve"> mare: </w:t>
            </w:r>
            <w:r w:rsidRPr="00C57F96">
              <w:rPr>
                <w:b/>
                <w:bCs/>
                <w:i/>
              </w:rPr>
              <w:t xml:space="preserve">Nu </w:t>
            </w:r>
            <w:proofErr w:type="spellStart"/>
            <w:r w:rsidRPr="00C57F96">
              <w:rPr>
                <w:b/>
                <w:bCs/>
                <w:i/>
              </w:rPr>
              <w:t>te</w:t>
            </w:r>
            <w:proofErr w:type="spellEnd"/>
            <w:r w:rsidRPr="00C57F96">
              <w:rPr>
                <w:b/>
                <w:bCs/>
                <w:i/>
              </w:rPr>
              <w:t xml:space="preserve"> </w:t>
            </w:r>
            <w:proofErr w:type="spellStart"/>
            <w:r w:rsidRPr="00C57F96">
              <w:rPr>
                <w:b/>
                <w:bCs/>
                <w:i/>
              </w:rPr>
              <w:t>supăra</w:t>
            </w:r>
            <w:proofErr w:type="spellEnd"/>
            <w:r w:rsidRPr="00C57F96">
              <w:rPr>
                <w:b/>
                <w:bCs/>
                <w:i/>
              </w:rPr>
              <w:t xml:space="preserve"> </w:t>
            </w:r>
            <w:proofErr w:type="spellStart"/>
            <w:r w:rsidRPr="00C57F96">
              <w:rPr>
                <w:b/>
                <w:bCs/>
                <w:i/>
              </w:rPr>
              <w:t>frate</w:t>
            </w:r>
            <w:proofErr w:type="spellEnd"/>
            <w:r w:rsidRPr="00C57F96">
              <w:rPr>
                <w:b/>
                <w:bCs/>
                <w:i/>
              </w:rPr>
              <w:t>!</w:t>
            </w:r>
          </w:p>
          <w:p w14:paraId="6EE0F03B" w14:textId="76392260" w:rsidR="003B214C" w:rsidRPr="000951AE" w:rsidRDefault="003B214C" w:rsidP="003B214C">
            <w:pPr>
              <w:rPr>
                <w:bCs/>
              </w:rPr>
            </w:pPr>
            <w:proofErr w:type="gramStart"/>
            <w:r w:rsidRPr="00C57F96">
              <w:rPr>
                <w:b/>
                <w:bCs/>
                <w:i/>
              </w:rPr>
              <w:t>”</w:t>
            </w:r>
            <w:proofErr w:type="spellStart"/>
            <w:r w:rsidRPr="00C57F96">
              <w:rPr>
                <w:b/>
                <w:bCs/>
                <w:i/>
              </w:rPr>
              <w:t>Jocuri</w:t>
            </w:r>
            <w:proofErr w:type="spellEnd"/>
            <w:proofErr w:type="gramEnd"/>
            <w:r w:rsidRPr="00C57F96">
              <w:rPr>
                <w:b/>
                <w:bCs/>
                <w:i/>
              </w:rPr>
              <w:t xml:space="preserve"> de </w:t>
            </w:r>
            <w:proofErr w:type="spellStart"/>
            <w:r w:rsidRPr="00C57F96">
              <w:rPr>
                <w:b/>
                <w:bCs/>
                <w:i/>
              </w:rPr>
              <w:t>societate</w:t>
            </w:r>
            <w:proofErr w:type="spellEnd"/>
            <w:r w:rsidRPr="00C57F96">
              <w:rPr>
                <w:b/>
                <w:bCs/>
                <w:i/>
              </w:rPr>
              <w:t xml:space="preserve"> </w:t>
            </w:r>
            <w:proofErr w:type="spellStart"/>
            <w:r w:rsidRPr="00C57F96">
              <w:rPr>
                <w:b/>
                <w:bCs/>
                <w:i/>
              </w:rPr>
              <w:t>în</w:t>
            </w:r>
            <w:proofErr w:type="spellEnd"/>
            <w:r w:rsidRPr="00C57F96">
              <w:rPr>
                <w:b/>
                <w:bCs/>
                <w:i/>
              </w:rPr>
              <w:t xml:space="preserve"> </w:t>
            </w:r>
            <w:proofErr w:type="spellStart"/>
            <w:r w:rsidRPr="00C57F96">
              <w:rPr>
                <w:b/>
                <w:bCs/>
                <w:i/>
              </w:rPr>
              <w:t>echipe</w:t>
            </w:r>
            <w:proofErr w:type="spellEnd"/>
            <w:r w:rsidRPr="00C57F96">
              <w:rPr>
                <w:b/>
                <w:bCs/>
                <w:i/>
              </w:rPr>
              <w:t>”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E95B" w14:textId="77777777" w:rsidR="003B214C" w:rsidRPr="000951AE" w:rsidRDefault="003B214C" w:rsidP="003B214C">
            <w:r w:rsidRPr="000951AE">
              <w:lastRenderedPageBreak/>
              <w:t>-</w:t>
            </w:r>
            <w:proofErr w:type="spellStart"/>
            <w:r w:rsidRPr="000951AE">
              <w:t>conștientizarea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rolului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unei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alimentații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sănătoase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echilibrate</w:t>
            </w:r>
            <w:proofErr w:type="spellEnd"/>
          </w:p>
          <w:p w14:paraId="330729EB" w14:textId="77777777" w:rsidR="003B214C" w:rsidRPr="000951AE" w:rsidRDefault="003B214C" w:rsidP="003B214C">
            <w:r w:rsidRPr="000951AE">
              <w:t xml:space="preserve"> -</w:t>
            </w:r>
            <w:proofErr w:type="spellStart"/>
            <w:r w:rsidRPr="000951AE">
              <w:t>participare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activă</w:t>
            </w:r>
            <w:proofErr w:type="spellEnd"/>
            <w:r w:rsidRPr="000951AE">
              <w:t xml:space="preserve"> la </w:t>
            </w:r>
            <w:proofErr w:type="spellStart"/>
            <w:r w:rsidRPr="000951AE">
              <w:t>prepararea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salatelor</w:t>
            </w:r>
            <w:proofErr w:type="spellEnd"/>
            <w:r w:rsidRPr="000951AE">
              <w:t xml:space="preserve"> de </w:t>
            </w:r>
            <w:proofErr w:type="spellStart"/>
            <w:r w:rsidRPr="000951AE">
              <w:t>fructe</w:t>
            </w:r>
            <w:proofErr w:type="spellEnd"/>
          </w:p>
          <w:p w14:paraId="31CCD259" w14:textId="77777777" w:rsidR="003B214C" w:rsidRPr="000951AE" w:rsidRDefault="003B214C" w:rsidP="003B214C">
            <w:pPr>
              <w:rPr>
                <w:b/>
              </w:rPr>
            </w:pPr>
          </w:p>
          <w:p w14:paraId="106D9D29" w14:textId="77777777" w:rsidR="00244BDD" w:rsidRPr="000951AE" w:rsidRDefault="00244BDD" w:rsidP="00244BDD">
            <w:pPr>
              <w:jc w:val="both"/>
              <w:rPr>
                <w:lang w:val="ro-RO"/>
              </w:rPr>
            </w:pPr>
            <w:r w:rsidRPr="000951AE">
              <w:rPr>
                <w:lang w:val="hu-HU"/>
              </w:rPr>
              <w:lastRenderedPageBreak/>
              <w:t>-</w:t>
            </w:r>
            <w:proofErr w:type="spellStart"/>
            <w:r w:rsidRPr="000951AE">
              <w:rPr>
                <w:lang w:val="hu-HU"/>
              </w:rPr>
              <w:t>cultivarea</w:t>
            </w:r>
            <w:proofErr w:type="spellEnd"/>
            <w:r w:rsidRPr="000951AE">
              <w:rPr>
                <w:lang w:val="hu-HU"/>
              </w:rPr>
              <w:t xml:space="preserve"> </w:t>
            </w:r>
            <w:proofErr w:type="spellStart"/>
            <w:r w:rsidRPr="000951AE">
              <w:rPr>
                <w:lang w:val="hu-HU"/>
              </w:rPr>
              <w:t>sensibilit</w:t>
            </w:r>
            <w:proofErr w:type="spellEnd"/>
            <w:r w:rsidRPr="000951AE">
              <w:rPr>
                <w:lang w:val="ro-RO"/>
              </w:rPr>
              <w:t>ăţii artistice prin audierea unor creaţii din literatura pentru copii, specifice vârstei</w:t>
            </w:r>
          </w:p>
          <w:p w14:paraId="5832DD2C" w14:textId="77777777" w:rsidR="00244BDD" w:rsidRPr="000951AE" w:rsidRDefault="00244BDD" w:rsidP="00244BDD">
            <w:pPr>
              <w:jc w:val="both"/>
              <w:rPr>
                <w:lang w:val="ro-RO"/>
              </w:rPr>
            </w:pPr>
            <w:r w:rsidRPr="000951AE">
              <w:rPr>
                <w:lang w:val="ro-RO"/>
              </w:rPr>
              <w:t>- dezvoltarea creativităţii şi expresivităţii limbajului oral</w:t>
            </w:r>
          </w:p>
          <w:p w14:paraId="06D40314" w14:textId="40AE7A06" w:rsidR="003B214C" w:rsidRPr="000951AE" w:rsidRDefault="003B214C" w:rsidP="003B214C">
            <w:pPr>
              <w:rPr>
                <w:b/>
              </w:rPr>
            </w:pPr>
          </w:p>
          <w:p w14:paraId="52FD6682" w14:textId="55A8792A" w:rsidR="003B214C" w:rsidRPr="000951AE" w:rsidRDefault="003B214C" w:rsidP="003B214C">
            <w:pPr>
              <w:rPr>
                <w:bCs/>
              </w:rPr>
            </w:pPr>
            <w:r w:rsidRPr="000951AE">
              <w:rPr>
                <w:b/>
              </w:rPr>
              <w:t>-</w:t>
            </w:r>
            <w:proofErr w:type="spellStart"/>
            <w:r w:rsidRPr="000951AE">
              <w:rPr>
                <w:bCs/>
              </w:rPr>
              <w:t>dezvoltarea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gândirii</w:t>
            </w:r>
            <w:proofErr w:type="spellEnd"/>
            <w:r w:rsidRPr="000951AE">
              <w:rPr>
                <w:bCs/>
              </w:rPr>
              <w:t xml:space="preserve"> </w:t>
            </w:r>
            <w:proofErr w:type="spellStart"/>
            <w:r w:rsidRPr="000951AE">
              <w:rPr>
                <w:bCs/>
              </w:rPr>
              <w:t>logice</w:t>
            </w:r>
            <w:proofErr w:type="spellEnd"/>
          </w:p>
          <w:p w14:paraId="04910D1F" w14:textId="3657D221" w:rsidR="003B214C" w:rsidRPr="000951AE" w:rsidRDefault="003B214C" w:rsidP="003B214C">
            <w:pPr>
              <w:rPr>
                <w:lang w:val="ro-RO"/>
              </w:rPr>
            </w:pPr>
            <w:r w:rsidRPr="000951AE">
              <w:rPr>
                <w:lang w:val="ro-RO"/>
              </w:rPr>
              <w:t>-dezvoltarea abilităților sociale (cooperare cu ceilalți copii, strategii de rezolvare de probleme, etc.)</w:t>
            </w:r>
          </w:p>
          <w:p w14:paraId="466D0829" w14:textId="4BB1084C" w:rsidR="003B214C" w:rsidRPr="000951AE" w:rsidRDefault="003B214C" w:rsidP="003B214C">
            <w:pPr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153E" w14:textId="0AB1B1E9" w:rsidR="003B214C" w:rsidRPr="000951AE" w:rsidRDefault="003B214C" w:rsidP="003B214C">
            <w:proofErr w:type="spellStart"/>
            <w:r w:rsidRPr="000951AE">
              <w:lastRenderedPageBreak/>
              <w:t>Practică</w:t>
            </w:r>
            <w:proofErr w:type="spellEnd"/>
          </w:p>
          <w:p w14:paraId="528C8756" w14:textId="77777777" w:rsidR="003B214C" w:rsidRPr="000951AE" w:rsidRDefault="003B214C" w:rsidP="003B214C"/>
          <w:p w14:paraId="0D08AFDC" w14:textId="77777777" w:rsidR="003B214C" w:rsidRPr="000951AE" w:rsidRDefault="003B214C" w:rsidP="003B214C"/>
          <w:p w14:paraId="769E31CB" w14:textId="77777777" w:rsidR="003B214C" w:rsidRPr="000951AE" w:rsidRDefault="003B214C" w:rsidP="003B214C"/>
          <w:p w14:paraId="2D7DADE2" w14:textId="60D3657C" w:rsidR="003B214C" w:rsidRPr="000951AE" w:rsidRDefault="003B214C" w:rsidP="003B214C"/>
          <w:p w14:paraId="7AB40D82" w14:textId="07A47997" w:rsidR="003B214C" w:rsidRPr="000951AE" w:rsidRDefault="00244BDD" w:rsidP="003B214C">
            <w:r w:rsidRPr="000951AE">
              <w:rPr>
                <w:lang w:val="ro-RO"/>
              </w:rPr>
              <w:lastRenderedPageBreak/>
              <w:t>-teatru de masă</w:t>
            </w:r>
          </w:p>
          <w:p w14:paraId="41ACFFEA" w14:textId="77777777" w:rsidR="003B214C" w:rsidRPr="000951AE" w:rsidRDefault="003B214C" w:rsidP="003B214C"/>
          <w:p w14:paraId="23F81D88" w14:textId="77777777" w:rsidR="003B214C" w:rsidRPr="000951AE" w:rsidRDefault="003B214C" w:rsidP="003B214C"/>
          <w:p w14:paraId="6DB61505" w14:textId="77777777" w:rsidR="003B214C" w:rsidRPr="000951AE" w:rsidRDefault="003B214C" w:rsidP="003B214C"/>
          <w:p w14:paraId="3549026F" w14:textId="77777777" w:rsidR="003B214C" w:rsidRPr="000951AE" w:rsidRDefault="003B214C" w:rsidP="003B214C"/>
          <w:p w14:paraId="4C166BCA" w14:textId="77C68411" w:rsidR="00244BDD" w:rsidRPr="000951AE" w:rsidRDefault="00244BDD" w:rsidP="003B214C"/>
          <w:p w14:paraId="5FDEE921" w14:textId="1DA7AD21" w:rsidR="003B214C" w:rsidRPr="000951AE" w:rsidRDefault="003B214C" w:rsidP="003B214C">
            <w:r w:rsidRPr="000951AE">
              <w:t>-</w:t>
            </w:r>
            <w:proofErr w:type="spellStart"/>
            <w:r w:rsidRPr="000951AE">
              <w:t>activitate</w:t>
            </w:r>
            <w:proofErr w:type="spellEnd"/>
            <w:r w:rsidRPr="000951AE">
              <w:t xml:space="preserve"> socio-</w:t>
            </w:r>
            <w:proofErr w:type="spellStart"/>
            <w:r w:rsidRPr="000951AE">
              <w:t>emoțională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3CBE" w14:textId="77777777" w:rsidR="003B214C" w:rsidRPr="000951AE" w:rsidRDefault="003B214C" w:rsidP="003B214C">
            <w:pPr>
              <w:rPr>
                <w:lang w:val="ro-RO"/>
              </w:rPr>
            </w:pPr>
            <w:r w:rsidRPr="000951AE">
              <w:rPr>
                <w:lang w:val="ro-RO"/>
              </w:rPr>
              <w:lastRenderedPageBreak/>
              <w:t>-educatoarele grupei</w:t>
            </w:r>
          </w:p>
          <w:p w14:paraId="4D5E3E08" w14:textId="77777777" w:rsidR="003B214C" w:rsidRPr="000951AE" w:rsidRDefault="003B214C" w:rsidP="003B214C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13A5BE8B" w14:textId="55E54CFD" w:rsidR="003B214C" w:rsidRPr="000951AE" w:rsidRDefault="003B214C" w:rsidP="003B214C">
            <w:pPr>
              <w:rPr>
                <w:b/>
              </w:rPr>
            </w:pPr>
          </w:p>
          <w:p w14:paraId="7DB931DF" w14:textId="77777777" w:rsidR="00244BDD" w:rsidRPr="000951AE" w:rsidRDefault="00244BDD" w:rsidP="00244BDD">
            <w:pPr>
              <w:rPr>
                <w:lang w:val="ro-RO"/>
              </w:rPr>
            </w:pPr>
            <w:r w:rsidRPr="000951AE">
              <w:rPr>
                <w:lang w:val="ro-RO"/>
              </w:rPr>
              <w:lastRenderedPageBreak/>
              <w:t>-educatoarele grupei</w:t>
            </w:r>
          </w:p>
          <w:p w14:paraId="44BB2781" w14:textId="77777777" w:rsidR="00244BDD" w:rsidRPr="000951AE" w:rsidRDefault="00244BDD" w:rsidP="00244BDD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2FB62F6B" w14:textId="3B6F7EF0" w:rsidR="003B214C" w:rsidRPr="000951AE" w:rsidRDefault="003B214C" w:rsidP="003B214C">
            <w:pPr>
              <w:rPr>
                <w:b/>
              </w:rPr>
            </w:pPr>
          </w:p>
          <w:p w14:paraId="13320917" w14:textId="77777777" w:rsidR="00244BDD" w:rsidRPr="000951AE" w:rsidRDefault="00244BDD" w:rsidP="003B214C">
            <w:pPr>
              <w:rPr>
                <w:lang w:val="ro-RO"/>
              </w:rPr>
            </w:pPr>
          </w:p>
          <w:p w14:paraId="0809217A" w14:textId="77777777" w:rsidR="003B214C" w:rsidRPr="000951AE" w:rsidRDefault="003B214C" w:rsidP="003B214C">
            <w:pPr>
              <w:rPr>
                <w:lang w:val="ro-RO"/>
              </w:rPr>
            </w:pPr>
            <w:r w:rsidRPr="000951AE">
              <w:rPr>
                <w:lang w:val="ro-RO"/>
              </w:rPr>
              <w:t>-educatoarele grupei</w:t>
            </w:r>
          </w:p>
          <w:p w14:paraId="6155F7D2" w14:textId="77777777" w:rsidR="003B214C" w:rsidRPr="000951AE" w:rsidRDefault="003B214C" w:rsidP="003B214C">
            <w:pPr>
              <w:rPr>
                <w:lang w:val="ro-RO"/>
              </w:rPr>
            </w:pPr>
            <w:r w:rsidRPr="000951AE">
              <w:rPr>
                <w:lang w:val="ro-RO"/>
              </w:rPr>
              <w:t>-îngrijitoarea grupei</w:t>
            </w:r>
          </w:p>
          <w:p w14:paraId="05A287D6" w14:textId="72C5F789" w:rsidR="003B214C" w:rsidRPr="000951AE" w:rsidRDefault="003B214C" w:rsidP="003B214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E3C8" w14:textId="77777777" w:rsidR="003B214C" w:rsidRPr="000951AE" w:rsidRDefault="003B214C" w:rsidP="003B214C">
            <w:pPr>
              <w:rPr>
                <w:lang w:val="ro-RO"/>
              </w:rPr>
            </w:pPr>
            <w:r w:rsidRPr="000951AE">
              <w:rPr>
                <w:lang w:val="ro-RO"/>
              </w:rPr>
              <w:lastRenderedPageBreak/>
              <w:t>- copiii grupei</w:t>
            </w:r>
          </w:p>
          <w:p w14:paraId="6F794357" w14:textId="77777777" w:rsidR="003B214C" w:rsidRPr="000951AE" w:rsidRDefault="003B214C" w:rsidP="003B214C">
            <w:pPr>
              <w:rPr>
                <w:b/>
              </w:rPr>
            </w:pPr>
          </w:p>
          <w:p w14:paraId="58FA4A16" w14:textId="77777777" w:rsidR="003B214C" w:rsidRPr="000951AE" w:rsidRDefault="003B214C" w:rsidP="003B214C">
            <w:pPr>
              <w:rPr>
                <w:b/>
              </w:rPr>
            </w:pPr>
          </w:p>
          <w:p w14:paraId="3112E387" w14:textId="77777777" w:rsidR="003B214C" w:rsidRPr="000951AE" w:rsidRDefault="003B214C" w:rsidP="003B214C">
            <w:pPr>
              <w:rPr>
                <w:b/>
              </w:rPr>
            </w:pPr>
          </w:p>
          <w:p w14:paraId="74F5523D" w14:textId="7A3D4E41" w:rsidR="003B214C" w:rsidRPr="000951AE" w:rsidRDefault="003B214C" w:rsidP="003B214C">
            <w:pPr>
              <w:rPr>
                <w:b/>
              </w:rPr>
            </w:pPr>
          </w:p>
          <w:p w14:paraId="7A070D70" w14:textId="77777777" w:rsidR="00244BDD" w:rsidRPr="000951AE" w:rsidRDefault="00244BDD" w:rsidP="00244BDD">
            <w:pPr>
              <w:rPr>
                <w:lang w:val="ro-RO"/>
              </w:rPr>
            </w:pPr>
            <w:r w:rsidRPr="000951AE">
              <w:rPr>
                <w:lang w:val="ro-RO"/>
              </w:rPr>
              <w:lastRenderedPageBreak/>
              <w:t>- copiii grupei</w:t>
            </w:r>
          </w:p>
          <w:p w14:paraId="58C278D8" w14:textId="77777777" w:rsidR="003B214C" w:rsidRPr="000951AE" w:rsidRDefault="003B214C" w:rsidP="003B214C">
            <w:pPr>
              <w:rPr>
                <w:b/>
              </w:rPr>
            </w:pPr>
          </w:p>
          <w:p w14:paraId="7BE1F216" w14:textId="77777777" w:rsidR="003B214C" w:rsidRPr="000951AE" w:rsidRDefault="003B214C" w:rsidP="003B214C">
            <w:pPr>
              <w:rPr>
                <w:b/>
              </w:rPr>
            </w:pPr>
          </w:p>
          <w:p w14:paraId="7D646D64" w14:textId="77777777" w:rsidR="003B214C" w:rsidRPr="000951AE" w:rsidRDefault="003B214C" w:rsidP="003B214C">
            <w:pPr>
              <w:rPr>
                <w:b/>
              </w:rPr>
            </w:pPr>
          </w:p>
          <w:p w14:paraId="0588056F" w14:textId="77777777" w:rsidR="003B214C" w:rsidRPr="000951AE" w:rsidRDefault="003B214C" w:rsidP="003B214C">
            <w:pPr>
              <w:rPr>
                <w:b/>
              </w:rPr>
            </w:pPr>
          </w:p>
          <w:p w14:paraId="57F8281D" w14:textId="5E337084" w:rsidR="00244BDD" w:rsidRPr="000951AE" w:rsidRDefault="00244BDD" w:rsidP="003B214C">
            <w:pPr>
              <w:rPr>
                <w:lang w:val="ro-RO"/>
              </w:rPr>
            </w:pPr>
          </w:p>
          <w:p w14:paraId="2FE51230" w14:textId="77777777" w:rsidR="003B214C" w:rsidRPr="000951AE" w:rsidRDefault="003B214C" w:rsidP="003B214C">
            <w:pPr>
              <w:rPr>
                <w:lang w:val="ro-RO"/>
              </w:rPr>
            </w:pPr>
            <w:r w:rsidRPr="000951AE">
              <w:rPr>
                <w:lang w:val="ro-RO"/>
              </w:rPr>
              <w:t>- copiii grupei</w:t>
            </w:r>
          </w:p>
          <w:p w14:paraId="4741BEFC" w14:textId="356812C1" w:rsidR="003B214C" w:rsidRPr="000951AE" w:rsidRDefault="003B214C" w:rsidP="003B214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696F" w14:textId="77777777" w:rsidR="00C57F96" w:rsidRPr="000951AE" w:rsidRDefault="00C57F96" w:rsidP="00C57F96">
            <w:pPr>
              <w:jc w:val="center"/>
              <w:rPr>
                <w:b/>
              </w:rPr>
            </w:pPr>
            <w:r w:rsidRPr="000951AE">
              <w:rPr>
                <w:b/>
              </w:rPr>
              <w:lastRenderedPageBreak/>
              <w:t>Joi</w:t>
            </w:r>
          </w:p>
          <w:p w14:paraId="771E887C" w14:textId="1F593AC9" w:rsidR="00C57F96" w:rsidRDefault="00C57F96" w:rsidP="00C57F96">
            <w:pPr>
              <w:rPr>
                <w:bCs/>
              </w:rPr>
            </w:pPr>
            <w:r>
              <w:rPr>
                <w:b/>
              </w:rPr>
              <w:t>01.04.</w:t>
            </w:r>
          </w:p>
          <w:p w14:paraId="71C84242" w14:textId="7A2EF94A" w:rsidR="003B214C" w:rsidRPr="000951AE" w:rsidRDefault="003B214C" w:rsidP="003B214C">
            <w:pPr>
              <w:rPr>
                <w:bCs/>
              </w:rPr>
            </w:pPr>
            <w:r w:rsidRPr="000951AE">
              <w:rPr>
                <w:bCs/>
              </w:rPr>
              <w:t>10:00-11:00</w:t>
            </w:r>
          </w:p>
          <w:p w14:paraId="05B423BD" w14:textId="3B53A124" w:rsidR="003B214C" w:rsidRPr="000951AE" w:rsidRDefault="003B214C" w:rsidP="003B214C"/>
          <w:p w14:paraId="240CE5EF" w14:textId="150FB964" w:rsidR="003B214C" w:rsidRPr="000951AE" w:rsidRDefault="00244BDD" w:rsidP="003B214C">
            <w:r w:rsidRPr="000951AE">
              <w:rPr>
                <w:lang w:val="ro-RO"/>
              </w:rPr>
              <w:lastRenderedPageBreak/>
              <w:t>9.00 – 12.00</w:t>
            </w:r>
          </w:p>
          <w:p w14:paraId="5FDCC17C" w14:textId="77777777" w:rsidR="003B214C" w:rsidRPr="000951AE" w:rsidRDefault="003B214C" w:rsidP="003B214C"/>
          <w:p w14:paraId="6036B8AF" w14:textId="77777777" w:rsidR="003B214C" w:rsidRPr="000951AE" w:rsidRDefault="003B214C" w:rsidP="003B214C">
            <w:pPr>
              <w:rPr>
                <w:bCs/>
              </w:rPr>
            </w:pPr>
          </w:p>
          <w:p w14:paraId="7FFA3BA4" w14:textId="77777777" w:rsidR="003B214C" w:rsidRPr="000951AE" w:rsidRDefault="003B214C" w:rsidP="003B214C">
            <w:pPr>
              <w:jc w:val="center"/>
            </w:pPr>
          </w:p>
          <w:p w14:paraId="1EFD731D" w14:textId="4AECA432" w:rsidR="00244BDD" w:rsidRPr="000951AE" w:rsidRDefault="00244BDD" w:rsidP="003B214C"/>
          <w:p w14:paraId="4048A3C3" w14:textId="1EA4FFDE" w:rsidR="003B214C" w:rsidRPr="000951AE" w:rsidRDefault="003B214C" w:rsidP="003B214C">
            <w:r w:rsidRPr="000951AE">
              <w:t>10:00-11:00</w:t>
            </w:r>
          </w:p>
        </w:tc>
      </w:tr>
      <w:tr w:rsidR="00901079" w:rsidRPr="000951AE" w14:paraId="0C23904D" w14:textId="77777777" w:rsidTr="000951AE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28B6" w14:textId="77777777" w:rsidR="003B214C" w:rsidRPr="000951AE" w:rsidRDefault="003B214C" w:rsidP="003B214C">
            <w:pPr>
              <w:jc w:val="center"/>
              <w:rPr>
                <w:b/>
              </w:rPr>
            </w:pPr>
            <w:r w:rsidRPr="000951AE">
              <w:rPr>
                <w:b/>
              </w:rPr>
              <w:lastRenderedPageBreak/>
              <w:t>5.</w:t>
            </w:r>
          </w:p>
          <w:p w14:paraId="6CBBBB56" w14:textId="60139AB7" w:rsidR="00E40372" w:rsidRPr="000951AE" w:rsidRDefault="00E40372" w:rsidP="00E40372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571C" w14:textId="32FCC64D" w:rsidR="003B214C" w:rsidRPr="000951AE" w:rsidRDefault="007F3B88" w:rsidP="003B214C">
            <w:proofErr w:type="spellStart"/>
            <w:r>
              <w:rPr>
                <w:b/>
              </w:rPr>
              <w:t>Toate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grupele</w:t>
            </w:r>
            <w:proofErr w:type="spellEnd"/>
            <w:r>
              <w:rPr>
                <w:b/>
              </w:rPr>
              <w:t>:</w:t>
            </w:r>
            <w:r w:rsidR="003B214C" w:rsidRPr="000951AE">
              <w:rPr>
                <w:b/>
              </w:rPr>
              <w:t xml:space="preserve"> </w:t>
            </w:r>
            <w:proofErr w:type="spellStart"/>
            <w:r w:rsidR="003B214C" w:rsidRPr="00C57F96">
              <w:rPr>
                <w:b/>
                <w:i/>
              </w:rPr>
              <w:t>Vinerea</w:t>
            </w:r>
            <w:proofErr w:type="spellEnd"/>
            <w:r w:rsidR="003B214C" w:rsidRPr="00C57F96">
              <w:rPr>
                <w:b/>
                <w:i/>
              </w:rPr>
              <w:t xml:space="preserve"> </w:t>
            </w:r>
            <w:proofErr w:type="spellStart"/>
            <w:r w:rsidR="003B214C" w:rsidRPr="00C57F96">
              <w:rPr>
                <w:b/>
                <w:i/>
              </w:rPr>
              <w:t>Paștelor</w:t>
            </w:r>
            <w:proofErr w:type="spellEnd"/>
            <w:r w:rsidR="003B214C" w:rsidRPr="00C57F96">
              <w:rPr>
                <w:b/>
                <w:i/>
              </w:rPr>
              <w:t xml:space="preserve"> – </w:t>
            </w:r>
            <w:proofErr w:type="spellStart"/>
            <w:r w:rsidR="003B214C" w:rsidRPr="00C57F96">
              <w:rPr>
                <w:b/>
                <w:i/>
              </w:rPr>
              <w:t>slujba</w:t>
            </w:r>
            <w:r>
              <w:rPr>
                <w:b/>
                <w:i/>
              </w:rPr>
              <w:t>ă</w:t>
            </w:r>
            <w:proofErr w:type="spellEnd"/>
            <w:r w:rsidR="003B214C" w:rsidRPr="00C57F96">
              <w:rPr>
                <w:b/>
                <w:i/>
              </w:rPr>
              <w:t xml:space="preserve"> </w:t>
            </w:r>
            <w:proofErr w:type="spellStart"/>
            <w:r w:rsidR="003B214C" w:rsidRPr="00C57F96">
              <w:rPr>
                <w:b/>
                <w:i/>
              </w:rPr>
              <w:t>specială</w:t>
            </w:r>
            <w:proofErr w:type="spellEnd"/>
            <w:r w:rsidR="003B214C" w:rsidRPr="00C57F96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pentru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copii</w:t>
            </w:r>
            <w:proofErr w:type="spellEnd"/>
            <w:r>
              <w:rPr>
                <w:b/>
                <w:i/>
              </w:rPr>
              <w:t xml:space="preserve"> la </w:t>
            </w:r>
            <w:proofErr w:type="spellStart"/>
            <w:r>
              <w:rPr>
                <w:b/>
                <w:i/>
              </w:rPr>
              <w:t>bisericile</w:t>
            </w:r>
            <w:proofErr w:type="spellEnd"/>
            <w:r>
              <w:rPr>
                <w:b/>
                <w:i/>
              </w:rPr>
              <w:t xml:space="preserve"> reformate</w:t>
            </w:r>
          </w:p>
          <w:p w14:paraId="1B6CD2DC" w14:textId="48D5639C" w:rsidR="00244BDD" w:rsidRPr="000951AE" w:rsidRDefault="00244BDD" w:rsidP="00244BDD">
            <w:pPr>
              <w:rPr>
                <w:b/>
              </w:rPr>
            </w:pPr>
          </w:p>
          <w:p w14:paraId="790EB24C" w14:textId="7BAB8DF7" w:rsidR="00554A79" w:rsidRPr="000951AE" w:rsidRDefault="00554A79" w:rsidP="003B214C">
            <w:pPr>
              <w:rPr>
                <w:bCs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BCA3" w14:textId="6D17F6E6" w:rsidR="00C57F96" w:rsidRPr="007F3B88" w:rsidRDefault="003B214C" w:rsidP="004D6ED1">
            <w:r w:rsidRPr="000951AE">
              <w:t xml:space="preserve">- </w:t>
            </w:r>
            <w:proofErr w:type="spellStart"/>
            <w:r w:rsidRPr="000951AE">
              <w:t>respectarea</w:t>
            </w:r>
            <w:proofErr w:type="spellEnd"/>
            <w:r w:rsidRPr="000951AE">
              <w:t xml:space="preserve"> </w:t>
            </w:r>
            <w:proofErr w:type="spellStart"/>
            <w:r w:rsidR="00C57F96">
              <w:t>principiilor</w:t>
            </w:r>
            <w:proofErr w:type="spellEnd"/>
            <w:r w:rsidR="00C57F96">
              <w:t xml:space="preserve"> </w:t>
            </w:r>
            <w:proofErr w:type="spellStart"/>
            <w:r w:rsidR="00C57F96">
              <w:t>religios</w:t>
            </w:r>
            <w:proofErr w:type="spellEnd"/>
            <w:r w:rsidR="00C57F96">
              <w:t xml:space="preserve">-morale </w:t>
            </w:r>
            <w:proofErr w:type="spellStart"/>
            <w:r w:rsidR="00C57F96">
              <w:t>în</w:t>
            </w:r>
            <w:proofErr w:type="spellEnd"/>
            <w:r w:rsidR="00C57F96">
              <w:t xml:space="preserve"> </w:t>
            </w:r>
            <w:proofErr w:type="spellStart"/>
            <w:r w:rsidR="00C57F96">
              <w:t>familie</w:t>
            </w:r>
            <w:proofErr w:type="spellEnd"/>
            <w:r w:rsidR="00C57F96">
              <w:t xml:space="preserve"> </w:t>
            </w:r>
            <w:proofErr w:type="spellStart"/>
            <w:r w:rsidR="00C57F96">
              <w:t>ș</w:t>
            </w:r>
            <w:r w:rsidR="007F3B88">
              <w:t>i</w:t>
            </w:r>
            <w:proofErr w:type="spellEnd"/>
            <w:r w:rsidR="007F3B88">
              <w:t xml:space="preserve"> </w:t>
            </w:r>
            <w:proofErr w:type="spellStart"/>
            <w:r w:rsidR="007F3B88">
              <w:t>societate</w:t>
            </w:r>
            <w:proofErr w:type="spellEnd"/>
          </w:p>
          <w:p w14:paraId="6E70B682" w14:textId="66FC6231" w:rsidR="00244BDD" w:rsidRPr="000951AE" w:rsidRDefault="00244BDD" w:rsidP="004D6ED1">
            <w:r w:rsidRPr="000951AE">
              <w:rPr>
                <w:lang w:val="ro-RO"/>
              </w:rPr>
              <w:t>- descoperirea esenţei sărbătorilor pascale, punerea în scenă a acţiunilor petrecute în acele zile, a dimineţii învierii</w:t>
            </w:r>
          </w:p>
          <w:p w14:paraId="487803E0" w14:textId="77777777" w:rsidR="004D6ED1" w:rsidRPr="000951AE" w:rsidRDefault="004D6ED1" w:rsidP="004D6ED1">
            <w:r w:rsidRPr="000951AE">
              <w:t>-</w:t>
            </w:r>
            <w:proofErr w:type="spellStart"/>
            <w:r w:rsidRPr="000951AE">
              <w:t>dezvoltarea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capacității</w:t>
            </w:r>
            <w:proofErr w:type="spellEnd"/>
            <w:r w:rsidRPr="000951AE">
              <w:t xml:space="preserve"> de </w:t>
            </w:r>
            <w:proofErr w:type="spellStart"/>
            <w:r w:rsidRPr="000951AE">
              <w:t>cunoaștere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înțelegere</w:t>
            </w:r>
            <w:proofErr w:type="spellEnd"/>
            <w:r w:rsidRPr="000951AE">
              <w:t xml:space="preserve"> a </w:t>
            </w:r>
            <w:proofErr w:type="spellStart"/>
            <w:r w:rsidRPr="000951AE">
              <w:t>sărbătorilor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tradițiilor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pascale</w:t>
            </w:r>
            <w:proofErr w:type="spellEnd"/>
          </w:p>
          <w:p w14:paraId="1FB62891" w14:textId="77777777" w:rsidR="004D6ED1" w:rsidRDefault="004D6ED1" w:rsidP="004D6ED1">
            <w:r w:rsidRPr="000951AE">
              <w:t>-</w:t>
            </w:r>
            <w:proofErr w:type="spellStart"/>
            <w:r w:rsidRPr="000951AE">
              <w:t>stimularea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expresivității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și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creativității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prin</w:t>
            </w:r>
            <w:proofErr w:type="spellEnd"/>
            <w:r w:rsidRPr="000951AE">
              <w:t xml:space="preserve"> </w:t>
            </w:r>
            <w:proofErr w:type="spellStart"/>
            <w:r w:rsidRPr="000951AE">
              <w:t>activități</w:t>
            </w:r>
            <w:proofErr w:type="spellEnd"/>
            <w:r w:rsidR="001C7543" w:rsidRPr="000951AE">
              <w:t xml:space="preserve"> </w:t>
            </w:r>
            <w:r w:rsidR="00554A79" w:rsidRPr="000951AE">
              <w:t xml:space="preserve">de </w:t>
            </w:r>
            <w:proofErr w:type="spellStart"/>
            <w:r w:rsidR="00554A79" w:rsidRPr="000951AE">
              <w:t>exprimare</w:t>
            </w:r>
            <w:proofErr w:type="spellEnd"/>
            <w:r w:rsidR="00554A79" w:rsidRPr="000951AE">
              <w:t xml:space="preserve"> </w:t>
            </w:r>
            <w:proofErr w:type="spellStart"/>
            <w:r w:rsidR="00554A79" w:rsidRPr="000951AE">
              <w:t>practică</w:t>
            </w:r>
            <w:proofErr w:type="spellEnd"/>
          </w:p>
          <w:p w14:paraId="43DB08B7" w14:textId="463FFC12" w:rsidR="00C57F96" w:rsidRPr="000951AE" w:rsidRDefault="00C57F96" w:rsidP="004D6ED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810C" w14:textId="76EABDB3" w:rsidR="00554A79" w:rsidRDefault="003B214C" w:rsidP="00554A79">
            <w:r w:rsidRPr="000951AE">
              <w:t>Cultural</w:t>
            </w:r>
          </w:p>
          <w:p w14:paraId="267C7DCE" w14:textId="42C68368" w:rsidR="007F3B88" w:rsidRPr="000951AE" w:rsidRDefault="007F3B88" w:rsidP="00554A79">
            <w:proofErr w:type="spellStart"/>
            <w:r>
              <w:t>Activități</w:t>
            </w:r>
            <w:proofErr w:type="spellEnd"/>
            <w:r>
              <w:t xml:space="preserve"> socio-educative</w:t>
            </w:r>
          </w:p>
          <w:p w14:paraId="1C495CEC" w14:textId="77777777" w:rsidR="00554A79" w:rsidRPr="000951AE" w:rsidRDefault="00554A79" w:rsidP="00554A79"/>
          <w:p w14:paraId="243108C7" w14:textId="77777777" w:rsidR="00554A79" w:rsidRPr="000951AE" w:rsidRDefault="00554A79" w:rsidP="00554A79"/>
          <w:p w14:paraId="61AA6EBE" w14:textId="77777777" w:rsidR="00554A79" w:rsidRPr="000951AE" w:rsidRDefault="00554A79" w:rsidP="00554A79"/>
          <w:p w14:paraId="44EA3F1A" w14:textId="7B4FD48E" w:rsidR="00554A79" w:rsidRPr="000951AE" w:rsidRDefault="00554A79" w:rsidP="00554A7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2DA0" w14:textId="113F2B7D" w:rsidR="004D6ED1" w:rsidRPr="000951AE" w:rsidRDefault="007F3B88" w:rsidP="007F3B88">
            <w:pPr>
              <w:rPr>
                <w:lang w:val="ro-RO"/>
              </w:rPr>
            </w:pPr>
            <w:r>
              <w:rPr>
                <w:lang w:val="ro-RO"/>
              </w:rPr>
              <w:t xml:space="preserve">-diaconii </w:t>
            </w:r>
          </w:p>
          <w:p w14:paraId="6983B47D" w14:textId="7F3EE834" w:rsidR="00554A79" w:rsidRPr="000951AE" w:rsidRDefault="004D6ED1" w:rsidP="007F3B88">
            <w:r w:rsidRPr="000951AE">
              <w:rPr>
                <w:lang w:val="ro-RO"/>
              </w:rPr>
              <w:t>-</w:t>
            </w:r>
            <w:r w:rsidR="007F3B88">
              <w:rPr>
                <w:lang w:val="ro-RO"/>
              </w:rPr>
              <w:t>preoții</w:t>
            </w:r>
            <w:r w:rsidRPr="000951AE">
              <w:rPr>
                <w:lang w:val="ro-RO"/>
              </w:rPr>
              <w:t xml:space="preserve"> </w:t>
            </w:r>
            <w:r w:rsidR="007F3B88">
              <w:rPr>
                <w:lang w:val="ro-RO"/>
              </w:rPr>
              <w:t xml:space="preserve">bisericilor reformate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6171" w14:textId="0440BA36" w:rsidR="004D6ED1" w:rsidRPr="000951AE" w:rsidRDefault="004D6ED1" w:rsidP="004D6ED1">
            <w:pPr>
              <w:rPr>
                <w:lang w:val="ro-RO"/>
              </w:rPr>
            </w:pPr>
            <w:r w:rsidRPr="000951AE">
              <w:rPr>
                <w:lang w:val="ro-RO"/>
              </w:rPr>
              <w:t>-</w:t>
            </w:r>
            <w:r w:rsidR="007F3B88">
              <w:rPr>
                <w:lang w:val="ro-RO"/>
              </w:rPr>
              <w:t xml:space="preserve"> copiii </w:t>
            </w:r>
          </w:p>
          <w:p w14:paraId="4DD145B2" w14:textId="46C30369" w:rsidR="004D6ED1" w:rsidRPr="000951AE" w:rsidRDefault="004D6ED1" w:rsidP="004D6ED1">
            <w:pPr>
              <w:rPr>
                <w:lang w:val="ro-RO"/>
              </w:rPr>
            </w:pPr>
            <w:r w:rsidRPr="000951AE">
              <w:rPr>
                <w:lang w:val="ro-RO"/>
              </w:rPr>
              <w:t>-părinții</w:t>
            </w:r>
          </w:p>
          <w:p w14:paraId="5D11B503" w14:textId="77777777" w:rsidR="003B214C" w:rsidRPr="000951AE" w:rsidRDefault="003B214C" w:rsidP="003B214C">
            <w:pPr>
              <w:jc w:val="center"/>
              <w:rPr>
                <w:b/>
              </w:rPr>
            </w:pPr>
          </w:p>
          <w:p w14:paraId="1BA6B4AD" w14:textId="77777777" w:rsidR="00554A79" w:rsidRPr="000951AE" w:rsidRDefault="00554A79" w:rsidP="00554A79"/>
          <w:p w14:paraId="48CE1425" w14:textId="77777777" w:rsidR="00554A79" w:rsidRPr="000951AE" w:rsidRDefault="00554A79" w:rsidP="00554A79"/>
          <w:p w14:paraId="5214D552" w14:textId="5C2DDDD9" w:rsidR="00244BDD" w:rsidRPr="000951AE" w:rsidRDefault="00244BDD" w:rsidP="00554A79">
            <w:pPr>
              <w:rPr>
                <w:lang w:val="ro-RO"/>
              </w:rPr>
            </w:pPr>
          </w:p>
          <w:p w14:paraId="7CB01CC3" w14:textId="5F2B6715" w:rsidR="00554A79" w:rsidRPr="000951AE" w:rsidRDefault="00554A79" w:rsidP="007F3B8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483C" w14:textId="77777777" w:rsidR="00C57F96" w:rsidRPr="000951AE" w:rsidRDefault="00C57F96" w:rsidP="00C57F96">
            <w:pPr>
              <w:jc w:val="center"/>
              <w:rPr>
                <w:b/>
              </w:rPr>
            </w:pPr>
            <w:proofErr w:type="spellStart"/>
            <w:r w:rsidRPr="000951AE">
              <w:rPr>
                <w:b/>
              </w:rPr>
              <w:t>Vineri</w:t>
            </w:r>
            <w:proofErr w:type="spellEnd"/>
          </w:p>
          <w:p w14:paraId="43289CF5" w14:textId="1BA8E106" w:rsidR="00C57F96" w:rsidRDefault="00C57F96" w:rsidP="00C57F96">
            <w:pPr>
              <w:jc w:val="center"/>
              <w:rPr>
                <w:bCs/>
              </w:rPr>
            </w:pPr>
            <w:r>
              <w:rPr>
                <w:b/>
              </w:rPr>
              <w:t>02.04.</w:t>
            </w:r>
          </w:p>
          <w:p w14:paraId="7173A3C4" w14:textId="22BF2149" w:rsidR="00554A79" w:rsidRPr="00C57F96" w:rsidRDefault="007F3B88" w:rsidP="00C57F96">
            <w:pPr>
              <w:jc w:val="center"/>
              <w:rPr>
                <w:bCs/>
              </w:rPr>
            </w:pPr>
            <w:r>
              <w:rPr>
                <w:bCs/>
              </w:rPr>
              <w:t>10:00-11</w:t>
            </w:r>
            <w:r w:rsidR="004D6ED1" w:rsidRPr="000951AE">
              <w:rPr>
                <w:bCs/>
              </w:rPr>
              <w:t>:00</w:t>
            </w:r>
          </w:p>
          <w:p w14:paraId="52331752" w14:textId="77777777" w:rsidR="00554A79" w:rsidRPr="000951AE" w:rsidRDefault="00554A79" w:rsidP="00554A79">
            <w:pPr>
              <w:rPr>
                <w:bCs/>
              </w:rPr>
            </w:pPr>
          </w:p>
          <w:p w14:paraId="376284F2" w14:textId="599366E6" w:rsidR="00244BDD" w:rsidRPr="000951AE" w:rsidRDefault="00244BDD" w:rsidP="00554A79"/>
          <w:p w14:paraId="0B4C60A0" w14:textId="196CA86A" w:rsidR="00554A79" w:rsidRPr="000951AE" w:rsidRDefault="00554A79" w:rsidP="00554A79"/>
        </w:tc>
      </w:tr>
    </w:tbl>
    <w:p w14:paraId="2B934C0B" w14:textId="0F57AE7D" w:rsidR="00D74FA4" w:rsidRDefault="00D74FA4"/>
    <w:p w14:paraId="31CDB9CB" w14:textId="3C5D660E" w:rsidR="003963BA" w:rsidRDefault="003963BA"/>
    <w:p w14:paraId="66210199" w14:textId="7885BB81" w:rsidR="003963BA" w:rsidRDefault="003963BA"/>
    <w:p w14:paraId="3D772B44" w14:textId="1FC39CA8" w:rsidR="007F3B88" w:rsidRDefault="007F3B88"/>
    <w:p w14:paraId="2E5DA16A" w14:textId="590624D1" w:rsidR="007F3B88" w:rsidRDefault="007F3B88"/>
    <w:p w14:paraId="5BBF4070" w14:textId="5317F2B6" w:rsidR="007F3B88" w:rsidRDefault="007F3B88"/>
    <w:p w14:paraId="58C70AC7" w14:textId="66F56C40" w:rsidR="007F3B88" w:rsidRDefault="007F3B88"/>
    <w:p w14:paraId="7046CC08" w14:textId="77777777" w:rsidR="007F3B88" w:rsidRDefault="007F3B88"/>
    <w:p w14:paraId="58C20EB0" w14:textId="6AC98182" w:rsidR="00884656" w:rsidRDefault="00884656"/>
    <w:p w14:paraId="4F7A5701" w14:textId="77777777" w:rsidR="00127972" w:rsidRDefault="00127972"/>
    <w:p w14:paraId="3F76C7BC" w14:textId="77777777" w:rsidR="00884656" w:rsidRPr="00796380" w:rsidRDefault="00884656" w:rsidP="00884656">
      <w:pPr>
        <w:jc w:val="center"/>
        <w:rPr>
          <w:b/>
          <w:sz w:val="32"/>
          <w:szCs w:val="32"/>
          <w:u w:val="single"/>
        </w:rPr>
      </w:pPr>
      <w:proofErr w:type="spellStart"/>
      <w:r w:rsidRPr="00796380">
        <w:rPr>
          <w:b/>
          <w:sz w:val="32"/>
          <w:szCs w:val="32"/>
          <w:u w:val="single"/>
        </w:rPr>
        <w:lastRenderedPageBreak/>
        <w:t>Programul</w:t>
      </w:r>
      <w:proofErr w:type="spellEnd"/>
      <w:r w:rsidRPr="00796380">
        <w:rPr>
          <w:b/>
          <w:sz w:val="32"/>
          <w:szCs w:val="32"/>
          <w:u w:val="single"/>
        </w:rPr>
        <w:t> </w:t>
      </w:r>
      <w:proofErr w:type="spellStart"/>
      <w:r w:rsidRPr="00796380">
        <w:rPr>
          <w:b/>
          <w:sz w:val="32"/>
          <w:szCs w:val="32"/>
          <w:u w:val="single"/>
        </w:rPr>
        <w:t>săptămânii</w:t>
      </w:r>
      <w:proofErr w:type="spellEnd"/>
      <w:r w:rsidRPr="00796380">
        <w:rPr>
          <w:b/>
          <w:sz w:val="32"/>
          <w:szCs w:val="32"/>
          <w:u w:val="single"/>
        </w:rPr>
        <w:t xml:space="preserve"> </w:t>
      </w:r>
      <w:proofErr w:type="spellStart"/>
      <w:r w:rsidRPr="00796380">
        <w:rPr>
          <w:b/>
          <w:sz w:val="32"/>
          <w:szCs w:val="32"/>
          <w:u w:val="single"/>
        </w:rPr>
        <w:t>Școala</w:t>
      </w:r>
      <w:proofErr w:type="spellEnd"/>
      <w:r w:rsidRPr="00796380">
        <w:rPr>
          <w:b/>
          <w:sz w:val="32"/>
          <w:szCs w:val="32"/>
          <w:u w:val="single"/>
        </w:rPr>
        <w:t xml:space="preserve"> </w:t>
      </w:r>
      <w:proofErr w:type="spellStart"/>
      <w:r w:rsidRPr="00796380">
        <w:rPr>
          <w:b/>
          <w:sz w:val="32"/>
          <w:szCs w:val="32"/>
          <w:u w:val="single"/>
        </w:rPr>
        <w:t>altfel</w:t>
      </w:r>
      <w:proofErr w:type="spellEnd"/>
      <w:r w:rsidRPr="00796380">
        <w:rPr>
          <w:b/>
          <w:sz w:val="32"/>
          <w:szCs w:val="32"/>
          <w:u w:val="single"/>
        </w:rPr>
        <w:t xml:space="preserve"> 29 </w:t>
      </w:r>
      <w:proofErr w:type="spellStart"/>
      <w:r w:rsidRPr="00796380">
        <w:rPr>
          <w:b/>
          <w:sz w:val="32"/>
          <w:szCs w:val="32"/>
          <w:u w:val="single"/>
        </w:rPr>
        <w:t>martie</w:t>
      </w:r>
      <w:proofErr w:type="spellEnd"/>
      <w:r w:rsidRPr="00796380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2</w:t>
      </w:r>
      <w:r w:rsidRPr="00796380">
        <w:rPr>
          <w:b/>
          <w:sz w:val="32"/>
          <w:szCs w:val="32"/>
          <w:u w:val="single"/>
        </w:rPr>
        <w:t xml:space="preserve"> </w:t>
      </w:r>
      <w:proofErr w:type="spellStart"/>
      <w:r w:rsidRPr="00796380">
        <w:rPr>
          <w:b/>
          <w:sz w:val="32"/>
          <w:szCs w:val="32"/>
          <w:u w:val="single"/>
        </w:rPr>
        <w:t>aprilie</w:t>
      </w:r>
      <w:proofErr w:type="spellEnd"/>
      <w:r>
        <w:rPr>
          <w:b/>
          <w:sz w:val="32"/>
          <w:szCs w:val="32"/>
          <w:u w:val="single"/>
        </w:rPr>
        <w:t>,</w:t>
      </w:r>
      <w:r w:rsidRPr="00796380">
        <w:rPr>
          <w:b/>
          <w:sz w:val="32"/>
          <w:szCs w:val="32"/>
          <w:u w:val="single"/>
        </w:rPr>
        <w:t> 2021 </w:t>
      </w:r>
    </w:p>
    <w:p w14:paraId="4AD9587B" w14:textId="77777777" w:rsidR="00884656" w:rsidRPr="00796380" w:rsidRDefault="00884656" w:rsidP="00884656">
      <w:pPr>
        <w:jc w:val="center"/>
        <w:rPr>
          <w:rFonts w:eastAsia="Quattrocento Sans"/>
          <w:b/>
          <w:sz w:val="32"/>
          <w:szCs w:val="32"/>
          <w:u w:val="single"/>
        </w:rPr>
      </w:pPr>
      <w:proofErr w:type="spellStart"/>
      <w:r w:rsidRPr="00796380">
        <w:rPr>
          <w:b/>
          <w:sz w:val="32"/>
          <w:szCs w:val="32"/>
          <w:u w:val="single"/>
        </w:rPr>
        <w:t>Clase</w:t>
      </w:r>
      <w:proofErr w:type="spellEnd"/>
      <w:r w:rsidRPr="00796380">
        <w:rPr>
          <w:b/>
          <w:sz w:val="32"/>
          <w:szCs w:val="32"/>
          <w:u w:val="single"/>
        </w:rPr>
        <w:t xml:space="preserve"> </w:t>
      </w:r>
      <w:proofErr w:type="spellStart"/>
      <w:r w:rsidRPr="00796380">
        <w:rPr>
          <w:b/>
          <w:sz w:val="32"/>
          <w:szCs w:val="32"/>
          <w:u w:val="single"/>
        </w:rPr>
        <w:t>primare</w:t>
      </w:r>
      <w:proofErr w:type="spellEnd"/>
    </w:p>
    <w:p w14:paraId="0F2430B7" w14:textId="77777777" w:rsidR="00884656" w:rsidRPr="00895400" w:rsidRDefault="00884656" w:rsidP="00884656">
      <w:pPr>
        <w:jc w:val="center"/>
        <w:rPr>
          <w:rFonts w:eastAsia="Quattrocento Sans"/>
        </w:rPr>
      </w:pPr>
      <w:r w:rsidRPr="00895400">
        <w:t> </w:t>
      </w:r>
    </w:p>
    <w:tbl>
      <w:tblPr>
        <w:tblW w:w="1440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980"/>
        <w:gridCol w:w="5040"/>
        <w:gridCol w:w="2070"/>
        <w:gridCol w:w="1620"/>
        <w:gridCol w:w="1530"/>
        <w:gridCol w:w="1440"/>
      </w:tblGrid>
      <w:tr w:rsidR="00884656" w:rsidRPr="00895400" w14:paraId="162D439D" w14:textId="77777777" w:rsidTr="00A6539A">
        <w:trPr>
          <w:trHeight w:val="6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A6DA1A3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r w:rsidRPr="00895400">
              <w:rPr>
                <w:b/>
                <w:sz w:val="28"/>
                <w:szCs w:val="28"/>
              </w:rPr>
              <w:t>Nr. </w:t>
            </w:r>
            <w:proofErr w:type="spellStart"/>
            <w:r w:rsidRPr="00895400">
              <w:rPr>
                <w:b/>
                <w:sz w:val="28"/>
                <w:szCs w:val="28"/>
              </w:rPr>
              <w:t>crt</w:t>
            </w:r>
            <w:proofErr w:type="spellEnd"/>
            <w:r w:rsidRPr="00895400">
              <w:rPr>
                <w:b/>
                <w:sz w:val="28"/>
                <w:szCs w:val="28"/>
              </w:rPr>
              <w:t>.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ADEDD27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400">
              <w:rPr>
                <w:b/>
                <w:sz w:val="28"/>
                <w:szCs w:val="28"/>
              </w:rPr>
              <w:t>Denumirea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  <w:proofErr w:type="spellStart"/>
            <w:r w:rsidRPr="00895400">
              <w:rPr>
                <w:b/>
                <w:sz w:val="28"/>
                <w:szCs w:val="28"/>
              </w:rPr>
              <w:t>activităţii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32D71396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400">
              <w:rPr>
                <w:b/>
                <w:sz w:val="28"/>
                <w:szCs w:val="28"/>
              </w:rPr>
              <w:t>Obiective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  <w:proofErr w:type="spellStart"/>
            <w:r w:rsidRPr="00895400">
              <w:rPr>
                <w:b/>
                <w:sz w:val="28"/>
                <w:szCs w:val="28"/>
              </w:rPr>
              <w:t>urmărite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001722FC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400">
              <w:rPr>
                <w:b/>
                <w:sz w:val="28"/>
                <w:szCs w:val="28"/>
              </w:rPr>
              <w:t>Tipul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  <w:proofErr w:type="spellStart"/>
            <w:r w:rsidRPr="00895400">
              <w:rPr>
                <w:b/>
                <w:sz w:val="28"/>
                <w:szCs w:val="28"/>
              </w:rPr>
              <w:t>activităţii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12A5C796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400">
              <w:rPr>
                <w:b/>
                <w:sz w:val="28"/>
                <w:szCs w:val="28"/>
              </w:rPr>
              <w:t>Responsabil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CE67525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400">
              <w:rPr>
                <w:b/>
                <w:sz w:val="28"/>
                <w:szCs w:val="28"/>
              </w:rPr>
              <w:t>Participanţi</w:t>
            </w:r>
            <w:proofErr w:type="spellEnd"/>
            <w:r w:rsidRPr="00895400">
              <w:rPr>
                <w:b/>
                <w:sz w:val="28"/>
                <w:szCs w:val="28"/>
              </w:rPr>
              <w:t>/ </w:t>
            </w:r>
          </w:p>
          <w:p w14:paraId="30290805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400">
              <w:rPr>
                <w:b/>
                <w:sz w:val="28"/>
                <w:szCs w:val="28"/>
              </w:rPr>
              <w:t>Invitaţi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312567BB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400">
              <w:rPr>
                <w:b/>
                <w:sz w:val="28"/>
                <w:szCs w:val="28"/>
              </w:rPr>
              <w:t>Termen</w:t>
            </w:r>
            <w:proofErr w:type="spellEnd"/>
            <w:r w:rsidRPr="00895400">
              <w:rPr>
                <w:b/>
                <w:sz w:val="28"/>
                <w:szCs w:val="28"/>
              </w:rPr>
              <w:t>/ </w:t>
            </w:r>
          </w:p>
          <w:p w14:paraId="03094874" w14:textId="77777777" w:rsidR="00884656" w:rsidRPr="00895400" w:rsidRDefault="00884656" w:rsidP="000D430C">
            <w:pPr>
              <w:jc w:val="center"/>
              <w:rPr>
                <w:b/>
                <w:sz w:val="28"/>
                <w:szCs w:val="28"/>
              </w:rPr>
            </w:pPr>
            <w:r w:rsidRPr="00895400">
              <w:rPr>
                <w:b/>
                <w:sz w:val="28"/>
                <w:szCs w:val="28"/>
              </w:rPr>
              <w:t>Interval </w:t>
            </w:r>
            <w:proofErr w:type="spellStart"/>
            <w:r w:rsidRPr="00895400">
              <w:rPr>
                <w:b/>
                <w:sz w:val="28"/>
                <w:szCs w:val="28"/>
              </w:rPr>
              <w:t>orar</w:t>
            </w:r>
            <w:proofErr w:type="spellEnd"/>
            <w:r w:rsidRPr="00895400">
              <w:rPr>
                <w:b/>
                <w:sz w:val="28"/>
                <w:szCs w:val="28"/>
              </w:rPr>
              <w:t> </w:t>
            </w:r>
          </w:p>
        </w:tc>
      </w:tr>
      <w:tr w:rsidR="00884656" w:rsidRPr="00895400" w14:paraId="2ABAC230" w14:textId="77777777" w:rsidTr="00A6539A">
        <w:trPr>
          <w:trHeight w:val="322"/>
        </w:trPr>
        <w:tc>
          <w:tcPr>
            <w:tcW w:w="1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9DBA" w14:textId="77777777" w:rsidR="00884656" w:rsidRPr="00061491" w:rsidRDefault="00884656" w:rsidP="000D430C">
            <w:pPr>
              <w:jc w:val="center"/>
              <w:rPr>
                <w:b/>
                <w:color w:val="EA9999"/>
              </w:rPr>
            </w:pPr>
            <w:proofErr w:type="spellStart"/>
            <w:r w:rsidRPr="00061491">
              <w:rPr>
                <w:b/>
                <w:color w:val="1F4E79" w:themeColor="accent1" w:themeShade="80"/>
              </w:rPr>
              <w:t>Luni</w:t>
            </w:r>
            <w:proofErr w:type="spellEnd"/>
            <w:r w:rsidRPr="00061491">
              <w:rPr>
                <w:b/>
                <w:color w:val="1F4E79" w:themeColor="accent1" w:themeShade="80"/>
              </w:rPr>
              <w:t xml:space="preserve">, 29 </w:t>
            </w:r>
            <w:proofErr w:type="spellStart"/>
            <w:r w:rsidRPr="00061491">
              <w:rPr>
                <w:b/>
                <w:color w:val="1F4E79" w:themeColor="accent1" w:themeShade="80"/>
              </w:rPr>
              <w:t>martie</w:t>
            </w:r>
            <w:proofErr w:type="spellEnd"/>
          </w:p>
        </w:tc>
      </w:tr>
      <w:tr w:rsidR="00A6539A" w:rsidRPr="00895400" w14:paraId="543858F5" w14:textId="77777777" w:rsidTr="00A6539A">
        <w:trPr>
          <w:trHeight w:val="3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86834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78A5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Slujbă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religioasă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B1F0B" w14:textId="77777777" w:rsidR="00884656" w:rsidRPr="00895400" w:rsidRDefault="00884656" w:rsidP="000D4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95400">
              <w:rPr>
                <w:color w:val="000000"/>
              </w:rPr>
              <w:t>-</w:t>
            </w:r>
            <w:proofErr w:type="spellStart"/>
            <w:r w:rsidRPr="00895400">
              <w:rPr>
                <w:color w:val="000000"/>
              </w:rPr>
              <w:t>Orientarea</w:t>
            </w:r>
            <w:proofErr w:type="spellEnd"/>
            <w:r w:rsidRPr="00895400">
              <w:rPr>
                <w:color w:val="000000"/>
              </w:rPr>
              <w:t xml:space="preserve"> </w:t>
            </w:r>
            <w:proofErr w:type="spellStart"/>
            <w:r w:rsidRPr="00895400">
              <w:rPr>
                <w:color w:val="000000"/>
              </w:rPr>
              <w:t>elevilor</w:t>
            </w:r>
            <w:proofErr w:type="spellEnd"/>
            <w:r w:rsidRPr="00895400">
              <w:rPr>
                <w:color w:val="000000"/>
              </w:rPr>
              <w:t xml:space="preserve"> </w:t>
            </w:r>
            <w:proofErr w:type="spellStart"/>
            <w:r w:rsidRPr="00895400">
              <w:rPr>
                <w:color w:val="000000"/>
              </w:rPr>
              <w:t>spre</w:t>
            </w:r>
            <w:proofErr w:type="spellEnd"/>
            <w:r w:rsidRPr="00895400">
              <w:rPr>
                <w:color w:val="000000"/>
              </w:rPr>
              <w:t xml:space="preserve"> </w:t>
            </w:r>
            <w:proofErr w:type="spellStart"/>
            <w:r w:rsidRPr="00895400">
              <w:rPr>
                <w:color w:val="000000"/>
              </w:rPr>
              <w:t>religie</w:t>
            </w:r>
            <w:proofErr w:type="spellEnd"/>
            <w:r w:rsidRPr="00895400">
              <w:rPr>
                <w:color w:val="000000"/>
              </w:rPr>
              <w:t xml:space="preserve"> </w:t>
            </w:r>
            <w:proofErr w:type="spellStart"/>
            <w:r w:rsidRPr="00895400">
              <w:rPr>
                <w:color w:val="000000"/>
              </w:rPr>
              <w:t>şi</w:t>
            </w:r>
            <w:proofErr w:type="spellEnd"/>
            <w:r w:rsidRPr="00895400">
              <w:rPr>
                <w:color w:val="000000"/>
              </w:rPr>
              <w:t xml:space="preserve"> </w:t>
            </w:r>
            <w:proofErr w:type="spellStart"/>
            <w:r w:rsidRPr="00895400">
              <w:rPr>
                <w:color w:val="000000"/>
              </w:rPr>
              <w:t>credinţă</w:t>
            </w:r>
            <w:proofErr w:type="spellEnd"/>
            <w:r w:rsidRPr="00895400">
              <w:rPr>
                <w:color w:val="000000"/>
              </w:rPr>
              <w:t xml:space="preserve">, </w:t>
            </w:r>
            <w:proofErr w:type="spellStart"/>
            <w:r w:rsidRPr="00895400">
              <w:rPr>
                <w:color w:val="000000"/>
              </w:rPr>
              <w:t>dezvoltarea</w:t>
            </w:r>
            <w:proofErr w:type="spellEnd"/>
            <w:r w:rsidRPr="00895400">
              <w:rPr>
                <w:color w:val="000000"/>
              </w:rPr>
              <w:t xml:space="preserve"> </w:t>
            </w:r>
            <w:proofErr w:type="spellStart"/>
            <w:r w:rsidRPr="00895400">
              <w:rPr>
                <w:color w:val="000000"/>
              </w:rPr>
              <w:t>educaţiei</w:t>
            </w:r>
            <w:proofErr w:type="spellEnd"/>
            <w:r w:rsidRPr="00895400">
              <w:rPr>
                <w:color w:val="000000"/>
              </w:rPr>
              <w:t xml:space="preserve"> </w:t>
            </w:r>
            <w:proofErr w:type="spellStart"/>
            <w:r w:rsidRPr="00895400">
              <w:rPr>
                <w:color w:val="000000"/>
              </w:rPr>
              <w:t>spirituale</w:t>
            </w:r>
            <w:proofErr w:type="spellEnd"/>
            <w:r w:rsidRPr="00895400">
              <w:rPr>
                <w:color w:val="000000"/>
              </w:rPr>
              <w:t>;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2BF50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slujbă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religioasă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2437F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preot</w:t>
            </w:r>
            <w:proofErr w:type="spellEnd"/>
            <w:r w:rsidRPr="00895400">
              <w:t xml:space="preserve">-prof. Kiss- </w:t>
            </w:r>
            <w:proofErr w:type="spellStart"/>
            <w:r w:rsidRPr="00895400">
              <w:t>Cserey</w:t>
            </w:r>
            <w:proofErr w:type="spellEnd"/>
            <w:r w:rsidRPr="00895400">
              <w:t xml:space="preserve"> Zoltan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4141C" w14:textId="77777777" w:rsidR="00884656" w:rsidRPr="00895400" w:rsidRDefault="00884656" w:rsidP="000D430C">
            <w:pPr>
              <w:jc w:val="center"/>
            </w:pPr>
            <w:r w:rsidRPr="00895400">
              <w:t xml:space="preserve"> </w:t>
            </w:r>
            <w:proofErr w:type="spellStart"/>
            <w:r w:rsidRPr="00895400">
              <w:t>Toate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clasele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primare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601F" w14:textId="77777777" w:rsidR="00884656" w:rsidRPr="00895400" w:rsidRDefault="00884656" w:rsidP="000D430C">
            <w:pPr>
              <w:jc w:val="center"/>
            </w:pPr>
            <w:bookmarkStart w:id="1" w:name="_heading=h.gjdgxs" w:colFirst="0" w:colLast="0"/>
            <w:bookmarkEnd w:id="1"/>
          </w:p>
        </w:tc>
      </w:tr>
      <w:tr w:rsidR="00A6539A" w:rsidRPr="00895400" w14:paraId="690577FF" w14:textId="77777777" w:rsidTr="00A6539A">
        <w:trPr>
          <w:trHeight w:val="3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84BA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7F41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Amenajarea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unei</w:t>
            </w:r>
            <w:proofErr w:type="spellEnd"/>
            <w:r w:rsidRPr="00895400">
              <w:t xml:space="preserve"> mini-</w:t>
            </w:r>
            <w:proofErr w:type="spellStart"/>
            <w:r w:rsidRPr="00895400">
              <w:t>grădini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FB67C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îndrumarea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</w:t>
            </w:r>
            <w:proofErr w:type="spellEnd"/>
            <w:r w:rsidRPr="00895400">
              <w:t>-</w:t>
            </w:r>
          </w:p>
          <w:p w14:paraId="51586CAA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folosească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elemente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naturale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plantarea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corespunzătoare</w:t>
            </w:r>
            <w:proofErr w:type="spellEnd"/>
            <w:r w:rsidRPr="00895400">
              <w:t xml:space="preserve"> a </w:t>
            </w:r>
            <w:proofErr w:type="spellStart"/>
            <w:r w:rsidRPr="00895400">
              <w:t>plantelor</w:t>
            </w:r>
            <w:proofErr w:type="spellEnd"/>
            <w:r w:rsidRPr="00895400">
              <w:t xml:space="preserve">; </w:t>
            </w:r>
            <w:proofErr w:type="spellStart"/>
            <w:r w:rsidRPr="00895400">
              <w:t>protejarea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naturii</w:t>
            </w:r>
            <w:proofErr w:type="spellEnd"/>
          </w:p>
          <w:p w14:paraId="484DA9BF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recunoașterea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părților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componente</w:t>
            </w:r>
            <w:proofErr w:type="spellEnd"/>
            <w:r w:rsidRPr="00895400">
              <w:t xml:space="preserve"> ale </w:t>
            </w:r>
            <w:proofErr w:type="spellStart"/>
            <w:r w:rsidRPr="00895400">
              <w:t>unei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plante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5E51E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frontală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individuală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39CD8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Szilágyi</w:t>
            </w:r>
            <w:proofErr w:type="spellEnd"/>
            <w:r w:rsidRPr="00895400">
              <w:t xml:space="preserve"> Izabela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4E85A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preg</w:t>
            </w:r>
            <w:proofErr w:type="spellEnd"/>
            <w:r w:rsidRPr="00895400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B562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4AFF02C9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9542C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EC9FD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Mens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sana</w:t>
            </w:r>
            <w:proofErr w:type="spellEnd"/>
            <w:r w:rsidRPr="00895400">
              <w:t xml:space="preserve"> in corpore </w:t>
            </w:r>
            <w:proofErr w:type="spellStart"/>
            <w:r w:rsidRPr="00895400">
              <w:t>sano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7DCFA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orientarea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către</w:t>
            </w:r>
            <w:proofErr w:type="spellEnd"/>
            <w:r w:rsidRPr="00895400">
              <w:t xml:space="preserve"> un </w:t>
            </w:r>
            <w:proofErr w:type="spellStart"/>
            <w:r w:rsidRPr="00895400">
              <w:t>stil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viață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sănătos</w:t>
            </w:r>
            <w:proofErr w:type="spellEnd"/>
          </w:p>
          <w:p w14:paraId="5E855C81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realizarea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planșe</w:t>
            </w:r>
            <w:proofErr w:type="spellEnd"/>
            <w:r w:rsidRPr="00895400">
              <w:t xml:space="preserve"> care </w:t>
            </w:r>
            <w:proofErr w:type="spellStart"/>
            <w:r w:rsidRPr="00895400">
              <w:t>ilustrează</w:t>
            </w:r>
            <w:proofErr w:type="spellEnd"/>
            <w:r w:rsidRPr="00895400">
              <w:t xml:space="preserve"> cum </w:t>
            </w:r>
            <w:proofErr w:type="spellStart"/>
            <w:r w:rsidRPr="00895400">
              <w:t>putem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</w:t>
            </w:r>
            <w:proofErr w:type="spellEnd"/>
            <w:r w:rsidRPr="00895400">
              <w:t xml:space="preserve"> ne </w:t>
            </w:r>
            <w:proofErr w:type="spellStart"/>
            <w:r w:rsidRPr="00895400">
              <w:t>menținem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sănătatea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A9A1A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frontală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individuală</w:t>
            </w:r>
            <w:proofErr w:type="spellEnd"/>
          </w:p>
          <w:p w14:paraId="0C36BE1A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</w:t>
            </w:r>
            <w:proofErr w:type="gramStart"/>
            <w:r w:rsidRPr="00895400">
              <w:t xml:space="preserve">de  </w:t>
            </w:r>
            <w:proofErr w:type="spellStart"/>
            <w:r w:rsidRPr="00895400">
              <w:t>educație</w:t>
            </w:r>
            <w:proofErr w:type="spellEnd"/>
            <w:proofErr w:type="gramEnd"/>
            <w:r w:rsidRPr="00895400">
              <w:t xml:space="preserve"> </w:t>
            </w:r>
            <w:proofErr w:type="spellStart"/>
            <w:r w:rsidRPr="00895400">
              <w:t>fizică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psihică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79914" w14:textId="77777777" w:rsidR="00884656" w:rsidRPr="00895400" w:rsidRDefault="00884656" w:rsidP="000D430C">
            <w:pPr>
              <w:jc w:val="center"/>
            </w:pPr>
            <w:r w:rsidRPr="00895400">
              <w:t xml:space="preserve">Prof. </w:t>
            </w:r>
            <w:proofErr w:type="spellStart"/>
            <w:r w:rsidRPr="00895400">
              <w:t>Finta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István</w:t>
            </w:r>
            <w:proofErr w:type="spellEnd"/>
          </w:p>
          <w:p w14:paraId="29285F7F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Szabó</w:t>
            </w:r>
            <w:proofErr w:type="spellEnd"/>
            <w:r w:rsidRPr="00895400">
              <w:t xml:space="preserve"> I. Cristina</w:t>
            </w:r>
          </w:p>
          <w:p w14:paraId="0CE44CB4" w14:textId="77777777" w:rsidR="00884656" w:rsidRPr="00895400" w:rsidRDefault="00884656" w:rsidP="000D430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F4665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I.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6297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1A2BD832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AC13F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45AC4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Stil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viață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sănătos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D29D" w14:textId="77777777" w:rsidR="00884656" w:rsidRPr="00895400" w:rsidRDefault="00884656" w:rsidP="000D430C">
            <w:pPr>
              <w:jc w:val="center"/>
            </w:pPr>
            <w:r w:rsidRPr="00895400">
              <w:t xml:space="preserve">  -</w:t>
            </w:r>
            <w:proofErr w:type="spellStart"/>
            <w:r w:rsidRPr="00895400">
              <w:t>formarea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cultivarea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interesului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pentru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problematica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sănătății</w:t>
            </w:r>
            <w:proofErr w:type="spellEnd"/>
          </w:p>
          <w:p w14:paraId="6AFEC0D4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formarea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consolidarea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deprinderilor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igienă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mișcare</w:t>
            </w:r>
            <w:proofErr w:type="spellEnd"/>
            <w:r w:rsidRPr="00895400">
              <w:t xml:space="preserve">, de </w:t>
            </w:r>
            <w:proofErr w:type="spellStart"/>
            <w:r w:rsidRPr="00895400">
              <w:t>odihnă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recreere</w:t>
            </w:r>
            <w:proofErr w:type="spellEnd"/>
          </w:p>
          <w:p w14:paraId="4A386A9E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stimularea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abilităților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mentale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fizice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emoționale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prin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practicarea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sportului</w:t>
            </w:r>
            <w:proofErr w:type="spellEnd"/>
          </w:p>
          <w:p w14:paraId="715F14EC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conștientizarea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siguranței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alimentare</w:t>
            </w:r>
            <w:proofErr w:type="spellEnd"/>
          </w:p>
          <w:p w14:paraId="67B2A6A8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autoaprecierea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comportamentului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prin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raportare</w:t>
            </w:r>
            <w:proofErr w:type="spellEnd"/>
            <w:r w:rsidRPr="00895400">
              <w:t xml:space="preserve"> la un </w:t>
            </w:r>
            <w:proofErr w:type="spellStart"/>
            <w:r w:rsidRPr="00895400">
              <w:t>stil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viață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sănătos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la </w:t>
            </w:r>
            <w:proofErr w:type="spellStart"/>
            <w:r w:rsidRPr="00895400">
              <w:t>mediu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05DDC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dezbatere</w:t>
            </w:r>
            <w:proofErr w:type="spellEnd"/>
          </w:p>
          <w:p w14:paraId="480DB12A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practică</w:t>
            </w:r>
            <w:proofErr w:type="spellEnd"/>
          </w:p>
          <w:p w14:paraId="505275D8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educație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fizică</w:t>
            </w:r>
            <w:proofErr w:type="spellEnd"/>
            <w:r w:rsidRPr="00895400">
              <w:t xml:space="preserve"> </w:t>
            </w:r>
          </w:p>
          <w:p w14:paraId="067FB44B" w14:textId="77777777" w:rsidR="00884656" w:rsidRPr="00895400" w:rsidRDefault="00884656" w:rsidP="000D430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44609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Makkai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Mária</w:t>
            </w:r>
            <w:proofErr w:type="spellEnd"/>
          </w:p>
          <w:p w14:paraId="2C6FA83A" w14:textId="77777777" w:rsidR="00884656" w:rsidRPr="00895400" w:rsidRDefault="00884656" w:rsidP="000D430C">
            <w:pPr>
              <w:jc w:val="center"/>
            </w:pPr>
            <w:r w:rsidRPr="00895400">
              <w:t xml:space="preserve">prof. </w:t>
            </w:r>
            <w:proofErr w:type="spellStart"/>
            <w:r w:rsidRPr="00895400">
              <w:t>Finta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István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94B5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6C336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1225CF4F" w14:textId="77777777" w:rsidTr="00A6539A">
        <w:trPr>
          <w:trHeight w:val="27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1A705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2EC8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Activi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sănătoși</w:t>
            </w:r>
            <w:proofErr w:type="spellEnd"/>
            <w:r w:rsidRPr="00895400"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5877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Îndrumarea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spre</w:t>
            </w:r>
            <w:proofErr w:type="spellEnd"/>
            <w:r w:rsidRPr="00895400">
              <w:t xml:space="preserve"> un </w:t>
            </w:r>
            <w:proofErr w:type="spellStart"/>
            <w:r w:rsidRPr="00895400">
              <w:t>stil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viață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sănătos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echilibrat</w:t>
            </w:r>
            <w:proofErr w:type="spellEnd"/>
            <w:r w:rsidRPr="00895400"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AB4B5" w14:textId="77777777" w:rsidR="00884656" w:rsidRPr="00895400" w:rsidRDefault="00884656" w:rsidP="000D430C"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frontală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individuală</w:t>
            </w:r>
            <w:proofErr w:type="spellEnd"/>
            <w:r w:rsidRPr="00895400">
              <w:t>.</w:t>
            </w:r>
          </w:p>
          <w:p w14:paraId="17836EAE" w14:textId="77777777" w:rsidR="00884656" w:rsidRPr="00895400" w:rsidRDefault="00884656" w:rsidP="000D430C">
            <w:proofErr w:type="spellStart"/>
            <w:r w:rsidRPr="00895400">
              <w:t>Activități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educație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fizică</w:t>
            </w:r>
            <w:proofErr w:type="spellEnd"/>
            <w:r w:rsidRPr="00895400">
              <w:t xml:space="preserve">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9C468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Kiss </w:t>
            </w:r>
            <w:proofErr w:type="spellStart"/>
            <w:r w:rsidRPr="00895400">
              <w:t>Ildikó</w:t>
            </w:r>
            <w:proofErr w:type="spellEnd"/>
          </w:p>
          <w:p w14:paraId="4B30904A" w14:textId="77777777" w:rsidR="00884656" w:rsidRPr="00895400" w:rsidRDefault="00884656" w:rsidP="000D430C">
            <w:pPr>
              <w:jc w:val="center"/>
            </w:pPr>
          </w:p>
          <w:p w14:paraId="211C3DCD" w14:textId="77777777" w:rsidR="00884656" w:rsidRPr="00895400" w:rsidRDefault="00884656" w:rsidP="000D430C">
            <w:pPr>
              <w:jc w:val="center"/>
            </w:pPr>
            <w:r w:rsidRPr="00895400">
              <w:t xml:space="preserve">Prof. </w:t>
            </w:r>
            <w:proofErr w:type="spellStart"/>
            <w:r w:rsidRPr="00895400">
              <w:t>Finta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István</w:t>
            </w:r>
            <w:proofErr w:type="spellEnd"/>
            <w:r w:rsidRPr="00895400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BAFEC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D164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7DA08DC3" w14:textId="77777777" w:rsidTr="00A6539A">
        <w:trPr>
          <w:trHeight w:val="3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C557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58AED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Universul</w:t>
            </w:r>
            <w:proofErr w:type="spellEnd"/>
            <w:r w:rsidRPr="00895400">
              <w:t xml:space="preserve"> meu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F644A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Formarea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atit</w:t>
            </w:r>
            <w:proofErr w:type="spellEnd"/>
            <w:r w:rsidRPr="00895400">
              <w:t xml:space="preserve">. de </w:t>
            </w:r>
            <w:proofErr w:type="spellStart"/>
            <w:r w:rsidRPr="00895400">
              <w:t>autocunoastere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increderea</w:t>
            </w:r>
            <w:proofErr w:type="spellEnd"/>
            <w:r w:rsidRPr="00895400">
              <w:t xml:space="preserve"> de</w:t>
            </w:r>
            <w:r>
              <w:t xml:space="preserve"> sine, </w:t>
            </w:r>
            <w:proofErr w:type="spellStart"/>
            <w:r>
              <w:t>sensibilizare</w:t>
            </w:r>
            <w:proofErr w:type="spellEnd"/>
            <w:r>
              <w:t xml:space="preserve"> fata de </w:t>
            </w:r>
            <w:proofErr w:type="spellStart"/>
            <w:r>
              <w:t>universul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Pr="00895400">
              <w:t>nconjurator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3B94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Jocuri</w:t>
            </w:r>
            <w:proofErr w:type="spellEnd"/>
            <w:r w:rsidRPr="00895400">
              <w:t xml:space="preserve"> </w:t>
            </w:r>
          </w:p>
          <w:p w14:paraId="48958EA8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Activ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frontala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individuala</w:t>
            </w:r>
            <w:proofErr w:type="spellEnd"/>
            <w:r w:rsidRPr="00895400">
              <w:t xml:space="preserve">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EA078" w14:textId="77777777" w:rsidR="00884656" w:rsidRPr="00895400" w:rsidRDefault="00884656" w:rsidP="000D430C">
            <w:pPr>
              <w:jc w:val="center"/>
            </w:pPr>
            <w:r w:rsidRPr="00895400">
              <w:t xml:space="preserve">Inv. </w:t>
            </w:r>
            <w:proofErr w:type="spellStart"/>
            <w:r w:rsidRPr="00895400">
              <w:t>Szanto</w:t>
            </w:r>
            <w:proofErr w:type="spellEnd"/>
            <w:r w:rsidRPr="00895400">
              <w:t xml:space="preserve"> Zita- Eliza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E279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IV-a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335B8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884656" w:rsidRPr="00895400" w14:paraId="189BE8DB" w14:textId="77777777" w:rsidTr="00A6539A">
        <w:trPr>
          <w:trHeight w:val="537"/>
        </w:trPr>
        <w:tc>
          <w:tcPr>
            <w:tcW w:w="1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B5B58" w14:textId="77777777" w:rsidR="00884656" w:rsidRPr="00061491" w:rsidRDefault="00884656" w:rsidP="000D430C">
            <w:pPr>
              <w:jc w:val="center"/>
              <w:rPr>
                <w:b/>
                <w:color w:val="EA9999"/>
              </w:rPr>
            </w:pPr>
            <w:proofErr w:type="spellStart"/>
            <w:r w:rsidRPr="00061491">
              <w:rPr>
                <w:b/>
                <w:color w:val="1F4E79" w:themeColor="accent1" w:themeShade="80"/>
              </w:rPr>
              <w:t>Marți</w:t>
            </w:r>
            <w:proofErr w:type="spellEnd"/>
            <w:r w:rsidRPr="00061491">
              <w:rPr>
                <w:b/>
                <w:color w:val="1F4E79" w:themeColor="accent1" w:themeShade="80"/>
              </w:rPr>
              <w:t xml:space="preserve">, 30 </w:t>
            </w:r>
            <w:proofErr w:type="spellStart"/>
            <w:r w:rsidRPr="00061491">
              <w:rPr>
                <w:b/>
                <w:color w:val="1F4E79" w:themeColor="accent1" w:themeShade="80"/>
              </w:rPr>
              <w:t>martie</w:t>
            </w:r>
            <w:proofErr w:type="spellEnd"/>
          </w:p>
        </w:tc>
      </w:tr>
      <w:tr w:rsidR="00A6539A" w:rsidRPr="00895400" w14:paraId="7EB7298F" w14:textId="77777777" w:rsidTr="00A6539A">
        <w:trPr>
          <w:trHeight w:val="53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0E1A4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D2060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Iepuraș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Paște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FEDE0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dezvoltarea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creativității</w:t>
            </w:r>
            <w:proofErr w:type="spellEnd"/>
            <w:r w:rsidRPr="00895400">
              <w:t>.</w:t>
            </w:r>
          </w:p>
          <w:p w14:paraId="5D056C89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prezentarea</w:t>
            </w:r>
            <w:proofErr w:type="spellEnd"/>
            <w:r w:rsidRPr="00895400">
              <w:t xml:space="preserve"> </w:t>
            </w:r>
            <w:proofErr w:type="spellStart"/>
            <w:proofErr w:type="gramStart"/>
            <w:r w:rsidRPr="00895400">
              <w:t>obiceiurilor</w:t>
            </w:r>
            <w:proofErr w:type="spellEnd"/>
            <w:r w:rsidRPr="00895400">
              <w:t xml:space="preserve">  de</w:t>
            </w:r>
            <w:proofErr w:type="gramEnd"/>
            <w:r w:rsidRPr="00895400">
              <w:t xml:space="preserve"> </w:t>
            </w:r>
            <w:proofErr w:type="spellStart"/>
            <w:r w:rsidRPr="00895400">
              <w:t>Paște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1AC85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practică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artistică</w:t>
            </w:r>
            <w:proofErr w:type="spellEnd"/>
            <w:r w:rsidRPr="00895400">
              <w:t xml:space="preserve">, atelier de </w:t>
            </w:r>
            <w:proofErr w:type="spellStart"/>
            <w:r w:rsidRPr="00895400">
              <w:t>creație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4419D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Szilágyi</w:t>
            </w:r>
            <w:proofErr w:type="spellEnd"/>
            <w:r w:rsidRPr="00895400">
              <w:t xml:space="preserve"> Izabela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5C899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preg</w:t>
            </w:r>
            <w:proofErr w:type="spellEnd"/>
            <w:r w:rsidRPr="00895400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87FF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2D2761F4" w14:textId="77777777" w:rsidTr="00A6539A">
        <w:trPr>
          <w:trHeight w:val="53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50AE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F541" w14:textId="77777777" w:rsidR="00884656" w:rsidRPr="00895400" w:rsidRDefault="00884656" w:rsidP="000D430C">
            <w:pPr>
              <w:jc w:val="center"/>
            </w:pPr>
            <w:r w:rsidRPr="00895400">
              <w:t xml:space="preserve">Eu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sentimentele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mele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6BAD9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recunoașterea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diferitelor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sentimente</w:t>
            </w:r>
            <w:proofErr w:type="spellEnd"/>
            <w:r w:rsidRPr="00895400">
              <w:t xml:space="preserve"> care ne </w:t>
            </w:r>
            <w:proofErr w:type="spellStart"/>
            <w:r w:rsidRPr="00895400">
              <w:t>determină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comportamentul</w:t>
            </w:r>
            <w:proofErr w:type="spellEnd"/>
          </w:p>
          <w:p w14:paraId="16CAD074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sensibilizare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față</w:t>
            </w:r>
            <w:proofErr w:type="spellEnd"/>
            <w:r w:rsidRPr="00895400">
              <w:t xml:space="preserve"> de </w:t>
            </w:r>
            <w:proofErr w:type="spellStart"/>
            <w:proofErr w:type="gramStart"/>
            <w:r w:rsidRPr="00895400">
              <w:t>fenomenul</w:t>
            </w:r>
            <w:proofErr w:type="spellEnd"/>
            <w:r w:rsidRPr="00895400">
              <w:t xml:space="preserve"> ,,Bullying</w:t>
            </w:r>
            <w:proofErr w:type="gramEnd"/>
            <w:r w:rsidRPr="00895400">
              <w:t>”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BFC3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vizionarea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filme</w:t>
            </w:r>
            <w:proofErr w:type="spellEnd"/>
            <w:r w:rsidRPr="00895400">
              <w:t xml:space="preserve"> educative</w:t>
            </w:r>
          </w:p>
          <w:p w14:paraId="40E8A2F0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discuții</w:t>
            </w:r>
            <w:proofErr w:type="spellEnd"/>
            <w:r w:rsidRPr="00895400">
              <w:t xml:space="preserve"> legate de </w:t>
            </w:r>
            <w:proofErr w:type="spellStart"/>
            <w:r w:rsidRPr="00895400">
              <w:t>tema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propusă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F97D9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Szabó</w:t>
            </w:r>
            <w:proofErr w:type="spellEnd"/>
            <w:r w:rsidRPr="00895400">
              <w:t xml:space="preserve"> I. Cristina</w:t>
            </w:r>
          </w:p>
          <w:p w14:paraId="4C311E52" w14:textId="77777777" w:rsidR="00884656" w:rsidRPr="00895400" w:rsidRDefault="00884656" w:rsidP="000D430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51C5D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I.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DD6D5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130885F6" w14:textId="77777777" w:rsidTr="00A6539A">
        <w:trPr>
          <w:trHeight w:val="53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5866F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4464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Experimentez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descopăr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învăț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71AB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descoperirea</w:t>
            </w:r>
            <w:proofErr w:type="spellEnd"/>
          </w:p>
          <w:p w14:paraId="276C6F96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legi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bază</w:t>
            </w:r>
            <w:proofErr w:type="spellEnd"/>
            <w:r w:rsidRPr="00895400">
              <w:t xml:space="preserve"> ale </w:t>
            </w:r>
            <w:proofErr w:type="spellStart"/>
            <w:r w:rsidRPr="00895400">
              <w:t>fizicii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învățarea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prin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joacă</w:t>
            </w:r>
            <w:proofErr w:type="spellEnd"/>
            <w:r w:rsidRPr="00895400">
              <w:t xml:space="preserve"> a </w:t>
            </w:r>
            <w:proofErr w:type="spellStart"/>
            <w:r w:rsidRPr="00895400">
              <w:t>principiilor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mecanicii</w:t>
            </w:r>
            <w:proofErr w:type="spellEnd"/>
          </w:p>
          <w:p w14:paraId="06018564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măsurarea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forțelor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lucrul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mecanic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transmisia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forței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energia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mișcării</w:t>
            </w:r>
            <w:proofErr w:type="spellEnd"/>
          </w:p>
          <w:p w14:paraId="03671424" w14:textId="77777777" w:rsidR="00884656" w:rsidRPr="00895400" w:rsidRDefault="00884656" w:rsidP="000D430C">
            <w:pPr>
              <w:jc w:val="center"/>
            </w:pPr>
            <w:r w:rsidRPr="00895400">
              <w:t xml:space="preserve">- </w:t>
            </w:r>
            <w:proofErr w:type="spellStart"/>
            <w:r w:rsidRPr="00895400">
              <w:t>experimentarea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magnetismului</w:t>
            </w:r>
            <w:proofErr w:type="spellEnd"/>
          </w:p>
          <w:p w14:paraId="247C4F25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efectuarea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experimente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interesante</w:t>
            </w:r>
            <w:proofErr w:type="spellEnd"/>
          </w:p>
          <w:p w14:paraId="4FF4FC68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cunoașterea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invenții</w:t>
            </w:r>
            <w:proofErr w:type="spellEnd"/>
            <w:r w:rsidRPr="00895400">
              <w:t xml:space="preserve"> care au </w:t>
            </w:r>
            <w:proofErr w:type="spellStart"/>
            <w:r w:rsidRPr="00895400">
              <w:t>revoluționat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viața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omenirii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03F1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practice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E614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Makkai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Mária</w:t>
            </w:r>
            <w:proofErr w:type="spellEnd"/>
          </w:p>
          <w:p w14:paraId="79626993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invitat</w:t>
            </w:r>
            <w:proofErr w:type="spellEnd"/>
            <w:r w:rsidRPr="00895400">
              <w:t>, prof. László Margit</w:t>
            </w:r>
          </w:p>
          <w:p w14:paraId="4F792436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 xml:space="preserve">prof. </w:t>
            </w:r>
            <w:proofErr w:type="spellStart"/>
            <w:r w:rsidRPr="00895400">
              <w:t>Apáczai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Csilla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1689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8DB1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10AE7136" w14:textId="77777777" w:rsidTr="00A6539A">
        <w:trPr>
          <w:trHeight w:val="53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7ECDB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67A21" w14:textId="77777777" w:rsidR="00884656" w:rsidRPr="00895400" w:rsidRDefault="00884656" w:rsidP="000D430C">
            <w:pPr>
              <w:jc w:val="center"/>
            </w:pPr>
            <w:r w:rsidRPr="00895400">
              <w:t xml:space="preserve">Eu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colegii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mei</w:t>
            </w:r>
            <w:proofErr w:type="spellEnd"/>
            <w:r w:rsidRPr="00895400"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82566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efectul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jocurilor</w:t>
            </w:r>
            <w:proofErr w:type="spellEnd"/>
            <w:r w:rsidRPr="00895400">
              <w:t>/</w:t>
            </w:r>
            <w:proofErr w:type="spellStart"/>
            <w:r w:rsidRPr="00895400">
              <w:t>activităților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bazate</w:t>
            </w:r>
            <w:proofErr w:type="spellEnd"/>
            <w:r w:rsidRPr="00895400">
              <w:t xml:space="preserve"> pe </w:t>
            </w:r>
            <w:proofErr w:type="spellStart"/>
            <w:r w:rsidRPr="00895400">
              <w:t>caracter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colectiv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F72A1" w14:textId="77777777" w:rsidR="00884656" w:rsidRPr="00895400" w:rsidRDefault="00884656" w:rsidP="000D430C">
            <w:pPr>
              <w:jc w:val="both"/>
            </w:pPr>
            <w:proofErr w:type="spellStart"/>
            <w:r w:rsidRPr="00895400">
              <w:t>Discuții</w:t>
            </w:r>
            <w:proofErr w:type="spellEnd"/>
            <w:r w:rsidRPr="00895400">
              <w:t xml:space="preserve"> legate de </w:t>
            </w:r>
            <w:proofErr w:type="spellStart"/>
            <w:r w:rsidRPr="00895400">
              <w:t>tema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propusă</w:t>
            </w:r>
            <w:proofErr w:type="spellEnd"/>
            <w:r w:rsidRPr="00895400">
              <w:t>.</w:t>
            </w:r>
          </w:p>
          <w:p w14:paraId="20FD4349" w14:textId="77777777" w:rsidR="00884656" w:rsidRPr="00895400" w:rsidRDefault="00884656" w:rsidP="000D430C">
            <w:pPr>
              <w:jc w:val="both"/>
            </w:pPr>
            <w:proofErr w:type="spellStart"/>
            <w:r w:rsidRPr="00895400">
              <w:t>Realizarea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jocuri</w:t>
            </w:r>
            <w:proofErr w:type="spellEnd"/>
            <w:r w:rsidRPr="00895400">
              <w:t>/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bazate</w:t>
            </w:r>
            <w:proofErr w:type="spellEnd"/>
            <w:r w:rsidRPr="00895400">
              <w:t xml:space="preserve"> pe </w:t>
            </w:r>
            <w:proofErr w:type="spellStart"/>
            <w:r w:rsidRPr="00895400">
              <w:t>caracter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colectiv</w:t>
            </w:r>
            <w:proofErr w:type="spellEnd"/>
            <w:r w:rsidRPr="00895400">
              <w:t xml:space="preserve">. </w:t>
            </w:r>
          </w:p>
          <w:p w14:paraId="2F0B1539" w14:textId="77777777" w:rsidR="00884656" w:rsidRPr="00895400" w:rsidRDefault="00884656" w:rsidP="000D430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9ED0B" w14:textId="77777777" w:rsidR="00884656" w:rsidRPr="00895400" w:rsidRDefault="00884656" w:rsidP="000D430C">
            <w:pPr>
              <w:jc w:val="center"/>
            </w:pPr>
          </w:p>
          <w:p w14:paraId="6447A7D2" w14:textId="77777777" w:rsidR="00884656" w:rsidRPr="00895400" w:rsidRDefault="00884656" w:rsidP="000D430C">
            <w:pPr>
              <w:jc w:val="center"/>
            </w:pPr>
          </w:p>
          <w:p w14:paraId="2BFE018D" w14:textId="77777777" w:rsidR="00884656" w:rsidRPr="00895400" w:rsidRDefault="00884656" w:rsidP="000D430C">
            <w:pPr>
              <w:jc w:val="both"/>
            </w:pPr>
            <w:r w:rsidRPr="00895400">
              <w:t xml:space="preserve">  </w:t>
            </w:r>
            <w:proofErr w:type="spellStart"/>
            <w:r w:rsidRPr="00895400">
              <w:t>înv</w:t>
            </w:r>
            <w:proofErr w:type="spellEnd"/>
            <w:r w:rsidRPr="00895400">
              <w:t xml:space="preserve">. Kiss </w:t>
            </w:r>
            <w:proofErr w:type="spellStart"/>
            <w:r w:rsidRPr="00895400">
              <w:t>Ildikó</w:t>
            </w:r>
            <w:proofErr w:type="spellEnd"/>
            <w:r w:rsidRPr="00895400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4508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1055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7B07BA33" w14:textId="77777777" w:rsidTr="00A6539A">
        <w:trPr>
          <w:trHeight w:val="3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9E06A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2F409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Vizionare</w:t>
            </w:r>
            <w:proofErr w:type="spellEnd"/>
            <w:r w:rsidRPr="00895400">
              <w:t xml:space="preserve"> film artistic, </w:t>
            </w:r>
            <w:proofErr w:type="spellStart"/>
            <w:r w:rsidRPr="00895400">
              <w:t>tema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istorica</w:t>
            </w:r>
            <w:proofErr w:type="spellEnd"/>
            <w:r w:rsidRPr="00895400">
              <w:t xml:space="preserve">. </w:t>
            </w:r>
          </w:p>
          <w:p w14:paraId="0138D996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Discutii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FFA93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stimularea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motivatiei</w:t>
            </w:r>
            <w:proofErr w:type="spellEnd"/>
            <w:r w:rsidRPr="00895400">
              <w:t xml:space="preserve"> de a </w:t>
            </w:r>
            <w:proofErr w:type="spellStart"/>
            <w:r w:rsidRPr="00895400">
              <w:t>învăța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istoria</w:t>
            </w:r>
            <w:proofErr w:type="spellEnd"/>
            <w:r w:rsidRPr="00895400">
              <w:t xml:space="preserve">. </w:t>
            </w:r>
          </w:p>
          <w:p w14:paraId="033CC441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observarea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analizarea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elemente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personaje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acțiuni</w:t>
            </w:r>
            <w:proofErr w:type="spellEnd"/>
            <w:r w:rsidRPr="00895400">
              <w:t xml:space="preserve">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1B160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Activ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educativa</w:t>
            </w:r>
            <w:proofErr w:type="spellEnd"/>
            <w:r w:rsidRPr="00895400">
              <w:t xml:space="preserve"> </w:t>
            </w:r>
          </w:p>
          <w:p w14:paraId="6C3E9FD1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Discuții</w:t>
            </w:r>
            <w:proofErr w:type="spellEnd"/>
            <w:r w:rsidRPr="00895400">
              <w:t xml:space="preserve"> pe </w:t>
            </w:r>
            <w:proofErr w:type="spellStart"/>
            <w:r w:rsidRPr="00895400">
              <w:t>tema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propusă</w:t>
            </w:r>
            <w:proofErr w:type="spellEnd"/>
            <w:r w:rsidRPr="00895400">
              <w:t xml:space="preserve">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61401" w14:textId="77777777" w:rsidR="00884656" w:rsidRPr="00895400" w:rsidRDefault="00884656" w:rsidP="000D430C">
            <w:pPr>
              <w:jc w:val="center"/>
            </w:pPr>
            <w:r w:rsidRPr="00895400">
              <w:t xml:space="preserve">Inv. </w:t>
            </w:r>
            <w:proofErr w:type="spellStart"/>
            <w:r w:rsidRPr="00895400">
              <w:t>Szanto</w:t>
            </w:r>
            <w:proofErr w:type="spellEnd"/>
            <w:r w:rsidRPr="00895400">
              <w:t xml:space="preserve"> Zita-Eliza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4699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IV-a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34C6C" w14:textId="77777777" w:rsidR="00884656" w:rsidRPr="00895400" w:rsidRDefault="00884656" w:rsidP="000D430C">
            <w:pPr>
              <w:jc w:val="center"/>
            </w:pPr>
            <w:r w:rsidRPr="00895400">
              <w:t>08:12:00</w:t>
            </w:r>
          </w:p>
        </w:tc>
      </w:tr>
      <w:tr w:rsidR="00884656" w:rsidRPr="00895400" w14:paraId="1574B4E8" w14:textId="77777777" w:rsidTr="00A6539A">
        <w:trPr>
          <w:trHeight w:val="322"/>
        </w:trPr>
        <w:tc>
          <w:tcPr>
            <w:tcW w:w="1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372D" w14:textId="77777777" w:rsidR="00884656" w:rsidRPr="00061491" w:rsidRDefault="00884656" w:rsidP="000D430C">
            <w:pPr>
              <w:jc w:val="center"/>
              <w:rPr>
                <w:b/>
                <w:color w:val="EA9999"/>
              </w:rPr>
            </w:pPr>
            <w:proofErr w:type="spellStart"/>
            <w:r w:rsidRPr="00061491">
              <w:rPr>
                <w:b/>
                <w:color w:val="1F4E79" w:themeColor="accent1" w:themeShade="80"/>
              </w:rPr>
              <w:t>Miercuri</w:t>
            </w:r>
            <w:proofErr w:type="spellEnd"/>
            <w:r w:rsidRPr="00061491">
              <w:rPr>
                <w:b/>
                <w:color w:val="1F4E79" w:themeColor="accent1" w:themeShade="80"/>
              </w:rPr>
              <w:t xml:space="preserve">, 31 </w:t>
            </w:r>
            <w:proofErr w:type="spellStart"/>
            <w:r w:rsidRPr="00061491">
              <w:rPr>
                <w:b/>
                <w:color w:val="1F4E79" w:themeColor="accent1" w:themeShade="80"/>
              </w:rPr>
              <w:t>martie</w:t>
            </w:r>
            <w:proofErr w:type="spellEnd"/>
          </w:p>
        </w:tc>
      </w:tr>
      <w:tr w:rsidR="00A6539A" w:rsidRPr="00895400" w14:paraId="11C87AC4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CEFFD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F903B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Să</w:t>
            </w:r>
            <w:proofErr w:type="spellEnd"/>
            <w:r w:rsidRPr="00895400">
              <w:t xml:space="preserve"> ne </w:t>
            </w:r>
            <w:proofErr w:type="spellStart"/>
            <w:r w:rsidRPr="00895400">
              <w:t>păstrăm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sănătatea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00AD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îndrumarea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spre</w:t>
            </w:r>
            <w:proofErr w:type="spellEnd"/>
            <w:r w:rsidRPr="00895400">
              <w:t xml:space="preserve"> un </w:t>
            </w:r>
            <w:proofErr w:type="spellStart"/>
            <w:r w:rsidRPr="00895400">
              <w:t>stil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viață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sănătos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FAD23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frontală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individuală</w:t>
            </w:r>
            <w:proofErr w:type="spellEnd"/>
          </w:p>
          <w:p w14:paraId="5B61EBB5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</w:t>
            </w:r>
            <w:proofErr w:type="gramStart"/>
            <w:r w:rsidRPr="00895400">
              <w:t xml:space="preserve">de  </w:t>
            </w:r>
            <w:proofErr w:type="spellStart"/>
            <w:r w:rsidRPr="00895400">
              <w:t>educație</w:t>
            </w:r>
            <w:proofErr w:type="spellEnd"/>
            <w:proofErr w:type="gramEnd"/>
            <w:r w:rsidRPr="00895400">
              <w:t xml:space="preserve"> </w:t>
            </w:r>
            <w:proofErr w:type="spellStart"/>
            <w:r w:rsidRPr="00895400">
              <w:t>fizică</w:t>
            </w:r>
            <w:proofErr w:type="spellEnd"/>
            <w:r w:rsidRPr="00895400"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C7058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Szilágyi</w:t>
            </w:r>
            <w:proofErr w:type="spellEnd"/>
            <w:r w:rsidRPr="00895400">
              <w:t xml:space="preserve"> Izabela</w:t>
            </w:r>
          </w:p>
          <w:p w14:paraId="4A8EC7E5" w14:textId="77777777" w:rsidR="00884656" w:rsidRPr="00895400" w:rsidRDefault="00884656" w:rsidP="000D430C">
            <w:pPr>
              <w:jc w:val="center"/>
            </w:pPr>
            <w:proofErr w:type="spellStart"/>
            <w:proofErr w:type="gramStart"/>
            <w:r w:rsidRPr="00895400">
              <w:t>prof.Virág</w:t>
            </w:r>
            <w:proofErr w:type="spellEnd"/>
            <w:proofErr w:type="gramEnd"/>
            <w:r w:rsidRPr="00895400">
              <w:t xml:space="preserve"> </w:t>
            </w:r>
            <w:proofErr w:type="spellStart"/>
            <w:r w:rsidRPr="00895400">
              <w:t>Csilla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7738E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preg</w:t>
            </w:r>
            <w:proofErr w:type="spellEnd"/>
            <w:r w:rsidRPr="00895400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906D8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669C3461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7310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200E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Tradiții</w:t>
            </w:r>
            <w:proofErr w:type="spellEnd"/>
            <w:r w:rsidRPr="00895400">
              <w:t xml:space="preserve"> legate de </w:t>
            </w:r>
            <w:proofErr w:type="spellStart"/>
            <w:r w:rsidRPr="00895400">
              <w:t>sărbătoarea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Paștelui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37A7F" w14:textId="77777777" w:rsidR="00884656" w:rsidRPr="00895400" w:rsidRDefault="00884656" w:rsidP="000D430C">
            <w:pPr>
              <w:widowControl w:val="0"/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cunoașterea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tradițiilor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populare</w:t>
            </w:r>
            <w:proofErr w:type="spellEnd"/>
          </w:p>
          <w:p w14:paraId="30FF49EE" w14:textId="77777777" w:rsidR="00884656" w:rsidRPr="00895400" w:rsidRDefault="00884656" w:rsidP="000D430C">
            <w:pPr>
              <w:widowControl w:val="0"/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stimularea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creativității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elevilor</w:t>
            </w:r>
            <w:proofErr w:type="spellEnd"/>
            <w:r w:rsidRPr="00895400">
              <w:t>;</w:t>
            </w:r>
          </w:p>
          <w:p w14:paraId="4CC40999" w14:textId="77777777" w:rsidR="00884656" w:rsidRPr="00895400" w:rsidRDefault="00884656" w:rsidP="000D430C">
            <w:pPr>
              <w:widowControl w:val="0"/>
              <w:jc w:val="center"/>
            </w:pPr>
            <w:r w:rsidRPr="00895400">
              <w:t>-</w:t>
            </w:r>
            <w:proofErr w:type="spellStart"/>
            <w:r w:rsidRPr="00895400">
              <w:t>dezvoltarea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dexterității</w:t>
            </w:r>
            <w:proofErr w:type="spellEnd"/>
            <w:r w:rsidRPr="00895400"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12021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practică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artistică</w:t>
            </w:r>
            <w:proofErr w:type="spellEnd"/>
            <w:r w:rsidRPr="00895400">
              <w:t xml:space="preserve">, atelier de </w:t>
            </w:r>
            <w:proofErr w:type="spellStart"/>
            <w:r w:rsidRPr="00895400">
              <w:t>creație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A5AE6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Szabó</w:t>
            </w:r>
            <w:proofErr w:type="spellEnd"/>
            <w:r w:rsidRPr="00895400">
              <w:t xml:space="preserve"> I. Cristina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D2EA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I.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13F0A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36F5080C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24D99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7B0B0" w14:textId="77777777" w:rsidR="00884656" w:rsidRPr="00895400" w:rsidRDefault="00884656" w:rsidP="000D430C">
            <w:pPr>
              <w:jc w:val="center"/>
            </w:pPr>
            <w:r w:rsidRPr="00895400">
              <w:t xml:space="preserve">Atelier de </w:t>
            </w:r>
            <w:proofErr w:type="spellStart"/>
            <w:r w:rsidRPr="00895400">
              <w:t>creație</w:t>
            </w:r>
            <w:proofErr w:type="spellEnd"/>
            <w:r w:rsidRPr="00895400">
              <w:t xml:space="preserve"> </w:t>
            </w:r>
          </w:p>
          <w:p w14:paraId="06021C12" w14:textId="77777777" w:rsidR="00884656" w:rsidRPr="00895400" w:rsidRDefault="00884656" w:rsidP="000D430C">
            <w:pPr>
              <w:jc w:val="center"/>
            </w:pPr>
            <w:proofErr w:type="gramStart"/>
            <w:r w:rsidRPr="00895400">
              <w:t>”Motive</w:t>
            </w:r>
            <w:proofErr w:type="gramEnd"/>
            <w:r w:rsidRPr="00895400">
              <w:t xml:space="preserve"> </w:t>
            </w:r>
            <w:proofErr w:type="spellStart"/>
            <w:r w:rsidRPr="00895400">
              <w:t>pascale</w:t>
            </w:r>
            <w:proofErr w:type="spellEnd"/>
            <w:r w:rsidRPr="00895400">
              <w:t>”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B80A2" w14:textId="77777777" w:rsidR="00884656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stimularea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creativităţii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în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domeniul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artistico</w:t>
            </w:r>
            <w:proofErr w:type="spellEnd"/>
            <w:r w:rsidRPr="00895400">
              <w:t>-plastic</w:t>
            </w:r>
          </w:p>
          <w:p w14:paraId="60829320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cunoaşterea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tradiţiilor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obiceiurilor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populare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în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perioada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pascală</w:t>
            </w:r>
            <w:proofErr w:type="spellEnd"/>
            <w:r w:rsidRPr="00895400">
              <w:t>,</w:t>
            </w:r>
            <w:r>
              <w:t xml:space="preserve"> </w:t>
            </w:r>
            <w:proofErr w:type="spellStart"/>
            <w:r w:rsidRPr="00895400">
              <w:t>semnificaţia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religioasă</w:t>
            </w:r>
            <w:proofErr w:type="spellEnd"/>
            <w:r w:rsidRPr="00895400">
              <w:t xml:space="preserve"> a </w:t>
            </w:r>
            <w:proofErr w:type="spellStart"/>
            <w:r w:rsidRPr="00895400">
              <w:t>sărbătorii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Paştelui</w:t>
            </w:r>
            <w:proofErr w:type="spellEnd"/>
          </w:p>
          <w:p w14:paraId="0C532F62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respectarea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practici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obiceiuri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strămoșești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D86A2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artistico-practică</w:t>
            </w:r>
            <w:proofErr w:type="spellEnd"/>
          </w:p>
          <w:p w14:paraId="2F32F25C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ateliere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lucru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8707D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Makkai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Mária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46AD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41777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4C1878F9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289B3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93F6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Pregătiri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pentru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sărbătorile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Paști</w:t>
            </w:r>
            <w:proofErr w:type="spellEnd"/>
            <w:r w:rsidRPr="00895400"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E08A1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dezvoltarea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creativității</w:t>
            </w:r>
            <w:proofErr w:type="spellEnd"/>
            <w:r w:rsidRPr="00895400">
              <w:t>.</w:t>
            </w:r>
          </w:p>
          <w:p w14:paraId="5DBDCE2C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prezentarea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obiceiurilor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pregătirilor</w:t>
            </w:r>
            <w:proofErr w:type="spellEnd"/>
            <w:r w:rsidRPr="00895400"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B44FA" w14:textId="77777777" w:rsidR="00884656" w:rsidRPr="00895400" w:rsidRDefault="00884656" w:rsidP="000D430C">
            <w:pPr>
              <w:jc w:val="both"/>
            </w:pPr>
            <w:proofErr w:type="spellStart"/>
            <w:r w:rsidRPr="00895400">
              <w:t>Realizarea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decorațiuni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paște</w:t>
            </w:r>
            <w:proofErr w:type="spellEnd"/>
            <w:r w:rsidRPr="00895400">
              <w:t xml:space="preserve">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003D" w14:textId="77777777" w:rsidR="00884656" w:rsidRPr="00895400" w:rsidRDefault="00884656" w:rsidP="000D430C">
            <w:pPr>
              <w:jc w:val="both"/>
            </w:pPr>
            <w:r w:rsidRPr="00895400">
              <w:t xml:space="preserve">  </w:t>
            </w:r>
            <w:proofErr w:type="spellStart"/>
            <w:r w:rsidRPr="00895400">
              <w:t>înv</w:t>
            </w:r>
            <w:proofErr w:type="spellEnd"/>
            <w:r w:rsidRPr="00895400">
              <w:t xml:space="preserve">. Kiss </w:t>
            </w:r>
            <w:proofErr w:type="spellStart"/>
            <w:r w:rsidRPr="00895400">
              <w:t>Ildikó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00B3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79304" w14:textId="77777777" w:rsidR="00884656" w:rsidRPr="00895400" w:rsidRDefault="00884656" w:rsidP="000D430C">
            <w:pPr>
              <w:jc w:val="center"/>
            </w:pPr>
          </w:p>
          <w:p w14:paraId="2DFFDEF0" w14:textId="77777777" w:rsidR="00884656" w:rsidRPr="00895400" w:rsidRDefault="00884656" w:rsidP="000D430C">
            <w:pPr>
              <w:jc w:val="both"/>
            </w:pPr>
            <w:r w:rsidRPr="00895400">
              <w:t>08:00-12:00</w:t>
            </w:r>
          </w:p>
        </w:tc>
      </w:tr>
      <w:tr w:rsidR="00A6539A" w:rsidRPr="00895400" w14:paraId="4951967C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5D5DA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ED87" w14:textId="77777777" w:rsidR="00884656" w:rsidRPr="00895400" w:rsidRDefault="00884656" w:rsidP="000D430C">
            <w:pPr>
              <w:jc w:val="center"/>
            </w:pPr>
            <w:r w:rsidRPr="00895400">
              <w:t xml:space="preserve">Arta </w:t>
            </w:r>
            <w:proofErr w:type="spellStart"/>
            <w:r w:rsidRPr="00895400">
              <w:t>incondeierii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ouălor</w:t>
            </w:r>
            <w:proofErr w:type="spellEnd"/>
            <w:r w:rsidRPr="00895400">
              <w:t xml:space="preserve"> </w:t>
            </w:r>
          </w:p>
          <w:p w14:paraId="342A2C03" w14:textId="77777777" w:rsidR="00884656" w:rsidRPr="00895400" w:rsidRDefault="00884656" w:rsidP="000D430C">
            <w:pPr>
              <w:jc w:val="center"/>
            </w:pPr>
          </w:p>
          <w:p w14:paraId="50E72C01" w14:textId="77777777" w:rsidR="00884656" w:rsidRDefault="00884656" w:rsidP="000D430C"/>
          <w:p w14:paraId="4F90160D" w14:textId="77777777" w:rsidR="00884656" w:rsidRPr="00895400" w:rsidRDefault="00884656" w:rsidP="000D430C"/>
          <w:p w14:paraId="65AADBF1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lastRenderedPageBreak/>
              <w:t>Iepurașul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Paște</w:t>
            </w:r>
            <w:proofErr w:type="spellEnd"/>
            <w:r w:rsidRPr="00895400">
              <w:t xml:space="preserve"> </w:t>
            </w:r>
          </w:p>
          <w:p w14:paraId="66C4A9FB" w14:textId="77777777" w:rsidR="00884656" w:rsidRPr="00895400" w:rsidRDefault="00884656" w:rsidP="000D430C"/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9DE93" w14:textId="77777777" w:rsidR="00884656" w:rsidRPr="00895400" w:rsidRDefault="00884656" w:rsidP="000D430C">
            <w:pPr>
              <w:jc w:val="center"/>
            </w:pPr>
            <w:r w:rsidRPr="00895400">
              <w:lastRenderedPageBreak/>
              <w:t>-</w:t>
            </w:r>
            <w:proofErr w:type="spellStart"/>
            <w:r w:rsidRPr="00895400">
              <w:t>f</w:t>
            </w:r>
            <w:r>
              <w:t>ormarea</w:t>
            </w:r>
            <w:proofErr w:type="spellEnd"/>
            <w:r>
              <w:t xml:space="preserve"> </w:t>
            </w:r>
            <w:proofErr w:type="spellStart"/>
            <w:r>
              <w:t>atit</w:t>
            </w:r>
            <w:proofErr w:type="spellEnd"/>
            <w:r>
              <w:t xml:space="preserve">. </w:t>
            </w:r>
            <w:proofErr w:type="spellStart"/>
            <w:r>
              <w:t>po</w:t>
            </w:r>
            <w:r w:rsidRPr="00895400">
              <w:t>zitive</w:t>
            </w:r>
            <w:proofErr w:type="spellEnd"/>
            <w:r w:rsidRPr="00895400">
              <w:t xml:space="preserve"> pt. </w:t>
            </w:r>
            <w:proofErr w:type="spellStart"/>
            <w:r w:rsidRPr="00895400">
              <w:t>obiceiurile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străvechi</w:t>
            </w:r>
            <w:proofErr w:type="spellEnd"/>
            <w:r w:rsidRPr="00895400">
              <w:t xml:space="preserve">. </w:t>
            </w:r>
          </w:p>
          <w:p w14:paraId="729C5F74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insusirea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tehnicii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chisita</w:t>
            </w:r>
            <w:proofErr w:type="spellEnd"/>
            <w:r w:rsidRPr="00895400">
              <w:t xml:space="preserve">. </w:t>
            </w:r>
          </w:p>
          <w:p w14:paraId="7406CBDD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formarea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responsabilității</w:t>
            </w:r>
            <w:proofErr w:type="spellEnd"/>
            <w:r w:rsidRPr="00895400">
              <w:t xml:space="preserve"> fata de </w:t>
            </w:r>
            <w:proofErr w:type="spellStart"/>
            <w:r w:rsidRPr="00895400">
              <w:t>colegii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mai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mici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sarcini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sociale</w:t>
            </w:r>
            <w:proofErr w:type="spellEnd"/>
            <w:r w:rsidRPr="00895400">
              <w:t xml:space="preserve">. </w:t>
            </w:r>
          </w:p>
          <w:p w14:paraId="43C7DEB0" w14:textId="77777777" w:rsidR="00884656" w:rsidRPr="00895400" w:rsidRDefault="00884656" w:rsidP="000D430C">
            <w:pPr>
              <w:jc w:val="center"/>
            </w:pPr>
          </w:p>
          <w:p w14:paraId="65B6D416" w14:textId="77777777" w:rsidR="00884656" w:rsidRPr="00895400" w:rsidRDefault="00884656" w:rsidP="000D430C">
            <w:pPr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3B24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lastRenderedPageBreak/>
              <w:t>Prezentare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frontala</w:t>
            </w:r>
            <w:proofErr w:type="spellEnd"/>
            <w:r w:rsidRPr="00895400">
              <w:t xml:space="preserve">. </w:t>
            </w:r>
          </w:p>
          <w:p w14:paraId="5B30A42D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Activ</w:t>
            </w:r>
            <w:proofErr w:type="spellEnd"/>
            <w:r w:rsidRPr="00895400">
              <w:t xml:space="preserve">. practice creative </w:t>
            </w:r>
            <w:proofErr w:type="spellStart"/>
            <w:r w:rsidRPr="00895400">
              <w:t>individuale</w:t>
            </w:r>
            <w:proofErr w:type="spellEnd"/>
            <w:r w:rsidRPr="00895400">
              <w:t xml:space="preserve">. </w:t>
            </w:r>
          </w:p>
          <w:p w14:paraId="741732DA" w14:textId="77777777" w:rsidR="00884656" w:rsidRPr="00895400" w:rsidRDefault="00884656" w:rsidP="000D430C">
            <w:pPr>
              <w:jc w:val="center"/>
            </w:pPr>
          </w:p>
          <w:p w14:paraId="3906D39A" w14:textId="77777777" w:rsidR="00884656" w:rsidRPr="00895400" w:rsidRDefault="00884656" w:rsidP="000D430C">
            <w:pPr>
              <w:jc w:val="center"/>
            </w:pPr>
          </w:p>
          <w:p w14:paraId="55F07EE7" w14:textId="77777777" w:rsidR="00884656" w:rsidRPr="00895400" w:rsidRDefault="00884656" w:rsidP="000D430C">
            <w:pPr>
              <w:jc w:val="center"/>
            </w:pPr>
            <w:r w:rsidRPr="00895400">
              <w:t xml:space="preserve">Atelier de </w:t>
            </w:r>
            <w:proofErr w:type="spellStart"/>
            <w:r w:rsidRPr="00895400">
              <w:t>lucru</w:t>
            </w:r>
            <w:proofErr w:type="spellEnd"/>
            <w:r w:rsidRPr="00895400">
              <w:t xml:space="preserve">. </w:t>
            </w:r>
          </w:p>
          <w:p w14:paraId="06415A75" w14:textId="77777777" w:rsidR="00884656" w:rsidRPr="00895400" w:rsidRDefault="00884656" w:rsidP="000D430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7FB9F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lastRenderedPageBreak/>
              <w:t>Inv.Szanto</w:t>
            </w:r>
            <w:proofErr w:type="spellEnd"/>
            <w:r w:rsidRPr="00895400">
              <w:t xml:space="preserve"> Zita-Eliza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B051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IV-a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4FE0C" w14:textId="77777777" w:rsidR="00884656" w:rsidRPr="00895400" w:rsidRDefault="00884656" w:rsidP="000D430C">
            <w:pPr>
              <w:jc w:val="center"/>
            </w:pPr>
            <w:r w:rsidRPr="00895400">
              <w:t>08:00-11:00</w:t>
            </w:r>
          </w:p>
          <w:p w14:paraId="2F52FE68" w14:textId="77777777" w:rsidR="00884656" w:rsidRPr="00895400" w:rsidRDefault="00884656" w:rsidP="000D430C">
            <w:pPr>
              <w:jc w:val="center"/>
            </w:pPr>
          </w:p>
          <w:p w14:paraId="1DF6B2C7" w14:textId="77777777" w:rsidR="00884656" w:rsidRPr="00895400" w:rsidRDefault="00884656" w:rsidP="000D430C">
            <w:pPr>
              <w:jc w:val="center"/>
            </w:pPr>
          </w:p>
          <w:p w14:paraId="1C352B5A" w14:textId="77777777" w:rsidR="00884656" w:rsidRPr="00895400" w:rsidRDefault="00884656" w:rsidP="000D430C">
            <w:pPr>
              <w:jc w:val="center"/>
            </w:pPr>
          </w:p>
          <w:p w14:paraId="3ECCD1DE" w14:textId="77777777" w:rsidR="00884656" w:rsidRPr="00895400" w:rsidRDefault="00884656" w:rsidP="000D430C">
            <w:pPr>
              <w:jc w:val="center"/>
            </w:pPr>
          </w:p>
          <w:p w14:paraId="529C1800" w14:textId="77777777" w:rsidR="00884656" w:rsidRPr="00895400" w:rsidRDefault="00884656" w:rsidP="000D430C">
            <w:pPr>
              <w:jc w:val="center"/>
            </w:pPr>
            <w:r w:rsidRPr="00895400">
              <w:lastRenderedPageBreak/>
              <w:t>11:00-12:00</w:t>
            </w:r>
          </w:p>
        </w:tc>
      </w:tr>
      <w:tr w:rsidR="00884656" w:rsidRPr="00895400" w14:paraId="57026EE7" w14:textId="77777777" w:rsidTr="00A6539A">
        <w:trPr>
          <w:trHeight w:val="322"/>
        </w:trPr>
        <w:tc>
          <w:tcPr>
            <w:tcW w:w="1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6EEC2" w14:textId="77777777" w:rsidR="00884656" w:rsidRPr="00061491" w:rsidRDefault="00884656" w:rsidP="000D430C">
            <w:pPr>
              <w:jc w:val="center"/>
              <w:rPr>
                <w:b/>
                <w:color w:val="EA9999"/>
              </w:rPr>
            </w:pPr>
            <w:r>
              <w:rPr>
                <w:b/>
                <w:color w:val="1F4E79" w:themeColor="accent1" w:themeShade="80"/>
              </w:rPr>
              <w:lastRenderedPageBreak/>
              <w:t xml:space="preserve">Joi, </w:t>
            </w:r>
            <w:r w:rsidRPr="00061491">
              <w:rPr>
                <w:b/>
                <w:color w:val="1F4E79" w:themeColor="accent1" w:themeShade="80"/>
              </w:rPr>
              <w:t xml:space="preserve">1 </w:t>
            </w:r>
            <w:proofErr w:type="spellStart"/>
            <w:r w:rsidRPr="00061491">
              <w:rPr>
                <w:b/>
                <w:color w:val="1F4E79" w:themeColor="accent1" w:themeShade="80"/>
              </w:rPr>
              <w:t>aprilie</w:t>
            </w:r>
            <w:proofErr w:type="spellEnd"/>
          </w:p>
        </w:tc>
      </w:tr>
      <w:tr w:rsidR="00A6539A" w:rsidRPr="00895400" w14:paraId="3FCE1DD2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57960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E091B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lumea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minunată</w:t>
            </w:r>
            <w:proofErr w:type="spellEnd"/>
            <w:r w:rsidRPr="00895400">
              <w:t xml:space="preserve"> a </w:t>
            </w:r>
            <w:proofErr w:type="spellStart"/>
            <w:r w:rsidRPr="00895400">
              <w:t>basmelor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0113F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cultivarea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dezvoltarea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interesului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pentru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textul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literar</w:t>
            </w:r>
            <w:proofErr w:type="spellEnd"/>
          </w:p>
          <w:p w14:paraId="03027FD2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Vizionarea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spectacolului</w:t>
            </w:r>
            <w:proofErr w:type="spellEnd"/>
            <w:r w:rsidRPr="00895400">
              <w:t xml:space="preserve"> Paprika </w:t>
            </w:r>
            <w:proofErr w:type="spellStart"/>
            <w:r w:rsidRPr="00895400">
              <w:t>Jancsi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E5E47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artistică</w:t>
            </w:r>
            <w:proofErr w:type="spellEnd"/>
          </w:p>
          <w:p w14:paraId="00A38C1C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 xml:space="preserve"> -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individuale</w:t>
            </w:r>
            <w:proofErr w:type="spellEnd"/>
          </w:p>
          <w:p w14:paraId="1D42CF23" w14:textId="77777777" w:rsidR="00884656" w:rsidRPr="00895400" w:rsidRDefault="00884656" w:rsidP="000D430C">
            <w:pPr>
              <w:spacing w:before="240" w:after="240"/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37B3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Szilágyi</w:t>
            </w:r>
            <w:proofErr w:type="spellEnd"/>
            <w:r w:rsidRPr="00895400">
              <w:t xml:space="preserve"> Izabela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2A608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preg</w:t>
            </w:r>
            <w:proofErr w:type="spellEnd"/>
            <w:r w:rsidRPr="00895400"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8547D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03D59978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D608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DB74" w14:textId="77777777" w:rsidR="00884656" w:rsidRDefault="00884656" w:rsidP="000D430C">
            <w:pPr>
              <w:jc w:val="center"/>
            </w:pPr>
            <w:r w:rsidRPr="00895400">
              <w:t xml:space="preserve"> </w:t>
            </w:r>
            <w:proofErr w:type="spellStart"/>
            <w:r w:rsidRPr="00895400">
              <w:t>În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lumea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poveștilor</w:t>
            </w:r>
            <w:proofErr w:type="spellEnd"/>
          </w:p>
          <w:p w14:paraId="31DCD638" w14:textId="77777777" w:rsidR="00884656" w:rsidRPr="0098257F" w:rsidRDefault="00884656" w:rsidP="000D430C"/>
          <w:p w14:paraId="0012FD89" w14:textId="77777777" w:rsidR="00884656" w:rsidRPr="0098257F" w:rsidRDefault="00884656" w:rsidP="000D430C"/>
          <w:p w14:paraId="7395266A" w14:textId="77777777" w:rsidR="00884656" w:rsidRPr="0098257F" w:rsidRDefault="00884656" w:rsidP="000D430C"/>
          <w:p w14:paraId="3BEFB2CF" w14:textId="77777777" w:rsidR="00884656" w:rsidRPr="0098257F" w:rsidRDefault="00884656" w:rsidP="000D430C"/>
          <w:p w14:paraId="75AB91E0" w14:textId="77777777" w:rsidR="00884656" w:rsidRPr="0098257F" w:rsidRDefault="00884656" w:rsidP="000D430C"/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470B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cultivarea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interesului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pentru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textul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literar</w:t>
            </w:r>
            <w:proofErr w:type="spellEnd"/>
          </w:p>
          <w:p w14:paraId="229A56D3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dezvoltarea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interesului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pentru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latura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artistică</w:t>
            </w:r>
            <w:proofErr w:type="spellEnd"/>
          </w:p>
          <w:p w14:paraId="1601B0BA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vizionarea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spectacolului</w:t>
            </w:r>
            <w:proofErr w:type="spellEnd"/>
            <w:r w:rsidRPr="00895400">
              <w:t>: “</w:t>
            </w:r>
            <w:proofErr w:type="spellStart"/>
            <w:r w:rsidRPr="00895400">
              <w:t>Paprikajancsi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kalandjai</w:t>
            </w:r>
            <w:proofErr w:type="spellEnd"/>
            <w:r w:rsidRPr="00895400">
              <w:t>”</w:t>
            </w:r>
          </w:p>
          <w:p w14:paraId="59E57B67" w14:textId="77777777" w:rsidR="00884656" w:rsidRPr="0098257F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sensibilizarea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pentru</w:t>
            </w:r>
            <w:proofErr w:type="spellEnd"/>
            <w:r w:rsidRPr="00895400">
              <w:t xml:space="preserve"> </w:t>
            </w:r>
            <w:proofErr w:type="spellStart"/>
            <w:r>
              <w:t>muzica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şi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teatru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0239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activitate</w:t>
            </w:r>
            <w:proofErr w:type="spellEnd"/>
            <w:r w:rsidRPr="00895400">
              <w:t xml:space="preserve"> cultural-</w:t>
            </w:r>
            <w:proofErr w:type="spellStart"/>
            <w:r w:rsidRPr="00895400">
              <w:t>artistică</w:t>
            </w:r>
            <w:proofErr w:type="spellEnd"/>
          </w:p>
          <w:p w14:paraId="6EAE1C72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 xml:space="preserve"> -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individuale</w:t>
            </w:r>
            <w:proofErr w:type="spellEnd"/>
            <w:r w:rsidRPr="00895400">
              <w:t xml:space="preserve">: </w:t>
            </w:r>
            <w:proofErr w:type="spellStart"/>
            <w:r w:rsidRPr="00895400">
              <w:t>povestire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desene</w:t>
            </w:r>
            <w:proofErr w:type="spellEnd"/>
          </w:p>
          <w:p w14:paraId="28863627" w14:textId="77777777" w:rsidR="00884656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spectacol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oferit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Teatrul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Păpuși</w:t>
            </w:r>
            <w:proofErr w:type="spellEnd"/>
            <w:r w:rsidRPr="00895400">
              <w:t>, Puck”</w:t>
            </w:r>
          </w:p>
          <w:p w14:paraId="3FD85002" w14:textId="77777777" w:rsidR="00884656" w:rsidRPr="0098257F" w:rsidRDefault="00884656" w:rsidP="000D430C"/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2E65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Szabó</w:t>
            </w:r>
            <w:proofErr w:type="spellEnd"/>
            <w:r w:rsidRPr="00895400">
              <w:t xml:space="preserve"> I. Cristina</w:t>
            </w:r>
          </w:p>
          <w:p w14:paraId="653AD871" w14:textId="77777777" w:rsidR="00884656" w:rsidRPr="00895400" w:rsidRDefault="00884656" w:rsidP="000D430C">
            <w:pPr>
              <w:spacing w:before="240" w:after="240"/>
              <w:jc w:val="center"/>
            </w:pPr>
          </w:p>
          <w:p w14:paraId="1D8E5BA4" w14:textId="77777777" w:rsidR="00884656" w:rsidRPr="00895400" w:rsidRDefault="00884656" w:rsidP="000D430C">
            <w:pPr>
              <w:spacing w:before="240" w:after="240"/>
              <w:jc w:val="center"/>
            </w:pPr>
          </w:p>
          <w:p w14:paraId="795E6E54" w14:textId="77777777" w:rsidR="00884656" w:rsidRPr="00895400" w:rsidRDefault="00884656" w:rsidP="000D430C">
            <w:pPr>
              <w:spacing w:before="240" w:after="240"/>
              <w:jc w:val="center"/>
            </w:pPr>
          </w:p>
          <w:p w14:paraId="36BB7EDB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Teatrul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Păpuși</w:t>
            </w:r>
            <w:proofErr w:type="spellEnd"/>
            <w:r w:rsidRPr="00895400">
              <w:t>, Puck”</w:t>
            </w:r>
            <w:r>
              <w:tab/>
            </w:r>
            <w:r w:rsidRPr="00895400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7897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I.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1B50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5A8C10CD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360F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FB065" w14:textId="77777777" w:rsidR="00884656" w:rsidRPr="00895400" w:rsidRDefault="00884656" w:rsidP="000D430C">
            <w:pPr>
              <w:jc w:val="center"/>
            </w:pPr>
          </w:p>
          <w:p w14:paraId="40DEEF74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Carnaval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primăvară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spectacol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în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aer</w:t>
            </w:r>
            <w:proofErr w:type="spellEnd"/>
            <w:r w:rsidRPr="00895400">
              <w:t xml:space="preserve"> liber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50A09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prezentarea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poezii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primăvară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ilustrații</w:t>
            </w:r>
            <w:proofErr w:type="spellEnd"/>
            <w:r w:rsidRPr="00895400">
              <w:t xml:space="preserve"> pe </w:t>
            </w:r>
            <w:proofErr w:type="spellStart"/>
            <w:r w:rsidRPr="00895400">
              <w:t>baza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poeziilor</w:t>
            </w:r>
            <w:proofErr w:type="spellEnd"/>
          </w:p>
          <w:p w14:paraId="47AECD64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alcătuirea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noi</w:t>
            </w:r>
            <w:proofErr w:type="spellEnd"/>
            <w:r w:rsidRPr="00895400">
              <w:t xml:space="preserve"> perspective </w:t>
            </w:r>
            <w:proofErr w:type="spellStart"/>
            <w:r w:rsidRPr="00895400">
              <w:t>asupra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teatrului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a </w:t>
            </w:r>
            <w:proofErr w:type="spellStart"/>
            <w:r w:rsidRPr="00895400">
              <w:t>muzicii</w:t>
            </w:r>
            <w:proofErr w:type="spellEnd"/>
          </w:p>
          <w:p w14:paraId="180A522B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lastRenderedPageBreak/>
              <w:t>-</w:t>
            </w:r>
            <w:proofErr w:type="spellStart"/>
            <w:r w:rsidRPr="00895400">
              <w:t>vizionarea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spectacolului</w:t>
            </w:r>
            <w:proofErr w:type="spellEnd"/>
            <w:r w:rsidRPr="00895400">
              <w:t xml:space="preserve"> “</w:t>
            </w:r>
            <w:proofErr w:type="spellStart"/>
            <w:r w:rsidRPr="00895400">
              <w:t>Paprikajancsi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kalandjai</w:t>
            </w:r>
            <w:proofErr w:type="spellEnd"/>
            <w:r w:rsidRPr="00895400">
              <w:t>”</w:t>
            </w:r>
          </w:p>
          <w:p w14:paraId="5EFEF11E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sensibilizarea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elevilor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pentru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muzică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şi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teatru</w:t>
            </w:r>
            <w:proofErr w:type="spellEnd"/>
            <w:r w:rsidRPr="00895400">
              <w:t>.</w:t>
            </w:r>
          </w:p>
          <w:p w14:paraId="75750042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identificarea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instrumente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muzicale</w:t>
            </w:r>
            <w:proofErr w:type="spellEnd"/>
          </w:p>
          <w:p w14:paraId="2497E78D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>-</w:t>
            </w:r>
            <w:proofErr w:type="spellStart"/>
            <w:r w:rsidRPr="00895400">
              <w:t>mișcări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ritmice</w:t>
            </w:r>
            <w:proofErr w:type="spellEnd"/>
            <w:r w:rsidRPr="00895400">
              <w:t xml:space="preserve"> pe </w:t>
            </w:r>
            <w:proofErr w:type="spellStart"/>
            <w:r w:rsidRPr="00895400">
              <w:t>baza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unor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acorduri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muzicale</w:t>
            </w:r>
            <w:proofErr w:type="spellEnd"/>
          </w:p>
          <w:p w14:paraId="729AE48F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dezvoltarea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simţului</w:t>
            </w:r>
            <w:proofErr w:type="spellEnd"/>
            <w:r w:rsidRPr="00895400">
              <w:t xml:space="preserve"> artistic </w:t>
            </w:r>
            <w:proofErr w:type="spellStart"/>
            <w:r w:rsidRPr="00895400">
              <w:t>şi</w:t>
            </w:r>
            <w:proofErr w:type="spellEnd"/>
            <w:r w:rsidRPr="00895400">
              <w:t xml:space="preserve"> cultural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F4812" w14:textId="77777777" w:rsidR="00884656" w:rsidRPr="00895400" w:rsidRDefault="00884656" w:rsidP="000D430C">
            <w:pPr>
              <w:jc w:val="center"/>
            </w:pPr>
          </w:p>
          <w:p w14:paraId="05BCB9C7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activități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individuale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recitare</w:t>
            </w:r>
            <w:proofErr w:type="spellEnd"/>
          </w:p>
          <w:p w14:paraId="342FB59A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audiție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muzicală</w:t>
            </w:r>
            <w:proofErr w:type="spellEnd"/>
          </w:p>
          <w:p w14:paraId="2556922A" w14:textId="77777777" w:rsidR="00884656" w:rsidRPr="00895400" w:rsidRDefault="00884656" w:rsidP="000D430C">
            <w:pPr>
              <w:jc w:val="center"/>
            </w:pPr>
          </w:p>
          <w:p w14:paraId="05321819" w14:textId="77777777" w:rsidR="00884656" w:rsidRPr="00895400" w:rsidRDefault="00884656" w:rsidP="000D430C">
            <w:pPr>
              <w:jc w:val="center"/>
            </w:pPr>
            <w:r w:rsidRPr="00895400">
              <w:lastRenderedPageBreak/>
              <w:t>-</w:t>
            </w:r>
            <w:proofErr w:type="spellStart"/>
            <w:r w:rsidRPr="00895400">
              <w:t>vizionare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spectacol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32B74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lastRenderedPageBreak/>
              <w:t>înv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Makkai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Mária</w:t>
            </w:r>
            <w:proofErr w:type="spellEnd"/>
          </w:p>
          <w:p w14:paraId="59370011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t>invitați</w:t>
            </w:r>
            <w:proofErr w:type="spellEnd"/>
            <w:r w:rsidRPr="00895400">
              <w:t>:</w:t>
            </w:r>
          </w:p>
          <w:p w14:paraId="2E0A80FE" w14:textId="77777777" w:rsidR="00884656" w:rsidRPr="00895400" w:rsidRDefault="00884656" w:rsidP="000D430C">
            <w:pPr>
              <w:spacing w:before="240" w:after="240"/>
              <w:jc w:val="center"/>
            </w:pPr>
            <w:proofErr w:type="spellStart"/>
            <w:r w:rsidRPr="00895400">
              <w:lastRenderedPageBreak/>
              <w:t>Teatrul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păpuși</w:t>
            </w:r>
            <w:proofErr w:type="spellEnd"/>
            <w:r w:rsidRPr="00895400">
              <w:t xml:space="preserve"> Puck,</w:t>
            </w:r>
          </w:p>
          <w:p w14:paraId="64034A91" w14:textId="77777777" w:rsidR="00884656" w:rsidRPr="00895400" w:rsidRDefault="00884656" w:rsidP="000D430C">
            <w:pPr>
              <w:spacing w:before="240" w:after="240"/>
              <w:jc w:val="center"/>
            </w:pPr>
            <w:r w:rsidRPr="00895400">
              <w:t xml:space="preserve"> tenor Pataki </w:t>
            </w:r>
            <w:proofErr w:type="spellStart"/>
            <w:r w:rsidRPr="00895400">
              <w:t>Adorján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082A7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lastRenderedPageBreak/>
              <w:t>Clasa</w:t>
            </w:r>
            <w:proofErr w:type="spellEnd"/>
            <w:r w:rsidRPr="00895400">
              <w:t xml:space="preserve"> a 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122AD" w14:textId="77777777" w:rsidR="00884656" w:rsidRPr="00895400" w:rsidRDefault="00884656" w:rsidP="000D430C">
            <w:pPr>
              <w:jc w:val="center"/>
            </w:pPr>
          </w:p>
        </w:tc>
      </w:tr>
      <w:tr w:rsidR="00A6539A" w:rsidRPr="00895400" w14:paraId="436EF66A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6D07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763D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Magia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poveștilor</w:t>
            </w:r>
            <w:proofErr w:type="spellEnd"/>
            <w:r w:rsidRPr="00895400"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0F40E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efectul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povestirii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asupra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dezvoltării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personalității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copiilor</w:t>
            </w:r>
            <w:proofErr w:type="spellEnd"/>
            <w:r w:rsidRPr="00895400">
              <w:t>.</w:t>
            </w:r>
          </w:p>
          <w:p w14:paraId="5EAF7428" w14:textId="77777777" w:rsidR="00884656" w:rsidRPr="00895400" w:rsidRDefault="00884656" w:rsidP="000D430C">
            <w:pPr>
              <w:jc w:val="center"/>
            </w:pPr>
          </w:p>
          <w:p w14:paraId="0C080FC8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vizionarea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spectacolului</w:t>
            </w:r>
            <w:proofErr w:type="spellEnd"/>
            <w:r w:rsidRPr="00895400"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218B1" w14:textId="77777777" w:rsidR="00884656" w:rsidRPr="00895400" w:rsidRDefault="00884656" w:rsidP="000D430C">
            <w:pPr>
              <w:jc w:val="both"/>
            </w:pPr>
            <w:proofErr w:type="spellStart"/>
            <w:r w:rsidRPr="00895400">
              <w:t>Activitate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artistică</w:t>
            </w:r>
            <w:proofErr w:type="spellEnd"/>
            <w:r w:rsidRPr="00895400">
              <w:t xml:space="preserve"> - </w:t>
            </w:r>
            <w:proofErr w:type="spellStart"/>
            <w:r w:rsidRPr="00895400">
              <w:t>realizarea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comună</w:t>
            </w:r>
            <w:proofErr w:type="spellEnd"/>
            <w:r w:rsidRPr="00895400">
              <w:t xml:space="preserve"> a </w:t>
            </w:r>
            <w:proofErr w:type="spellStart"/>
            <w:r w:rsidRPr="00895400">
              <w:t>unui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desen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bazat</w:t>
            </w:r>
            <w:proofErr w:type="spellEnd"/>
            <w:r w:rsidRPr="00895400">
              <w:t xml:space="preserve"> pe </w:t>
            </w:r>
            <w:proofErr w:type="spellStart"/>
            <w:r w:rsidRPr="00895400">
              <w:t>ideile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fiecărui</w:t>
            </w:r>
            <w:proofErr w:type="spellEnd"/>
            <w:r w:rsidRPr="00895400">
              <w:t xml:space="preserve"> elev.</w:t>
            </w:r>
          </w:p>
          <w:p w14:paraId="6489F825" w14:textId="77777777" w:rsidR="00884656" w:rsidRPr="00895400" w:rsidRDefault="00884656" w:rsidP="000D430C">
            <w:pPr>
              <w:jc w:val="both"/>
            </w:pPr>
            <w:proofErr w:type="spellStart"/>
            <w:r w:rsidRPr="00895400">
              <w:t>Spectacol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oferit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Teatrul</w:t>
            </w:r>
            <w:proofErr w:type="spellEnd"/>
            <w:r w:rsidRPr="00895400">
              <w:t xml:space="preserve"> de </w:t>
            </w:r>
            <w:proofErr w:type="spellStart"/>
            <w:r w:rsidRPr="00895400">
              <w:t>Păpuși</w:t>
            </w:r>
            <w:proofErr w:type="spellEnd"/>
            <w:r w:rsidRPr="00895400">
              <w:t xml:space="preserve"> Puck.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185FA" w14:textId="77777777" w:rsidR="00884656" w:rsidRPr="00895400" w:rsidRDefault="00884656" w:rsidP="000D430C"/>
          <w:p w14:paraId="017D75D5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înv</w:t>
            </w:r>
            <w:proofErr w:type="spellEnd"/>
            <w:r w:rsidRPr="00895400">
              <w:t xml:space="preserve">. Kiss </w:t>
            </w:r>
            <w:proofErr w:type="spellStart"/>
            <w:r w:rsidRPr="00895400">
              <w:t>Ildikó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E0DB9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III-a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14588" w14:textId="77777777" w:rsidR="00884656" w:rsidRPr="00895400" w:rsidRDefault="00884656" w:rsidP="000D430C">
            <w:pPr>
              <w:jc w:val="center"/>
            </w:pPr>
          </w:p>
          <w:p w14:paraId="24D530C0" w14:textId="77777777" w:rsidR="00884656" w:rsidRPr="00895400" w:rsidRDefault="00884656" w:rsidP="000D430C">
            <w:pPr>
              <w:jc w:val="center"/>
            </w:pPr>
          </w:p>
          <w:p w14:paraId="21BBEE06" w14:textId="77777777" w:rsidR="00884656" w:rsidRPr="00895400" w:rsidRDefault="00884656" w:rsidP="000D430C">
            <w:pPr>
              <w:jc w:val="center"/>
            </w:pPr>
          </w:p>
          <w:p w14:paraId="41A71F77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A6539A" w:rsidRPr="00895400" w14:paraId="69B2864A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26B7" w14:textId="77777777" w:rsidR="00884656" w:rsidRPr="00895400" w:rsidRDefault="00884656" w:rsidP="008846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9E4AB" w14:textId="77777777" w:rsidR="00884656" w:rsidRPr="00895400" w:rsidRDefault="00884656" w:rsidP="000D430C">
            <w:pPr>
              <w:jc w:val="center"/>
            </w:pPr>
            <w:r w:rsidRPr="00895400">
              <w:t xml:space="preserve">In </w:t>
            </w:r>
            <w:proofErr w:type="spellStart"/>
            <w:r w:rsidRPr="00895400">
              <w:t>ritmul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lui</w:t>
            </w:r>
            <w:proofErr w:type="spellEnd"/>
            <w:r w:rsidRPr="00895400">
              <w:t xml:space="preserve"> Paprika </w:t>
            </w:r>
            <w:proofErr w:type="spellStart"/>
            <w:r w:rsidRPr="00895400">
              <w:t>Jancsi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31B6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dezvoltarea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aptit</w:t>
            </w:r>
            <w:proofErr w:type="spellEnd"/>
            <w:r w:rsidRPr="00895400">
              <w:t xml:space="preserve">. </w:t>
            </w:r>
            <w:proofErr w:type="spellStart"/>
            <w:r w:rsidRPr="00895400">
              <w:t>psiho-motorie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coordonării</w:t>
            </w:r>
            <w:proofErr w:type="spellEnd"/>
            <w:r w:rsidRPr="00895400">
              <w:t xml:space="preserve">, </w:t>
            </w:r>
            <w:proofErr w:type="spellStart"/>
            <w:r w:rsidRPr="00895400">
              <w:t>supletei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mișcării</w:t>
            </w:r>
            <w:proofErr w:type="spellEnd"/>
            <w:r w:rsidRPr="00895400">
              <w:t xml:space="preserve">. </w:t>
            </w:r>
          </w:p>
          <w:p w14:paraId="4CFDF8CB" w14:textId="77777777" w:rsidR="00884656" w:rsidRPr="00895400" w:rsidRDefault="00884656" w:rsidP="000D430C">
            <w:pPr>
              <w:jc w:val="center"/>
            </w:pPr>
            <w:r w:rsidRPr="00895400">
              <w:t>-</w:t>
            </w:r>
            <w:proofErr w:type="spellStart"/>
            <w:r w:rsidRPr="00895400">
              <w:t>vizionarea</w:t>
            </w:r>
            <w:proofErr w:type="spellEnd"/>
            <w:r w:rsidRPr="00895400">
              <w:t xml:space="preserve"> </w:t>
            </w:r>
            <w:proofErr w:type="spellStart"/>
            <w:proofErr w:type="gramStart"/>
            <w:r w:rsidRPr="00895400">
              <w:t>spectacolului</w:t>
            </w:r>
            <w:proofErr w:type="spellEnd"/>
            <w:r w:rsidRPr="00895400">
              <w:t xml:space="preserve">  '</w:t>
            </w:r>
            <w:proofErr w:type="gramEnd"/>
            <w:r w:rsidRPr="00895400">
              <w:t xml:space="preserve">Paprika </w:t>
            </w:r>
            <w:proofErr w:type="spellStart"/>
            <w:r w:rsidRPr="00895400">
              <w:t>Jancsi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kalandjai</w:t>
            </w:r>
            <w:proofErr w:type="spellEnd"/>
            <w:r w:rsidRPr="00895400">
              <w:t>"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E7051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Activ</w:t>
            </w:r>
            <w:proofErr w:type="spellEnd"/>
            <w:r w:rsidRPr="00895400">
              <w:t xml:space="preserve">. de </w:t>
            </w:r>
            <w:proofErr w:type="spellStart"/>
            <w:r w:rsidRPr="00895400">
              <w:t>educație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fizică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și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psihică</w:t>
            </w:r>
            <w:proofErr w:type="spellEnd"/>
            <w:r w:rsidRPr="00895400">
              <w:t xml:space="preserve">. </w:t>
            </w:r>
          </w:p>
          <w:p w14:paraId="6467B4D5" w14:textId="77777777" w:rsidR="00884656" w:rsidRPr="00895400" w:rsidRDefault="00884656" w:rsidP="000D430C">
            <w:pPr>
              <w:jc w:val="center"/>
            </w:pPr>
          </w:p>
          <w:p w14:paraId="79912E4F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Vizionare</w:t>
            </w:r>
            <w:proofErr w:type="spellEnd"/>
            <w:r w:rsidRPr="00895400">
              <w:t xml:space="preserve"> </w:t>
            </w:r>
            <w:proofErr w:type="spellStart"/>
            <w:r w:rsidRPr="00895400">
              <w:t>spectacol</w:t>
            </w:r>
            <w:proofErr w:type="spellEnd"/>
            <w:r w:rsidRPr="00895400">
              <w:t xml:space="preserve">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9238" w14:textId="77777777" w:rsidR="00884656" w:rsidRPr="00895400" w:rsidRDefault="00884656" w:rsidP="000D430C">
            <w:pPr>
              <w:jc w:val="center"/>
            </w:pPr>
            <w:r w:rsidRPr="00895400">
              <w:t xml:space="preserve">Inv. </w:t>
            </w:r>
            <w:proofErr w:type="spellStart"/>
            <w:r w:rsidRPr="00895400">
              <w:t>Szanto</w:t>
            </w:r>
            <w:proofErr w:type="spellEnd"/>
            <w:r w:rsidRPr="00895400">
              <w:t xml:space="preserve"> Zita-Eliza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8628F" w14:textId="77777777" w:rsidR="00884656" w:rsidRPr="00895400" w:rsidRDefault="00884656" w:rsidP="000D430C">
            <w:pPr>
              <w:jc w:val="center"/>
            </w:pPr>
            <w:proofErr w:type="spellStart"/>
            <w:r w:rsidRPr="00895400">
              <w:t>Clasa</w:t>
            </w:r>
            <w:proofErr w:type="spellEnd"/>
            <w:r w:rsidRPr="00895400">
              <w:t xml:space="preserve"> a IV-a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D73A" w14:textId="77777777" w:rsidR="00884656" w:rsidRPr="00895400" w:rsidRDefault="00884656" w:rsidP="000D430C">
            <w:pPr>
              <w:jc w:val="center"/>
            </w:pPr>
            <w:r w:rsidRPr="00895400">
              <w:t>08:00-12:00</w:t>
            </w:r>
          </w:p>
        </w:tc>
      </w:tr>
      <w:tr w:rsidR="00884656" w:rsidRPr="00895400" w14:paraId="455A47F5" w14:textId="77777777" w:rsidTr="00A6539A">
        <w:trPr>
          <w:trHeight w:val="322"/>
        </w:trPr>
        <w:tc>
          <w:tcPr>
            <w:tcW w:w="1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A3E5" w14:textId="77777777" w:rsidR="00884656" w:rsidRPr="00061491" w:rsidRDefault="00884656" w:rsidP="000D430C">
            <w:pPr>
              <w:jc w:val="center"/>
              <w:rPr>
                <w:b/>
                <w:color w:val="EA9999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Vineri</w:t>
            </w:r>
            <w:proofErr w:type="spellEnd"/>
            <w:r>
              <w:rPr>
                <w:b/>
                <w:color w:val="1F4E79" w:themeColor="accent1" w:themeShade="80"/>
              </w:rPr>
              <w:t xml:space="preserve">, </w:t>
            </w:r>
            <w:r w:rsidRPr="00061491">
              <w:rPr>
                <w:b/>
                <w:color w:val="1F4E79" w:themeColor="accent1" w:themeShade="80"/>
              </w:rPr>
              <w:t xml:space="preserve">2 </w:t>
            </w:r>
            <w:proofErr w:type="spellStart"/>
            <w:r w:rsidRPr="00061491">
              <w:rPr>
                <w:b/>
                <w:color w:val="1F4E79" w:themeColor="accent1" w:themeShade="80"/>
              </w:rPr>
              <w:t>aprilie</w:t>
            </w:r>
            <w:proofErr w:type="spellEnd"/>
          </w:p>
        </w:tc>
      </w:tr>
      <w:tr w:rsidR="000D430C" w:rsidRPr="00895400" w14:paraId="73869B28" w14:textId="77777777" w:rsidTr="00A6539A">
        <w:trPr>
          <w:trHeight w:val="32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4B96" w14:textId="12F73B63" w:rsidR="000D430C" w:rsidRPr="00895400" w:rsidRDefault="000D430C" w:rsidP="000D43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F3BA7">
              <w:t>10.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02AAE" w14:textId="77777777" w:rsidR="000D430C" w:rsidRPr="009C5C9B" w:rsidRDefault="000D430C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9C5C9B">
              <w:rPr>
                <w:i/>
              </w:rPr>
              <w:t>Slujb</w:t>
            </w:r>
            <w:proofErr w:type="spellEnd"/>
            <w:r w:rsidRPr="009C5C9B">
              <w:rPr>
                <w:i/>
                <w:lang w:val="ro-RO"/>
              </w:rPr>
              <w:t>ă religioasă de Vinerea Mare</w:t>
            </w:r>
          </w:p>
          <w:p w14:paraId="686B86AB" w14:textId="31AE131E" w:rsidR="000D430C" w:rsidRPr="00895400" w:rsidRDefault="000D430C" w:rsidP="000D430C">
            <w:pPr>
              <w:jc w:val="center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A2B69" w14:textId="33124BAC" w:rsidR="000D430C" w:rsidRPr="00895400" w:rsidRDefault="000D430C" w:rsidP="000D430C">
            <w:pPr>
              <w:jc w:val="center"/>
            </w:pPr>
            <w:proofErr w:type="spellStart"/>
            <w:r w:rsidRPr="001F3BA7">
              <w:t>Promovarea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valorilor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religioase</w:t>
            </w:r>
            <w:proofErr w:type="spellEnd"/>
            <w:r w:rsidRPr="001F3BA7">
              <w:t xml:space="preserve"> ale </w:t>
            </w:r>
            <w:proofErr w:type="spellStart"/>
            <w:r w:rsidRPr="001F3BA7">
              <w:t>neamului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01418" w14:textId="5FEDE611" w:rsidR="000D430C" w:rsidRPr="00895400" w:rsidRDefault="000D430C" w:rsidP="000D430C">
            <w:pPr>
              <w:jc w:val="center"/>
            </w:pP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s</w:t>
            </w:r>
            <w:r w:rsidRPr="001F3BA7">
              <w:t>lujb</w:t>
            </w:r>
            <w:proofErr w:type="spellEnd"/>
            <w:r>
              <w:rPr>
                <w:lang w:val="ro-RO"/>
              </w:rPr>
              <w:t xml:space="preserve">ele din comunitățile religioase proprii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F91FF" w14:textId="77777777" w:rsidR="000D430C" w:rsidRPr="00895400" w:rsidRDefault="000D430C" w:rsidP="000D430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AB1C" w14:textId="408D95CE" w:rsidR="000D430C" w:rsidRPr="00895400" w:rsidRDefault="00EB785F" w:rsidP="00EB785F">
            <w:pPr>
              <w:jc w:val="center"/>
            </w:pP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0D430C" w:rsidRPr="001F3BA7">
              <w:t>lasele</w:t>
            </w:r>
            <w:proofErr w:type="spellEnd"/>
            <w:r w:rsidR="000D430C" w:rsidRPr="001F3BA7"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126B3" w14:textId="2DF22E6D" w:rsidR="000D430C" w:rsidRPr="00895400" w:rsidRDefault="000D430C" w:rsidP="000D430C">
            <w:pPr>
              <w:jc w:val="center"/>
            </w:pPr>
            <w:r w:rsidRPr="001F3BA7">
              <w:t>Ora 10</w:t>
            </w:r>
          </w:p>
        </w:tc>
      </w:tr>
    </w:tbl>
    <w:p w14:paraId="358A0950" w14:textId="0B941E87" w:rsidR="00884656" w:rsidRDefault="00884656"/>
    <w:p w14:paraId="4C63DA10" w14:textId="5A805CA1" w:rsidR="00884656" w:rsidRDefault="00EB785F" w:rsidP="00EB785F">
      <w:pPr>
        <w:tabs>
          <w:tab w:val="left" w:pos="5199"/>
        </w:tabs>
      </w:pPr>
      <w:r>
        <w:tab/>
      </w:r>
    </w:p>
    <w:p w14:paraId="096E655B" w14:textId="6B3317DE" w:rsidR="00EB785F" w:rsidRDefault="00EB785F" w:rsidP="00EB785F">
      <w:pPr>
        <w:tabs>
          <w:tab w:val="left" w:pos="5199"/>
        </w:tabs>
      </w:pPr>
    </w:p>
    <w:p w14:paraId="22278840" w14:textId="61A2C89A" w:rsidR="00EB785F" w:rsidRDefault="00EB785F" w:rsidP="00EB785F">
      <w:pPr>
        <w:tabs>
          <w:tab w:val="left" w:pos="5199"/>
        </w:tabs>
      </w:pPr>
    </w:p>
    <w:p w14:paraId="3CF6B57B" w14:textId="77777777" w:rsidR="00EB785F" w:rsidRDefault="00EB785F" w:rsidP="00EB785F">
      <w:pPr>
        <w:tabs>
          <w:tab w:val="left" w:pos="5199"/>
        </w:tabs>
      </w:pPr>
    </w:p>
    <w:p w14:paraId="58749E9C" w14:textId="77777777" w:rsidR="002B6EB8" w:rsidRPr="00482200" w:rsidRDefault="002B6EB8" w:rsidP="002B6EB8">
      <w:pPr>
        <w:jc w:val="center"/>
        <w:rPr>
          <w:b/>
          <w:sz w:val="32"/>
          <w:szCs w:val="32"/>
          <w:u w:val="single"/>
        </w:rPr>
      </w:pPr>
      <w:proofErr w:type="spellStart"/>
      <w:r w:rsidRPr="00482200">
        <w:rPr>
          <w:b/>
          <w:sz w:val="32"/>
          <w:szCs w:val="32"/>
          <w:u w:val="single"/>
        </w:rPr>
        <w:lastRenderedPageBreak/>
        <w:t>Programul</w:t>
      </w:r>
      <w:proofErr w:type="spellEnd"/>
      <w:r w:rsidRPr="00482200">
        <w:rPr>
          <w:b/>
          <w:sz w:val="32"/>
          <w:szCs w:val="32"/>
          <w:u w:val="single"/>
        </w:rPr>
        <w:t xml:space="preserve"> </w:t>
      </w:r>
      <w:proofErr w:type="spellStart"/>
      <w:r w:rsidRPr="00482200">
        <w:rPr>
          <w:b/>
          <w:sz w:val="32"/>
          <w:szCs w:val="32"/>
          <w:u w:val="single"/>
        </w:rPr>
        <w:t>săptămânii</w:t>
      </w:r>
      <w:proofErr w:type="spellEnd"/>
      <w:r w:rsidRPr="00482200">
        <w:rPr>
          <w:b/>
          <w:sz w:val="32"/>
          <w:szCs w:val="32"/>
          <w:u w:val="single"/>
        </w:rPr>
        <w:t xml:space="preserve"> </w:t>
      </w:r>
      <w:proofErr w:type="spellStart"/>
      <w:r w:rsidRPr="00482200">
        <w:rPr>
          <w:b/>
          <w:sz w:val="32"/>
          <w:szCs w:val="32"/>
          <w:u w:val="single"/>
        </w:rPr>
        <w:t>Școala</w:t>
      </w:r>
      <w:proofErr w:type="spellEnd"/>
      <w:r w:rsidRPr="00482200">
        <w:rPr>
          <w:b/>
          <w:sz w:val="32"/>
          <w:szCs w:val="32"/>
          <w:u w:val="single"/>
        </w:rPr>
        <w:t xml:space="preserve"> </w:t>
      </w:r>
      <w:proofErr w:type="spellStart"/>
      <w:r w:rsidRPr="00482200">
        <w:rPr>
          <w:b/>
          <w:sz w:val="32"/>
          <w:szCs w:val="32"/>
          <w:u w:val="single"/>
        </w:rPr>
        <w:t>altfel</w:t>
      </w:r>
      <w:proofErr w:type="spellEnd"/>
      <w:r w:rsidRPr="00482200">
        <w:rPr>
          <w:b/>
          <w:sz w:val="32"/>
          <w:szCs w:val="32"/>
          <w:u w:val="single"/>
        </w:rPr>
        <w:t xml:space="preserve"> 29 </w:t>
      </w:r>
      <w:proofErr w:type="spellStart"/>
      <w:r w:rsidRPr="00482200">
        <w:rPr>
          <w:b/>
          <w:sz w:val="32"/>
          <w:szCs w:val="32"/>
          <w:u w:val="single"/>
        </w:rPr>
        <w:t>martie</w:t>
      </w:r>
      <w:proofErr w:type="spellEnd"/>
      <w:r w:rsidRPr="00482200">
        <w:rPr>
          <w:b/>
          <w:sz w:val="32"/>
          <w:szCs w:val="32"/>
          <w:u w:val="single"/>
        </w:rPr>
        <w:t xml:space="preserve"> – 2 </w:t>
      </w:r>
      <w:proofErr w:type="spellStart"/>
      <w:r w:rsidRPr="00482200">
        <w:rPr>
          <w:b/>
          <w:sz w:val="32"/>
          <w:szCs w:val="32"/>
          <w:u w:val="single"/>
        </w:rPr>
        <w:t>aprilie</w:t>
      </w:r>
      <w:proofErr w:type="spellEnd"/>
      <w:r w:rsidRPr="00482200">
        <w:rPr>
          <w:b/>
          <w:sz w:val="32"/>
          <w:szCs w:val="32"/>
          <w:u w:val="single"/>
        </w:rPr>
        <w:t>, 2021</w:t>
      </w:r>
    </w:p>
    <w:p w14:paraId="0CF5A11D" w14:textId="77777777" w:rsidR="002B6EB8" w:rsidRPr="00482200" w:rsidRDefault="002B6EB8" w:rsidP="002B6EB8">
      <w:pPr>
        <w:jc w:val="center"/>
        <w:rPr>
          <w:b/>
          <w:sz w:val="32"/>
          <w:szCs w:val="32"/>
          <w:u w:val="single"/>
        </w:rPr>
      </w:pPr>
      <w:proofErr w:type="spellStart"/>
      <w:r w:rsidRPr="00482200">
        <w:rPr>
          <w:b/>
          <w:sz w:val="32"/>
          <w:szCs w:val="32"/>
          <w:u w:val="single"/>
        </w:rPr>
        <w:t>Clasele</w:t>
      </w:r>
      <w:proofErr w:type="spellEnd"/>
      <w:r w:rsidRPr="00482200">
        <w:rPr>
          <w:b/>
          <w:sz w:val="32"/>
          <w:szCs w:val="32"/>
          <w:u w:val="single"/>
        </w:rPr>
        <w:t xml:space="preserve"> V-VIII.</w:t>
      </w:r>
    </w:p>
    <w:p w14:paraId="4632923A" w14:textId="77777777" w:rsidR="002B6EB8" w:rsidRPr="000553F3" w:rsidRDefault="002B6EB8" w:rsidP="002B6EB8">
      <w:pPr>
        <w:jc w:val="center"/>
      </w:pPr>
      <w:r w:rsidRPr="000553F3">
        <w:t xml:space="preserve"> </w:t>
      </w:r>
    </w:p>
    <w:tbl>
      <w:tblPr>
        <w:tblW w:w="14400" w:type="dxa"/>
        <w:tblInd w:w="-45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160"/>
        <w:gridCol w:w="4770"/>
        <w:gridCol w:w="2070"/>
        <w:gridCol w:w="1710"/>
        <w:gridCol w:w="1800"/>
        <w:gridCol w:w="1440"/>
      </w:tblGrid>
      <w:tr w:rsidR="00B94D3C" w:rsidRPr="000553F3" w14:paraId="73DF19E5" w14:textId="77777777" w:rsidTr="00B94D3C">
        <w:trPr>
          <w:trHeight w:val="8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99DB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F3BA7">
              <w:rPr>
                <w:b/>
                <w:sz w:val="28"/>
                <w:szCs w:val="28"/>
              </w:rPr>
              <w:t xml:space="preserve">Nr. </w:t>
            </w:r>
            <w:proofErr w:type="spellStart"/>
            <w:r w:rsidRPr="001F3BA7">
              <w:rPr>
                <w:b/>
                <w:sz w:val="28"/>
                <w:szCs w:val="28"/>
              </w:rPr>
              <w:t>crt</w:t>
            </w:r>
            <w:proofErr w:type="spellEnd"/>
            <w:r w:rsidRPr="001F3B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37C9" w14:textId="77777777" w:rsidR="002B6EB8" w:rsidRPr="009C5C9B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C5C9B">
              <w:rPr>
                <w:b/>
                <w:sz w:val="28"/>
                <w:szCs w:val="28"/>
              </w:rPr>
              <w:t>Denumirea</w:t>
            </w:r>
            <w:proofErr w:type="spellEnd"/>
            <w:r w:rsidRPr="009C5C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5C9B">
              <w:rPr>
                <w:b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C999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3BA7">
              <w:rPr>
                <w:b/>
                <w:sz w:val="28"/>
                <w:szCs w:val="28"/>
              </w:rPr>
              <w:t>Obiective</w:t>
            </w:r>
            <w:proofErr w:type="spellEnd"/>
            <w:r w:rsidRPr="001F3B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BA7">
              <w:rPr>
                <w:b/>
                <w:sz w:val="28"/>
                <w:szCs w:val="28"/>
              </w:rPr>
              <w:t>urmărite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D988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3BA7">
              <w:rPr>
                <w:b/>
                <w:sz w:val="28"/>
                <w:szCs w:val="28"/>
              </w:rPr>
              <w:t>Tipul</w:t>
            </w:r>
            <w:proofErr w:type="spellEnd"/>
            <w:r w:rsidRPr="001F3B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BA7">
              <w:rPr>
                <w:b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2647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3BA7">
              <w:rPr>
                <w:b/>
                <w:sz w:val="28"/>
                <w:szCs w:val="28"/>
              </w:rPr>
              <w:t>Responsabil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2C89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3BA7">
              <w:rPr>
                <w:b/>
                <w:sz w:val="28"/>
                <w:szCs w:val="28"/>
              </w:rPr>
              <w:t>Participanţi</w:t>
            </w:r>
            <w:proofErr w:type="spellEnd"/>
            <w:r w:rsidRPr="001F3BA7">
              <w:rPr>
                <w:b/>
                <w:sz w:val="28"/>
                <w:szCs w:val="28"/>
              </w:rPr>
              <w:t>/</w:t>
            </w:r>
          </w:p>
          <w:p w14:paraId="41656D32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3BA7">
              <w:rPr>
                <w:b/>
                <w:sz w:val="28"/>
                <w:szCs w:val="28"/>
              </w:rPr>
              <w:t>Invitaţi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E071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F3BA7">
              <w:rPr>
                <w:b/>
                <w:sz w:val="28"/>
                <w:szCs w:val="28"/>
              </w:rPr>
              <w:t>Termen</w:t>
            </w:r>
            <w:proofErr w:type="spellEnd"/>
            <w:r w:rsidRPr="001F3BA7">
              <w:rPr>
                <w:b/>
                <w:sz w:val="28"/>
                <w:szCs w:val="28"/>
              </w:rPr>
              <w:t>/</w:t>
            </w:r>
          </w:p>
          <w:p w14:paraId="0121419F" w14:textId="77777777" w:rsidR="002B6EB8" w:rsidRPr="001F3BA7" w:rsidRDefault="002B6EB8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F3BA7">
              <w:rPr>
                <w:b/>
                <w:sz w:val="28"/>
                <w:szCs w:val="28"/>
              </w:rPr>
              <w:t xml:space="preserve">Interval </w:t>
            </w:r>
            <w:proofErr w:type="spellStart"/>
            <w:r w:rsidRPr="001F3BA7">
              <w:rPr>
                <w:b/>
                <w:sz w:val="28"/>
                <w:szCs w:val="28"/>
              </w:rPr>
              <w:t>orar</w:t>
            </w:r>
            <w:proofErr w:type="spellEnd"/>
          </w:p>
        </w:tc>
      </w:tr>
      <w:tr w:rsidR="002B6EB8" w:rsidRPr="001F3BA7" w14:paraId="63E80B03" w14:textId="77777777" w:rsidTr="00B94D3C">
        <w:trPr>
          <w:trHeight w:val="8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5BAE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0065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9C5C9B">
              <w:rPr>
                <w:i/>
              </w:rPr>
              <w:t>Deschiderea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Săptămânii</w:t>
            </w:r>
            <w:proofErr w:type="spellEnd"/>
            <w:r w:rsidRPr="009C5C9B">
              <w:rPr>
                <w:i/>
              </w:rPr>
              <w:t xml:space="preserve"> - </w:t>
            </w:r>
            <w:proofErr w:type="spellStart"/>
            <w:r w:rsidRPr="009C5C9B">
              <w:rPr>
                <w:i/>
              </w:rPr>
              <w:t>Slujbă</w:t>
            </w:r>
            <w:proofErr w:type="spellEnd"/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08E4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Pregătirea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elevilor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pentru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programele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săptămânii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09BE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Slujbă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religioasă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7B9E" w14:textId="77777777" w:rsidR="002B6EB8" w:rsidRPr="001F3BA7" w:rsidRDefault="002B6EB8" w:rsidP="000D430C">
            <w:pPr>
              <w:spacing w:before="40" w:after="40"/>
              <w:jc w:val="center"/>
              <w:rPr>
                <w:lang w:val="ro-RO"/>
              </w:rPr>
            </w:pPr>
            <w:r w:rsidRPr="001F3BA7">
              <w:t>Prof-</w:t>
            </w:r>
            <w:proofErr w:type="spellStart"/>
            <w:r w:rsidRPr="001F3BA7">
              <w:t>preot</w:t>
            </w:r>
            <w:proofErr w:type="spellEnd"/>
            <w:r w:rsidRPr="001F3BA7">
              <w:t xml:space="preserve"> Kiss-</w:t>
            </w:r>
            <w:proofErr w:type="spellStart"/>
            <w:r w:rsidRPr="001F3BA7">
              <w:t>Cserey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Zolt</w:t>
            </w:r>
            <w:r w:rsidRPr="001F3BA7">
              <w:rPr>
                <w:lang w:val="hu-HU"/>
              </w:rPr>
              <w:t>án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1BB6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019D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Luni</w:t>
            </w:r>
            <w:proofErr w:type="spellEnd"/>
            <w:r w:rsidRPr="001F3BA7">
              <w:t>, 29.03.</w:t>
            </w:r>
          </w:p>
          <w:p w14:paraId="7890BE78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Ora 8.30-8.50</w:t>
            </w:r>
          </w:p>
        </w:tc>
      </w:tr>
      <w:tr w:rsidR="002B6EB8" w:rsidRPr="001F3BA7" w14:paraId="7EDDAF8E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5106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3256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9C5C9B">
              <w:rPr>
                <w:i/>
              </w:rPr>
              <w:t>Jocuri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lingvistice</w:t>
            </w:r>
            <w:proofErr w:type="spellEnd"/>
            <w:r w:rsidRPr="009C5C9B">
              <w:rPr>
                <w:i/>
              </w:rPr>
              <w:t xml:space="preserve"> creative </w:t>
            </w:r>
            <w:proofErr w:type="spellStart"/>
            <w:r w:rsidRPr="009C5C9B">
              <w:rPr>
                <w:i/>
              </w:rPr>
              <w:t>în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limba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germană</w:t>
            </w:r>
            <w:proofErr w:type="spellEnd"/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014F" w14:textId="77777777" w:rsidR="002B6EB8" w:rsidRDefault="002B6EB8" w:rsidP="000D430C">
            <w:pPr>
              <w:spacing w:before="40" w:after="40"/>
            </w:pPr>
            <w:proofErr w:type="spellStart"/>
            <w:r w:rsidRPr="001F3BA7">
              <w:t>Dezvoltarea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gândirii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logice</w:t>
            </w:r>
            <w:proofErr w:type="spellEnd"/>
            <w:r w:rsidRPr="001F3BA7">
              <w:t xml:space="preserve">, </w:t>
            </w:r>
            <w:proofErr w:type="spellStart"/>
            <w:r w:rsidRPr="001F3BA7">
              <w:t>deosebire</w:t>
            </w:r>
            <w:proofErr w:type="spellEnd"/>
            <w:r w:rsidRPr="001F3BA7">
              <w:t xml:space="preserve"> de </w:t>
            </w:r>
            <w:proofErr w:type="spellStart"/>
            <w:r w:rsidRPr="001F3BA7">
              <w:t>diftonguri</w:t>
            </w:r>
            <w:proofErr w:type="spellEnd"/>
            <w:r w:rsidRPr="001F3BA7">
              <w:t xml:space="preserve">, </w:t>
            </w:r>
            <w:proofErr w:type="spellStart"/>
            <w:r w:rsidRPr="001F3BA7">
              <w:t>dezvoltarea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pronunției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și</w:t>
            </w:r>
            <w:proofErr w:type="spellEnd"/>
            <w:r w:rsidRPr="001F3BA7">
              <w:t xml:space="preserve"> a </w:t>
            </w:r>
            <w:proofErr w:type="spellStart"/>
            <w:r w:rsidRPr="001F3BA7">
              <w:t>vocabularului</w:t>
            </w:r>
            <w:proofErr w:type="spellEnd"/>
          </w:p>
          <w:p w14:paraId="7ED6F508" w14:textId="77777777" w:rsidR="002B6EB8" w:rsidRPr="001F3BA7" w:rsidRDefault="002B6EB8" w:rsidP="000D430C">
            <w:pPr>
              <w:spacing w:before="40" w:after="4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4319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Joc</w:t>
            </w:r>
            <w:proofErr w:type="spellEnd"/>
            <w:r w:rsidRPr="001F3BA7">
              <w:t xml:space="preserve"> online pe </w:t>
            </w:r>
            <w:proofErr w:type="spellStart"/>
            <w:r w:rsidRPr="001F3BA7">
              <w:t>platforma</w:t>
            </w:r>
            <w:proofErr w:type="spellEnd"/>
            <w:r w:rsidRPr="001F3BA7">
              <w:t xml:space="preserve"> Teams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1CE0E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 xml:space="preserve">Prof. </w:t>
            </w:r>
            <w:proofErr w:type="spellStart"/>
            <w:r w:rsidRPr="001F3BA7">
              <w:t>Lapohos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Ildikó</w:t>
            </w:r>
            <w:proofErr w:type="spellEnd"/>
            <w:r w:rsidRPr="001F3BA7">
              <w:t xml:space="preserve">, </w:t>
            </w:r>
            <w:proofErr w:type="spellStart"/>
            <w:r w:rsidRPr="001F3BA7">
              <w:t>Palkó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Boglárka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BCDD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3298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Luni</w:t>
            </w:r>
            <w:proofErr w:type="spellEnd"/>
            <w:r w:rsidRPr="001F3BA7">
              <w:t xml:space="preserve">, 29.03. </w:t>
            </w:r>
            <w:proofErr w:type="spellStart"/>
            <w:r w:rsidRPr="001F3BA7">
              <w:t>ora</w:t>
            </w:r>
            <w:proofErr w:type="spellEnd"/>
            <w:r w:rsidRPr="001F3BA7">
              <w:t xml:space="preserve"> 9:00-10:45</w:t>
            </w:r>
          </w:p>
        </w:tc>
      </w:tr>
      <w:tr w:rsidR="002B6EB8" w:rsidRPr="001F3BA7" w14:paraId="60480C40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DF96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40DA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9C5C9B">
              <w:rPr>
                <w:i/>
              </w:rPr>
              <w:t>Joaca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și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cuvintele</w:t>
            </w:r>
            <w:proofErr w:type="spellEnd"/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D059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Valorificarea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aptitudinilor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și</w:t>
            </w:r>
            <w:proofErr w:type="spellEnd"/>
            <w:r w:rsidRPr="001F3BA7">
              <w:t xml:space="preserve"> </w:t>
            </w:r>
            <w:proofErr w:type="gramStart"/>
            <w:r w:rsidRPr="001F3BA7">
              <w:t>a</w:t>
            </w:r>
            <w:proofErr w:type="gramEnd"/>
            <w:r w:rsidRPr="001F3BA7">
              <w:t xml:space="preserve"> </w:t>
            </w:r>
            <w:proofErr w:type="spellStart"/>
            <w:r w:rsidRPr="001F3BA7">
              <w:t>abilităților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dobândite</w:t>
            </w:r>
            <w:proofErr w:type="spellEnd"/>
            <w:r w:rsidRPr="001F3BA7">
              <w:t xml:space="preserve"> de </w:t>
            </w:r>
            <w:proofErr w:type="spellStart"/>
            <w:r w:rsidRPr="001F3BA7">
              <w:t>elevi</w:t>
            </w:r>
            <w:proofErr w:type="spellEnd"/>
            <w:r w:rsidRPr="001F3BA7">
              <w:t>;</w:t>
            </w:r>
          </w:p>
          <w:p w14:paraId="2F2BC86A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Promovarea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unei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gândiri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flexibile</w:t>
            </w:r>
            <w:proofErr w:type="spellEnd"/>
            <w:r w:rsidRPr="001F3BA7">
              <w:t>;</w:t>
            </w:r>
          </w:p>
          <w:p w14:paraId="3DB45B81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Stimularea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unei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gândiri</w:t>
            </w:r>
            <w:proofErr w:type="spellEnd"/>
            <w:r w:rsidRPr="001F3BA7">
              <w:t xml:space="preserve"> creative; </w:t>
            </w:r>
          </w:p>
          <w:p w14:paraId="4B274B44" w14:textId="77777777" w:rsidR="002B6EB8" w:rsidRDefault="002B6EB8" w:rsidP="000D430C">
            <w:pPr>
              <w:spacing w:before="40" w:after="40"/>
            </w:pPr>
            <w:proofErr w:type="spellStart"/>
            <w:r w:rsidRPr="001F3BA7">
              <w:t>Dezvoltarea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competențelor</w:t>
            </w:r>
            <w:proofErr w:type="spellEnd"/>
            <w:r w:rsidRPr="001F3BA7">
              <w:t xml:space="preserve"> de </w:t>
            </w:r>
            <w:proofErr w:type="spellStart"/>
            <w:r w:rsidRPr="001F3BA7">
              <w:t>comunicare</w:t>
            </w:r>
            <w:proofErr w:type="spellEnd"/>
            <w:r w:rsidRPr="001F3BA7">
              <w:t>;</w:t>
            </w:r>
          </w:p>
          <w:p w14:paraId="3D7F3CA8" w14:textId="77777777" w:rsidR="002B6EB8" w:rsidRPr="001F3BA7" w:rsidRDefault="002B6EB8" w:rsidP="000D430C">
            <w:pPr>
              <w:spacing w:before="40" w:after="4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C169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Meeting</w:t>
            </w:r>
          </w:p>
          <w:p w14:paraId="1676C4D2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 xml:space="preserve">pe </w:t>
            </w:r>
            <w:proofErr w:type="spellStart"/>
            <w:r w:rsidRPr="001F3BA7">
              <w:t>platforma</w:t>
            </w:r>
            <w:proofErr w:type="spellEnd"/>
            <w:r w:rsidRPr="001F3BA7">
              <w:t xml:space="preserve"> Microsoft Teams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6070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Prof. Kovács-V. Emilia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92B7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2AC7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Luni</w:t>
            </w:r>
            <w:proofErr w:type="spellEnd"/>
            <w:r w:rsidRPr="001F3BA7">
              <w:t xml:space="preserve">, 29.03. </w:t>
            </w:r>
            <w:proofErr w:type="spellStart"/>
            <w:r w:rsidRPr="001F3BA7">
              <w:t>ora</w:t>
            </w:r>
            <w:proofErr w:type="spellEnd"/>
            <w:r w:rsidRPr="001F3BA7">
              <w:t xml:space="preserve"> 11:15-13:00</w:t>
            </w:r>
          </w:p>
        </w:tc>
      </w:tr>
      <w:tr w:rsidR="002B6EB8" w:rsidRPr="001F3BA7" w14:paraId="7CBDD4AA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EC09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E79F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9C5C9B">
              <w:rPr>
                <w:i/>
              </w:rPr>
              <w:t>Mâncăruri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tradiționale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în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lume</w:t>
            </w:r>
            <w:proofErr w:type="spellEnd"/>
            <w:r w:rsidRPr="009C5C9B">
              <w:rPr>
                <w:i/>
              </w:rPr>
              <w:t xml:space="preserve"> – </w:t>
            </w:r>
            <w:proofErr w:type="spellStart"/>
            <w:r w:rsidRPr="009C5C9B">
              <w:rPr>
                <w:i/>
              </w:rPr>
              <w:t>activitate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interactivă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în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limba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engleză</w:t>
            </w:r>
            <w:proofErr w:type="spellEnd"/>
          </w:p>
          <w:p w14:paraId="757B63C6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98CB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Dezvoltarea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vocabularului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în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limba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engleză</w:t>
            </w:r>
            <w:proofErr w:type="spellEnd"/>
            <w:r w:rsidRPr="001F3BA7">
              <w:t>;</w:t>
            </w:r>
          </w:p>
          <w:p w14:paraId="008572F3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Stimularea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gândirii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critice</w:t>
            </w:r>
            <w:proofErr w:type="spellEnd"/>
            <w:r w:rsidRPr="001F3BA7">
              <w:t>;</w:t>
            </w:r>
          </w:p>
          <w:p w14:paraId="1A978788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Dezvoltarea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competențelor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digitale</w:t>
            </w:r>
            <w:proofErr w:type="spellEnd"/>
            <w:r w:rsidRPr="001F3BA7">
              <w:t>;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292D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Quiz, Kahoot, PPT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6E3D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Prof. Kulcsar Gabriela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F5E0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D5270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Marți</w:t>
            </w:r>
            <w:proofErr w:type="spellEnd"/>
            <w:r w:rsidRPr="001F3BA7">
              <w:t>, 30.03.</w:t>
            </w:r>
          </w:p>
          <w:p w14:paraId="33707824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Ora 9:00-10:45</w:t>
            </w:r>
          </w:p>
        </w:tc>
      </w:tr>
      <w:tr w:rsidR="002B6EB8" w:rsidRPr="001F3BA7" w14:paraId="2E4F8AF4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8AED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61AA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r w:rsidRPr="009C5C9B">
              <w:rPr>
                <w:i/>
              </w:rPr>
              <w:t xml:space="preserve">Concurs </w:t>
            </w:r>
            <w:proofErr w:type="spellStart"/>
            <w:r w:rsidRPr="009C5C9B">
              <w:rPr>
                <w:i/>
              </w:rPr>
              <w:t>interpretare</w:t>
            </w:r>
            <w:proofErr w:type="spellEnd"/>
            <w:r w:rsidRPr="009C5C9B">
              <w:rPr>
                <w:i/>
              </w:rPr>
              <w:t xml:space="preserve"> de </w:t>
            </w:r>
            <w:proofErr w:type="spellStart"/>
            <w:r w:rsidRPr="009C5C9B">
              <w:rPr>
                <w:i/>
              </w:rPr>
              <w:t>muzică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populară</w:t>
            </w:r>
            <w:proofErr w:type="spellEnd"/>
            <w:r w:rsidRPr="009C5C9B">
              <w:rPr>
                <w:i/>
              </w:rPr>
              <w:t xml:space="preserve"> „</w:t>
            </w:r>
            <w:proofErr w:type="spellStart"/>
            <w:r w:rsidRPr="009C5C9B">
              <w:rPr>
                <w:i/>
              </w:rPr>
              <w:t>Seprődi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János</w:t>
            </w:r>
            <w:proofErr w:type="spellEnd"/>
            <w:r w:rsidRPr="009C5C9B">
              <w:rPr>
                <w:i/>
              </w:rPr>
              <w:t>”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A01B" w14:textId="77777777" w:rsidR="002B6EB8" w:rsidRPr="001F3BA7" w:rsidRDefault="002B6EB8" w:rsidP="000D430C">
            <w:pPr>
              <w:spacing w:before="40" w:after="40"/>
              <w:ind w:right="240"/>
            </w:pPr>
            <w:proofErr w:type="spellStart"/>
            <w:r w:rsidRPr="001F3BA7">
              <w:t>Îmbogățirea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repertoriului</w:t>
            </w:r>
            <w:proofErr w:type="spellEnd"/>
            <w:r w:rsidRPr="001F3BA7">
              <w:t xml:space="preserve"> individual de </w:t>
            </w:r>
            <w:proofErr w:type="spellStart"/>
            <w:r w:rsidRPr="001F3BA7">
              <w:t>muzică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populară</w:t>
            </w:r>
            <w:proofErr w:type="spellEnd"/>
            <w:r w:rsidRPr="001F3BA7">
              <w:t xml:space="preserve"> al </w:t>
            </w:r>
            <w:proofErr w:type="spellStart"/>
            <w:r w:rsidRPr="001F3BA7">
              <w:t>elevului</w:t>
            </w:r>
            <w:proofErr w:type="spellEnd"/>
            <w:r w:rsidRPr="001F3BA7">
              <w:t>;</w:t>
            </w:r>
          </w:p>
          <w:p w14:paraId="6CD014A2" w14:textId="77777777" w:rsidR="002B6EB8" w:rsidRPr="001F3BA7" w:rsidRDefault="002B6EB8" w:rsidP="000D430C">
            <w:pPr>
              <w:spacing w:before="40" w:after="40"/>
              <w:ind w:left="566" w:hanging="720"/>
            </w:pPr>
            <w:r w:rsidRPr="001F3BA7">
              <w:t xml:space="preserve">- </w:t>
            </w:r>
            <w:proofErr w:type="spellStart"/>
            <w:r w:rsidRPr="001F3BA7">
              <w:t>Memorarea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unei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melodii</w:t>
            </w:r>
            <w:proofErr w:type="spellEnd"/>
            <w:r w:rsidRPr="001F3BA7">
              <w:t>;</w:t>
            </w:r>
          </w:p>
          <w:p w14:paraId="05B4691E" w14:textId="77777777" w:rsidR="002B6EB8" w:rsidRPr="001F3BA7" w:rsidRDefault="002B6EB8" w:rsidP="000D430C">
            <w:pPr>
              <w:spacing w:before="40" w:after="40"/>
              <w:ind w:left="566" w:hanging="566"/>
            </w:pPr>
            <w:proofErr w:type="spellStart"/>
            <w:r w:rsidRPr="001F3BA7">
              <w:t>Învățare</w:t>
            </w:r>
            <w:proofErr w:type="spellEnd"/>
            <w:r w:rsidRPr="001F3BA7">
              <w:t xml:space="preserve"> de </w:t>
            </w:r>
            <w:proofErr w:type="spellStart"/>
            <w:r w:rsidRPr="001F3BA7">
              <w:t>noi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melodii</w:t>
            </w:r>
            <w:proofErr w:type="spellEnd"/>
            <w:r w:rsidRPr="001F3BA7">
              <w:t>;</w:t>
            </w:r>
          </w:p>
          <w:p w14:paraId="7531447D" w14:textId="77777777" w:rsidR="002B6EB8" w:rsidRPr="001F3BA7" w:rsidRDefault="002B6EB8" w:rsidP="000D430C">
            <w:pPr>
              <w:spacing w:before="40" w:after="40"/>
              <w:ind w:left="566" w:hanging="566"/>
            </w:pPr>
            <w:proofErr w:type="spellStart"/>
            <w:r w:rsidRPr="001F3BA7">
              <w:rPr>
                <w:highlight w:val="white"/>
              </w:rPr>
              <w:lastRenderedPageBreak/>
              <w:t>Comemorarea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activității</w:t>
            </w:r>
            <w:proofErr w:type="spellEnd"/>
            <w:r w:rsidRPr="001F3BA7">
              <w:rPr>
                <w:highlight w:val="white"/>
              </w:rPr>
              <w:t xml:space="preserve"> de </w:t>
            </w:r>
            <w:proofErr w:type="spellStart"/>
            <w:r w:rsidRPr="001F3BA7">
              <w:rPr>
                <w:highlight w:val="white"/>
              </w:rPr>
              <w:t>folclorist</w:t>
            </w:r>
            <w:proofErr w:type="spellEnd"/>
            <w:r w:rsidRPr="001F3BA7">
              <w:rPr>
                <w:highlight w:val="white"/>
              </w:rPr>
              <w:t xml:space="preserve"> al </w:t>
            </w:r>
            <w:proofErr w:type="spellStart"/>
            <w:r w:rsidRPr="001F3BA7">
              <w:rPr>
                <w:highlight w:val="white"/>
              </w:rPr>
              <w:t>fostului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profesor</w:t>
            </w:r>
            <w:proofErr w:type="spellEnd"/>
            <w:r w:rsidRPr="001F3BA7">
              <w:rPr>
                <w:highlight w:val="white"/>
              </w:rPr>
              <w:t xml:space="preserve"> al </w:t>
            </w:r>
            <w:proofErr w:type="spellStart"/>
            <w:r w:rsidRPr="001F3BA7">
              <w:rPr>
                <w:highlight w:val="white"/>
              </w:rPr>
              <w:t>Colegiului</w:t>
            </w:r>
            <w:proofErr w:type="spellEnd"/>
            <w:r w:rsidRPr="001F3BA7">
              <w:rPr>
                <w:highlight w:val="white"/>
              </w:rPr>
              <w:t xml:space="preserve"> SEPRŐDI JÁNOS</w:t>
            </w:r>
          </w:p>
          <w:p w14:paraId="7E1D7022" w14:textId="77777777" w:rsidR="002B6EB8" w:rsidRPr="001F3BA7" w:rsidRDefault="002B6EB8" w:rsidP="000D430C">
            <w:pPr>
              <w:spacing w:before="40" w:after="40"/>
              <w:ind w:left="141" w:hanging="72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CAF4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lastRenderedPageBreak/>
              <w:t>Meeting pe Teams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BD31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Prof.dr</w:t>
            </w:r>
            <w:proofErr w:type="spellEnd"/>
            <w:r w:rsidRPr="001F3BA7">
              <w:t xml:space="preserve">. </w:t>
            </w:r>
            <w:proofErr w:type="spellStart"/>
            <w:r w:rsidRPr="001F3BA7">
              <w:t>Székely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Árpád</w:t>
            </w:r>
            <w:proofErr w:type="spellEnd"/>
          </w:p>
          <w:p w14:paraId="19FFF6BE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Prof.dr</w:t>
            </w:r>
            <w:proofErr w:type="spellEnd"/>
            <w:r w:rsidRPr="001F3BA7">
              <w:t xml:space="preserve">. Gergely </w:t>
            </w:r>
            <w:proofErr w:type="spellStart"/>
            <w:r w:rsidRPr="001F3BA7">
              <w:t>Zoltán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86E8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2862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Marți</w:t>
            </w:r>
            <w:proofErr w:type="spellEnd"/>
            <w:r w:rsidRPr="001F3BA7">
              <w:t>, 30.03.</w:t>
            </w:r>
          </w:p>
          <w:p w14:paraId="517EF09F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Ora</w:t>
            </w:r>
          </w:p>
          <w:p w14:paraId="0DE1E65F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11:15-13:00</w:t>
            </w:r>
          </w:p>
        </w:tc>
      </w:tr>
      <w:tr w:rsidR="002B6EB8" w:rsidRPr="001F3BA7" w14:paraId="64843825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6E36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D09A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9C5C9B">
              <w:rPr>
                <w:i/>
              </w:rPr>
              <w:t>Șah</w:t>
            </w:r>
            <w:proofErr w:type="spellEnd"/>
            <w:r w:rsidRPr="009C5C9B">
              <w:rPr>
                <w:i/>
              </w:rPr>
              <w:t xml:space="preserve"> online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8C9F" w14:textId="58B3E90E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Dezvoltarea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gândirii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logice</w:t>
            </w:r>
            <w:proofErr w:type="spellEnd"/>
            <w:r w:rsidRPr="001F3BA7">
              <w:t xml:space="preserve">, a </w:t>
            </w:r>
            <w:proofErr w:type="spellStart"/>
            <w:r w:rsidR="000D430C" w:rsidRPr="001F3BA7">
              <w:t>memoriei</w:t>
            </w:r>
            <w:proofErr w:type="spellEnd"/>
            <w:r w:rsidR="000D430C" w:rsidRPr="001F3BA7">
              <w:t>, a</w:t>
            </w:r>
            <w:r w:rsidRPr="001F3BA7">
              <w:t xml:space="preserve"> </w:t>
            </w:r>
            <w:proofErr w:type="spellStart"/>
            <w:r w:rsidRPr="001F3BA7">
              <w:t>creativității</w:t>
            </w:r>
            <w:proofErr w:type="spellEnd"/>
            <w:r w:rsidRPr="001F3BA7">
              <w:t xml:space="preserve">, </w:t>
            </w:r>
            <w:proofErr w:type="gramStart"/>
            <w:r w:rsidRPr="001F3BA7">
              <w:t>a</w:t>
            </w:r>
            <w:proofErr w:type="gramEnd"/>
            <w:r w:rsidRPr="001F3BA7">
              <w:t xml:space="preserve"> </w:t>
            </w:r>
            <w:proofErr w:type="spellStart"/>
            <w:r w:rsidRPr="001F3BA7">
              <w:t>imaginației</w:t>
            </w:r>
            <w:proofErr w:type="spellEnd"/>
            <w:r w:rsidRPr="001F3BA7">
              <w:t xml:space="preserve">, a </w:t>
            </w:r>
            <w:proofErr w:type="spellStart"/>
            <w:r w:rsidRPr="001F3BA7">
              <w:t>calității</w:t>
            </w:r>
            <w:proofErr w:type="spellEnd"/>
            <w:r w:rsidRPr="001F3BA7">
              <w:t xml:space="preserve"> de </w:t>
            </w:r>
            <w:proofErr w:type="spellStart"/>
            <w:r w:rsidRPr="001F3BA7">
              <w:t>analiză</w:t>
            </w:r>
            <w:proofErr w:type="spellEnd"/>
            <w:r w:rsidRPr="001F3BA7">
              <w:t>;</w:t>
            </w:r>
          </w:p>
          <w:p w14:paraId="5BBC8015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Învățarea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diferitelor</w:t>
            </w:r>
            <w:proofErr w:type="spellEnd"/>
            <w:r w:rsidRPr="001F3BA7">
              <w:t xml:space="preserve"> reguli, </w:t>
            </w:r>
            <w:proofErr w:type="spellStart"/>
            <w:r w:rsidRPr="001F3BA7">
              <w:t>strategii</w:t>
            </w:r>
            <w:proofErr w:type="spellEnd"/>
            <w:r w:rsidRPr="001F3BA7">
              <w:t>;</w:t>
            </w:r>
          </w:p>
          <w:p w14:paraId="698A9B0A" w14:textId="77777777" w:rsidR="002B6EB8" w:rsidRDefault="002B6EB8" w:rsidP="000D430C">
            <w:pPr>
              <w:spacing w:before="40" w:after="40"/>
            </w:pPr>
            <w:proofErr w:type="spellStart"/>
            <w:r w:rsidRPr="001F3BA7">
              <w:t>Formarea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deprinderilor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etice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în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raport</w:t>
            </w:r>
            <w:proofErr w:type="spellEnd"/>
            <w:r w:rsidRPr="001F3BA7">
              <w:t xml:space="preserve"> cu </w:t>
            </w:r>
            <w:proofErr w:type="spellStart"/>
            <w:r w:rsidRPr="001F3BA7">
              <w:t>adversarii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și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cei</w:t>
            </w:r>
            <w:proofErr w:type="spellEnd"/>
            <w:r w:rsidRPr="001F3BA7">
              <w:t xml:space="preserve"> din </w:t>
            </w:r>
            <w:proofErr w:type="spellStart"/>
            <w:r w:rsidRPr="001F3BA7">
              <w:t>jur</w:t>
            </w:r>
            <w:proofErr w:type="spellEnd"/>
            <w:r w:rsidRPr="001F3BA7">
              <w:t>;</w:t>
            </w:r>
          </w:p>
          <w:p w14:paraId="056AC0AD" w14:textId="77777777" w:rsidR="002B6EB8" w:rsidRPr="001F3BA7" w:rsidRDefault="002B6EB8" w:rsidP="000D430C">
            <w:pPr>
              <w:spacing w:before="40" w:after="4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71DB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 xml:space="preserve">Meeting pe Teams, </w:t>
            </w:r>
            <w:proofErr w:type="spellStart"/>
            <w:r w:rsidRPr="001F3BA7">
              <w:t>Sah</w:t>
            </w:r>
            <w:proofErr w:type="spellEnd"/>
            <w:r w:rsidRPr="001F3BA7">
              <w:t xml:space="preserve"> online pe www.chess.com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C391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Prof.Kutos</w:t>
            </w:r>
            <w:proofErr w:type="spellEnd"/>
            <w:r w:rsidRPr="001F3BA7">
              <w:t xml:space="preserve"> T</w:t>
            </w:r>
            <w:r w:rsidRPr="001F3BA7">
              <w:rPr>
                <w:lang w:val="hu-HU"/>
              </w:rPr>
              <w:t>ü</w:t>
            </w:r>
            <w:proofErr w:type="spellStart"/>
            <w:r w:rsidRPr="001F3BA7">
              <w:t>nde</w:t>
            </w:r>
            <w:proofErr w:type="spellEnd"/>
          </w:p>
          <w:p w14:paraId="75E53F74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invitat</w:t>
            </w:r>
            <w:proofErr w:type="spellEnd"/>
            <w:r w:rsidRPr="001F3BA7">
              <w:t xml:space="preserve">: </w:t>
            </w:r>
            <w:proofErr w:type="spellStart"/>
            <w:r w:rsidRPr="001F3BA7">
              <w:t>Székely</w:t>
            </w:r>
            <w:proofErr w:type="spellEnd"/>
            <w:r w:rsidRPr="001F3BA7">
              <w:t xml:space="preserve"> Tibor (</w:t>
            </w:r>
            <w:proofErr w:type="spellStart"/>
            <w:r w:rsidRPr="001F3BA7">
              <w:t>fost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elev</w:t>
            </w:r>
            <w:proofErr w:type="spellEnd"/>
            <w:r w:rsidRPr="001F3BA7">
              <w:t xml:space="preserve"> a </w:t>
            </w:r>
            <w:proofErr w:type="spellStart"/>
            <w:r w:rsidRPr="001F3BA7">
              <w:t>școlii</w:t>
            </w:r>
            <w:proofErr w:type="spellEnd"/>
            <w:r w:rsidRPr="001F3BA7"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44AA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33F4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Miercuri</w:t>
            </w:r>
            <w:proofErr w:type="spellEnd"/>
            <w:r w:rsidRPr="001F3BA7">
              <w:t>, 31.03.</w:t>
            </w:r>
          </w:p>
          <w:p w14:paraId="1A30FDC5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Ora 9:00-10:45</w:t>
            </w:r>
          </w:p>
        </w:tc>
      </w:tr>
      <w:tr w:rsidR="002B6EB8" w:rsidRPr="001F3BA7" w14:paraId="4948FDE8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CB84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7.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6C41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9C5C9B">
              <w:rPr>
                <w:i/>
              </w:rPr>
              <w:t>Găuri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negre</w:t>
            </w:r>
            <w:proofErr w:type="spellEnd"/>
            <w:r w:rsidRPr="009C5C9B">
              <w:rPr>
                <w:i/>
              </w:rPr>
              <w:t xml:space="preserve"> -</w:t>
            </w:r>
          </w:p>
          <w:p w14:paraId="675BE9A1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r w:rsidRPr="009C5C9B">
              <w:rPr>
                <w:i/>
              </w:rPr>
              <w:t xml:space="preserve">film </w:t>
            </w:r>
            <w:proofErr w:type="spellStart"/>
            <w:r w:rsidRPr="009C5C9B">
              <w:rPr>
                <w:i/>
              </w:rPr>
              <w:t>documentar</w:t>
            </w:r>
            <w:proofErr w:type="spellEnd"/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B49B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Captarea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interesului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pentru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fizică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și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științele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exacte</w:t>
            </w:r>
            <w:proofErr w:type="spellEnd"/>
            <w:r w:rsidRPr="001F3BA7">
              <w:t>;</w:t>
            </w:r>
          </w:p>
          <w:p w14:paraId="51038675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Cunoașterea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spațiului</w:t>
            </w:r>
            <w:proofErr w:type="spellEnd"/>
            <w:r w:rsidRPr="001F3BA7">
              <w:t xml:space="preserve"> extra-</w:t>
            </w:r>
            <w:proofErr w:type="spellStart"/>
            <w:r w:rsidRPr="001F3BA7">
              <w:t>terestru</w:t>
            </w:r>
            <w:proofErr w:type="spellEnd"/>
            <w:r w:rsidRPr="001F3BA7">
              <w:t>;</w:t>
            </w:r>
          </w:p>
          <w:p w14:paraId="0F4A22C7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Deslușirea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unor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mistere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despre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Univers</w:t>
            </w:r>
            <w:proofErr w:type="spellEnd"/>
            <w:r w:rsidRPr="001F3BA7">
              <w:t>;</w:t>
            </w:r>
          </w:p>
          <w:p w14:paraId="2A24F1D4" w14:textId="77777777" w:rsidR="002B6EB8" w:rsidRPr="001F3BA7" w:rsidRDefault="002B6EB8" w:rsidP="000D430C">
            <w:pPr>
              <w:spacing w:before="40" w:after="4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1B12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 xml:space="preserve">Meeting pe </w:t>
            </w:r>
            <w:proofErr w:type="spellStart"/>
            <w:r w:rsidRPr="001F3BA7">
              <w:t>platforma</w:t>
            </w:r>
            <w:proofErr w:type="spellEnd"/>
          </w:p>
          <w:p w14:paraId="43415F33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Microsoft Teams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0351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Prof.Szallos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János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0175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C6D6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Miercuri</w:t>
            </w:r>
            <w:proofErr w:type="spellEnd"/>
            <w:r w:rsidRPr="001F3BA7">
              <w:t>, 31.03.</w:t>
            </w:r>
          </w:p>
          <w:p w14:paraId="5B1ED7C8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Ora 11:15-13:00</w:t>
            </w:r>
          </w:p>
        </w:tc>
      </w:tr>
      <w:tr w:rsidR="002B6EB8" w:rsidRPr="001F3BA7" w14:paraId="6897CF29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767D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8.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5EA5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9C5C9B">
              <w:rPr>
                <w:i/>
              </w:rPr>
              <w:t>Robotică</w:t>
            </w:r>
            <w:proofErr w:type="spellEnd"/>
            <w:r w:rsidRPr="009C5C9B">
              <w:rPr>
                <w:i/>
              </w:rPr>
              <w:t xml:space="preserve"> cu </w:t>
            </w:r>
            <w:proofErr w:type="spellStart"/>
            <w:r w:rsidRPr="009C5C9B">
              <w:rPr>
                <w:i/>
              </w:rPr>
              <w:t>tehnologiile</w:t>
            </w:r>
            <w:proofErr w:type="spellEnd"/>
            <w:r w:rsidRPr="009C5C9B">
              <w:rPr>
                <w:i/>
              </w:rPr>
              <w:t xml:space="preserve"> </w:t>
            </w:r>
            <w:proofErr w:type="spellStart"/>
            <w:r w:rsidRPr="009C5C9B">
              <w:rPr>
                <w:i/>
              </w:rPr>
              <w:t>viitorului</w:t>
            </w:r>
            <w:proofErr w:type="spellEnd"/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B37D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Dezvoltarea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competențelor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digitale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și</w:t>
            </w:r>
            <w:proofErr w:type="spellEnd"/>
            <w:r w:rsidRPr="001F3BA7">
              <w:t xml:space="preserve"> a </w:t>
            </w:r>
            <w:proofErr w:type="spellStart"/>
            <w:r w:rsidRPr="001F3BA7">
              <w:t>competențelor</w:t>
            </w:r>
            <w:proofErr w:type="spellEnd"/>
            <w:r w:rsidRPr="001F3BA7">
              <w:t xml:space="preserve"> de </w:t>
            </w:r>
            <w:proofErr w:type="spellStart"/>
            <w:r w:rsidRPr="001F3BA7">
              <w:t>programare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8A31" w14:textId="7B4EFD09" w:rsidR="002B6EB8" w:rsidRDefault="000D430C" w:rsidP="000D430C">
            <w:pPr>
              <w:spacing w:before="40" w:after="40"/>
              <w:jc w:val="center"/>
            </w:pPr>
            <w:r w:rsidRPr="001F3BA7">
              <w:t>Meeting pe</w:t>
            </w:r>
            <w:r w:rsidR="002B6EB8" w:rsidRPr="001F3BA7">
              <w:t xml:space="preserve"> </w:t>
            </w:r>
            <w:proofErr w:type="spellStart"/>
            <w:r w:rsidR="002B6EB8" w:rsidRPr="001F3BA7">
              <w:t>platforma</w:t>
            </w:r>
            <w:proofErr w:type="spellEnd"/>
            <w:r w:rsidR="002B6EB8" w:rsidRPr="001F3BA7">
              <w:t xml:space="preserve"> Microsoft Teams</w:t>
            </w:r>
          </w:p>
          <w:p w14:paraId="5F165416" w14:textId="77777777" w:rsidR="002B6EB8" w:rsidRPr="001F3BA7" w:rsidRDefault="002B6EB8" w:rsidP="000D430C">
            <w:pPr>
              <w:spacing w:before="40" w:after="40"/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CB79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Prof.Katona</w:t>
            </w:r>
            <w:proofErr w:type="spellEnd"/>
            <w:r w:rsidRPr="001F3BA7">
              <w:t xml:space="preserve"> Ilona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C7FC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  <w:p w14:paraId="56EADF18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Invitat</w:t>
            </w:r>
            <w:proofErr w:type="spellEnd"/>
            <w:r w:rsidRPr="001F3BA7">
              <w:t xml:space="preserve">: </w:t>
            </w:r>
            <w:proofErr w:type="spellStart"/>
            <w:r w:rsidRPr="001F3BA7">
              <w:t>Killyéni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András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7FAD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Joi, 01.04.</w:t>
            </w:r>
            <w:r w:rsidRPr="001F3BA7">
              <w:br/>
              <w:t xml:space="preserve"> Ora 9:00-10:45</w:t>
            </w:r>
          </w:p>
        </w:tc>
      </w:tr>
      <w:tr w:rsidR="002B6EB8" w:rsidRPr="001F3BA7" w14:paraId="5BAB2F51" w14:textId="77777777" w:rsidTr="00B94D3C">
        <w:trPr>
          <w:trHeight w:val="1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4465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9.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8AC4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9C5C9B">
              <w:rPr>
                <w:i/>
                <w:highlight w:val="white"/>
              </w:rPr>
              <w:t>Învierea</w:t>
            </w:r>
            <w:proofErr w:type="spellEnd"/>
            <w:r w:rsidRPr="009C5C9B">
              <w:rPr>
                <w:i/>
                <w:highlight w:val="white"/>
              </w:rPr>
              <w:t xml:space="preserve"> </w:t>
            </w:r>
            <w:proofErr w:type="spellStart"/>
            <w:r w:rsidRPr="009C5C9B">
              <w:rPr>
                <w:i/>
                <w:highlight w:val="white"/>
              </w:rPr>
              <w:t>Domnului</w:t>
            </w:r>
            <w:proofErr w:type="spellEnd"/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6442" w14:textId="77777777" w:rsidR="002B6EB8" w:rsidRPr="001F3BA7" w:rsidRDefault="002B6EB8" w:rsidP="000D430C">
            <w:pPr>
              <w:spacing w:before="240" w:after="240"/>
              <w:rPr>
                <w:highlight w:val="white"/>
              </w:rPr>
            </w:pPr>
            <w:proofErr w:type="spellStart"/>
            <w:r w:rsidRPr="001F3BA7">
              <w:rPr>
                <w:highlight w:val="white"/>
              </w:rPr>
              <w:t>Dezvoltarea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sprituală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gramStart"/>
            <w:r w:rsidRPr="001F3BA7">
              <w:rPr>
                <w:highlight w:val="white"/>
              </w:rPr>
              <w:t>a</w:t>
            </w:r>
            <w:proofErr w:type="gram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eleviilor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în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contextul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sărbătorilor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pascale</w:t>
            </w:r>
            <w:proofErr w:type="spellEnd"/>
            <w:r w:rsidRPr="001F3BA7">
              <w:rPr>
                <w:highlight w:val="white"/>
              </w:rPr>
              <w:t xml:space="preserve">, </w:t>
            </w:r>
            <w:proofErr w:type="spellStart"/>
            <w:r w:rsidRPr="001F3BA7">
              <w:rPr>
                <w:highlight w:val="white"/>
              </w:rPr>
              <w:t>asumarea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personală</w:t>
            </w:r>
            <w:proofErr w:type="spellEnd"/>
            <w:r w:rsidRPr="001F3BA7">
              <w:rPr>
                <w:highlight w:val="white"/>
              </w:rPr>
              <w:t xml:space="preserve"> a </w:t>
            </w:r>
            <w:proofErr w:type="spellStart"/>
            <w:r w:rsidRPr="001F3BA7">
              <w:rPr>
                <w:highlight w:val="white"/>
              </w:rPr>
              <w:t>Învierii</w:t>
            </w:r>
            <w:proofErr w:type="spellEnd"/>
            <w:r w:rsidRPr="001F3BA7">
              <w:rPr>
                <w:highlight w:val="white"/>
              </w:rPr>
              <w:t xml:space="preserve"> </w:t>
            </w:r>
            <w:proofErr w:type="spellStart"/>
            <w:r w:rsidRPr="001F3BA7">
              <w:rPr>
                <w:highlight w:val="white"/>
              </w:rPr>
              <w:t>Domnului</w:t>
            </w:r>
            <w:proofErr w:type="spellEnd"/>
            <w:r w:rsidRPr="001F3BA7">
              <w:rPr>
                <w:highlight w:val="white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16C4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 xml:space="preserve">Meeting pe </w:t>
            </w:r>
            <w:proofErr w:type="spellStart"/>
            <w:r w:rsidRPr="001F3BA7">
              <w:t>platforma</w:t>
            </w:r>
            <w:proofErr w:type="spellEnd"/>
            <w:r w:rsidRPr="001F3BA7">
              <w:t xml:space="preserve"> Microsoft Teams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0810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Prof.Szőcs</w:t>
            </w:r>
            <w:proofErr w:type="spellEnd"/>
            <w:r w:rsidRPr="001F3BA7">
              <w:t xml:space="preserve"> Magdolna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23C1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8A11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Joi, 01.04.</w:t>
            </w:r>
          </w:p>
          <w:p w14:paraId="407B77AE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Ora 11:15-13:00</w:t>
            </w:r>
          </w:p>
        </w:tc>
      </w:tr>
      <w:tr w:rsidR="002B6EB8" w:rsidRPr="001F3BA7" w14:paraId="484E32A8" w14:textId="77777777" w:rsidTr="00B94D3C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1FD9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10.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B77A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9C5C9B">
              <w:rPr>
                <w:i/>
              </w:rPr>
              <w:t>Slujb</w:t>
            </w:r>
            <w:proofErr w:type="spellEnd"/>
            <w:r w:rsidRPr="009C5C9B">
              <w:rPr>
                <w:i/>
                <w:lang w:val="ro-RO"/>
              </w:rPr>
              <w:t>ă religioasă de Vinerea Mare</w:t>
            </w:r>
          </w:p>
          <w:p w14:paraId="36708F86" w14:textId="77777777" w:rsidR="002B6EB8" w:rsidRPr="009C5C9B" w:rsidRDefault="002B6EB8" w:rsidP="000D430C">
            <w:pPr>
              <w:spacing w:before="40" w:after="40"/>
              <w:jc w:val="center"/>
              <w:rPr>
                <w:i/>
                <w:lang w:val="ro-RO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D71B" w14:textId="77777777" w:rsidR="002B6EB8" w:rsidRPr="001F3BA7" w:rsidRDefault="002B6EB8" w:rsidP="000D430C">
            <w:pPr>
              <w:spacing w:before="40" w:after="40"/>
            </w:pPr>
            <w:proofErr w:type="spellStart"/>
            <w:r w:rsidRPr="001F3BA7">
              <w:t>Promovarea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valorilor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religioase</w:t>
            </w:r>
            <w:proofErr w:type="spellEnd"/>
            <w:r w:rsidRPr="001F3BA7">
              <w:t xml:space="preserve"> ale </w:t>
            </w:r>
            <w:proofErr w:type="spellStart"/>
            <w:r w:rsidRPr="001F3BA7">
              <w:t>neamului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EEF6" w14:textId="4CD64708" w:rsidR="002B6EB8" w:rsidRPr="001F3BA7" w:rsidRDefault="00155C51" w:rsidP="000D430C">
            <w:pPr>
              <w:spacing w:before="40" w:after="40"/>
              <w:jc w:val="center"/>
              <w:rPr>
                <w:lang w:val="ro-RO"/>
              </w:rPr>
            </w:pP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s</w:t>
            </w:r>
            <w:r w:rsidR="002B6EB8" w:rsidRPr="001F3BA7">
              <w:t>lujb</w:t>
            </w:r>
            <w:proofErr w:type="spellEnd"/>
            <w:r>
              <w:rPr>
                <w:lang w:val="ro-RO"/>
              </w:rPr>
              <w:t xml:space="preserve">ele din comunitățile religioase proprii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2507E" w14:textId="536FEC93" w:rsidR="002B6EB8" w:rsidRPr="001F3BA7" w:rsidRDefault="002B6EB8" w:rsidP="000D430C">
            <w:pPr>
              <w:spacing w:before="40" w:after="40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FF04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Clasele</w:t>
            </w:r>
            <w:proofErr w:type="spellEnd"/>
            <w:r w:rsidRPr="001F3BA7">
              <w:t xml:space="preserve"> V-VIII.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1FF11" w14:textId="77777777" w:rsidR="002B6EB8" w:rsidRPr="001F3BA7" w:rsidRDefault="002B6EB8" w:rsidP="000D430C">
            <w:pPr>
              <w:spacing w:before="40" w:after="40"/>
              <w:jc w:val="center"/>
            </w:pPr>
            <w:proofErr w:type="spellStart"/>
            <w:r w:rsidRPr="001F3BA7">
              <w:t>Vineri</w:t>
            </w:r>
            <w:proofErr w:type="spellEnd"/>
            <w:r w:rsidRPr="001F3BA7">
              <w:t>, 02.04.</w:t>
            </w:r>
          </w:p>
          <w:p w14:paraId="4E12F502" w14:textId="77777777" w:rsidR="002B6EB8" w:rsidRPr="001F3BA7" w:rsidRDefault="002B6EB8" w:rsidP="000D430C">
            <w:pPr>
              <w:spacing w:before="40" w:after="40"/>
              <w:jc w:val="center"/>
            </w:pPr>
            <w:r w:rsidRPr="001F3BA7">
              <w:t>Ora 10</w:t>
            </w:r>
          </w:p>
        </w:tc>
      </w:tr>
    </w:tbl>
    <w:p w14:paraId="7AFA2434" w14:textId="77777777" w:rsidR="002B6EB8" w:rsidRPr="001F3BA7" w:rsidRDefault="002B6EB8" w:rsidP="002B6EB8"/>
    <w:p w14:paraId="694BE28A" w14:textId="77777777" w:rsidR="002B6EB8" w:rsidRPr="001F3BA7" w:rsidRDefault="002B6EB8" w:rsidP="002B6EB8"/>
    <w:p w14:paraId="0CB23636" w14:textId="2BD67934" w:rsidR="00884656" w:rsidRDefault="00884656"/>
    <w:p w14:paraId="5DF49396" w14:textId="0ACEB737" w:rsidR="00884656" w:rsidRDefault="00884656"/>
    <w:p w14:paraId="375764AA" w14:textId="2EBDA3A1" w:rsidR="00884656" w:rsidRDefault="00884656"/>
    <w:p w14:paraId="3C3B111C" w14:textId="410C2CCC" w:rsidR="00884656" w:rsidRDefault="00884656"/>
    <w:p w14:paraId="25800188" w14:textId="77777777" w:rsidR="004938F7" w:rsidRDefault="004938F7" w:rsidP="004938F7">
      <w:pPr>
        <w:ind w:firstLine="720"/>
        <w:jc w:val="center"/>
        <w:rPr>
          <w:b/>
          <w:sz w:val="32"/>
          <w:szCs w:val="32"/>
          <w:u w:val="single"/>
        </w:rPr>
      </w:pPr>
      <w:proofErr w:type="spellStart"/>
      <w:r w:rsidRPr="00173418">
        <w:rPr>
          <w:b/>
          <w:sz w:val="32"/>
          <w:szCs w:val="32"/>
          <w:u w:val="single"/>
        </w:rPr>
        <w:t>Programul</w:t>
      </w:r>
      <w:proofErr w:type="spellEnd"/>
      <w:r w:rsidRPr="00173418">
        <w:rPr>
          <w:b/>
          <w:sz w:val="32"/>
          <w:szCs w:val="32"/>
          <w:u w:val="single"/>
        </w:rPr>
        <w:t xml:space="preserve"> </w:t>
      </w:r>
      <w:proofErr w:type="spellStart"/>
      <w:r w:rsidRPr="00173418">
        <w:rPr>
          <w:b/>
          <w:sz w:val="32"/>
          <w:szCs w:val="32"/>
          <w:u w:val="single"/>
        </w:rPr>
        <w:t>săptămânii</w:t>
      </w:r>
      <w:proofErr w:type="spellEnd"/>
      <w:r w:rsidRPr="00173418">
        <w:rPr>
          <w:b/>
          <w:sz w:val="32"/>
          <w:szCs w:val="32"/>
          <w:u w:val="single"/>
        </w:rPr>
        <w:t xml:space="preserve"> </w:t>
      </w:r>
      <w:proofErr w:type="spellStart"/>
      <w:r w:rsidRPr="00173418">
        <w:rPr>
          <w:b/>
          <w:sz w:val="32"/>
          <w:szCs w:val="32"/>
          <w:u w:val="single"/>
        </w:rPr>
        <w:t>Școala</w:t>
      </w:r>
      <w:proofErr w:type="spellEnd"/>
      <w:r w:rsidRPr="00173418">
        <w:rPr>
          <w:b/>
          <w:sz w:val="32"/>
          <w:szCs w:val="32"/>
          <w:u w:val="single"/>
        </w:rPr>
        <w:t xml:space="preserve"> </w:t>
      </w:r>
      <w:proofErr w:type="spellStart"/>
      <w:r w:rsidRPr="00173418">
        <w:rPr>
          <w:b/>
          <w:sz w:val="32"/>
          <w:szCs w:val="32"/>
          <w:u w:val="single"/>
        </w:rPr>
        <w:t>altfel</w:t>
      </w:r>
      <w:proofErr w:type="spellEnd"/>
      <w:r w:rsidRPr="00173418">
        <w:rPr>
          <w:b/>
          <w:sz w:val="32"/>
          <w:szCs w:val="32"/>
          <w:u w:val="single"/>
        </w:rPr>
        <w:t xml:space="preserve">, 29 </w:t>
      </w:r>
      <w:proofErr w:type="spellStart"/>
      <w:r w:rsidRPr="00173418">
        <w:rPr>
          <w:b/>
          <w:sz w:val="32"/>
          <w:szCs w:val="32"/>
          <w:u w:val="single"/>
        </w:rPr>
        <w:t>martie</w:t>
      </w:r>
      <w:proofErr w:type="spellEnd"/>
      <w:r w:rsidRPr="00173418">
        <w:rPr>
          <w:b/>
          <w:sz w:val="32"/>
          <w:szCs w:val="32"/>
          <w:u w:val="single"/>
        </w:rPr>
        <w:t xml:space="preserve"> – 2 </w:t>
      </w:r>
      <w:proofErr w:type="spellStart"/>
      <w:r w:rsidRPr="00173418">
        <w:rPr>
          <w:b/>
          <w:sz w:val="32"/>
          <w:szCs w:val="32"/>
          <w:u w:val="single"/>
        </w:rPr>
        <w:t>aprilie</w:t>
      </w:r>
      <w:proofErr w:type="spellEnd"/>
      <w:r w:rsidRPr="00173418">
        <w:rPr>
          <w:b/>
          <w:sz w:val="32"/>
          <w:szCs w:val="32"/>
          <w:u w:val="single"/>
        </w:rPr>
        <w:t>, 2021</w:t>
      </w:r>
    </w:p>
    <w:p w14:paraId="3AC77B53" w14:textId="77777777" w:rsidR="004938F7" w:rsidRPr="00173418" w:rsidRDefault="004938F7" w:rsidP="004938F7">
      <w:pPr>
        <w:ind w:firstLine="72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Clasele</w:t>
      </w:r>
      <w:proofErr w:type="spellEnd"/>
      <w:r>
        <w:rPr>
          <w:b/>
          <w:sz w:val="32"/>
          <w:szCs w:val="32"/>
          <w:u w:val="single"/>
        </w:rPr>
        <w:t xml:space="preserve"> IX-XII.</w:t>
      </w:r>
    </w:p>
    <w:p w14:paraId="11D2EC7B" w14:textId="77777777" w:rsidR="004938F7" w:rsidRPr="00D50BC2" w:rsidRDefault="004938F7" w:rsidP="004938F7">
      <w:pPr>
        <w:jc w:val="center"/>
      </w:pPr>
      <w:r w:rsidRPr="00D50BC2">
        <w:t xml:space="preserve"> </w:t>
      </w:r>
    </w:p>
    <w:tbl>
      <w:tblPr>
        <w:tblW w:w="14670" w:type="dxa"/>
        <w:tblInd w:w="-7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333"/>
        <w:gridCol w:w="5047"/>
        <w:gridCol w:w="1980"/>
        <w:gridCol w:w="1890"/>
        <w:gridCol w:w="1530"/>
        <w:gridCol w:w="1260"/>
      </w:tblGrid>
      <w:tr w:rsidR="004938F7" w:rsidRPr="00D50BC2" w14:paraId="44D574FE" w14:textId="77777777" w:rsidTr="005D22EE">
        <w:trPr>
          <w:trHeight w:val="8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EF8A" w14:textId="77777777" w:rsidR="004938F7" w:rsidRPr="00173418" w:rsidRDefault="004938F7" w:rsidP="000D430C">
            <w:pPr>
              <w:rPr>
                <w:b/>
                <w:sz w:val="28"/>
                <w:szCs w:val="28"/>
              </w:rPr>
            </w:pPr>
            <w:r w:rsidRPr="00173418">
              <w:rPr>
                <w:b/>
                <w:sz w:val="28"/>
                <w:szCs w:val="28"/>
              </w:rPr>
              <w:t xml:space="preserve">Nr. </w:t>
            </w:r>
            <w:proofErr w:type="spellStart"/>
            <w:r w:rsidRPr="00173418">
              <w:rPr>
                <w:b/>
                <w:sz w:val="28"/>
                <w:szCs w:val="28"/>
              </w:rPr>
              <w:t>crt</w:t>
            </w:r>
            <w:proofErr w:type="spellEnd"/>
            <w:r w:rsidRPr="0017341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7E90" w14:textId="77777777" w:rsidR="004938F7" w:rsidRPr="00D83FB2" w:rsidRDefault="004938F7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83FB2">
              <w:rPr>
                <w:b/>
                <w:sz w:val="28"/>
                <w:szCs w:val="28"/>
              </w:rPr>
              <w:t>Denumirea</w:t>
            </w:r>
            <w:proofErr w:type="spellEnd"/>
            <w:r w:rsidRPr="00D83F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3FB2">
              <w:rPr>
                <w:b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36B2" w14:textId="77777777" w:rsidR="004938F7" w:rsidRPr="00173418" w:rsidRDefault="004938F7" w:rsidP="000D430C">
            <w:pPr>
              <w:rPr>
                <w:b/>
                <w:sz w:val="28"/>
                <w:szCs w:val="28"/>
              </w:rPr>
            </w:pPr>
            <w:proofErr w:type="spellStart"/>
            <w:r w:rsidRPr="00173418">
              <w:rPr>
                <w:b/>
                <w:sz w:val="28"/>
                <w:szCs w:val="28"/>
              </w:rPr>
              <w:t>Obiective</w:t>
            </w:r>
            <w:proofErr w:type="spellEnd"/>
            <w:r w:rsidRPr="001734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418">
              <w:rPr>
                <w:b/>
                <w:sz w:val="28"/>
                <w:szCs w:val="28"/>
              </w:rPr>
              <w:t>urmărite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4972" w14:textId="77777777" w:rsidR="004938F7" w:rsidRPr="00173418" w:rsidRDefault="004938F7" w:rsidP="000D43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73418">
              <w:rPr>
                <w:b/>
                <w:sz w:val="28"/>
                <w:szCs w:val="28"/>
              </w:rPr>
              <w:t>Tipul</w:t>
            </w:r>
            <w:proofErr w:type="spellEnd"/>
            <w:r w:rsidRPr="001734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418">
              <w:rPr>
                <w:b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5AC7" w14:textId="77777777" w:rsidR="004938F7" w:rsidRPr="00173418" w:rsidRDefault="004938F7" w:rsidP="000D430C">
            <w:pPr>
              <w:rPr>
                <w:b/>
                <w:sz w:val="28"/>
                <w:szCs w:val="28"/>
              </w:rPr>
            </w:pPr>
            <w:proofErr w:type="spellStart"/>
            <w:r w:rsidRPr="00173418">
              <w:rPr>
                <w:b/>
                <w:sz w:val="28"/>
                <w:szCs w:val="28"/>
              </w:rPr>
              <w:t>Responsabil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5F41" w14:textId="77777777" w:rsidR="004938F7" w:rsidRPr="00173418" w:rsidRDefault="004938F7" w:rsidP="000D430C">
            <w:pPr>
              <w:rPr>
                <w:b/>
                <w:sz w:val="28"/>
                <w:szCs w:val="28"/>
              </w:rPr>
            </w:pPr>
            <w:proofErr w:type="spellStart"/>
            <w:r w:rsidRPr="00173418">
              <w:rPr>
                <w:b/>
                <w:sz w:val="28"/>
                <w:szCs w:val="28"/>
              </w:rPr>
              <w:t>Participanţi</w:t>
            </w:r>
            <w:proofErr w:type="spellEnd"/>
            <w:r w:rsidRPr="00173418">
              <w:rPr>
                <w:b/>
                <w:sz w:val="28"/>
                <w:szCs w:val="28"/>
              </w:rPr>
              <w:t>/</w:t>
            </w:r>
          </w:p>
          <w:p w14:paraId="20DB2E16" w14:textId="77777777" w:rsidR="004938F7" w:rsidRPr="00173418" w:rsidRDefault="004938F7" w:rsidP="000D430C">
            <w:pPr>
              <w:rPr>
                <w:b/>
                <w:sz w:val="28"/>
                <w:szCs w:val="28"/>
              </w:rPr>
            </w:pPr>
            <w:proofErr w:type="spellStart"/>
            <w:r w:rsidRPr="00173418">
              <w:rPr>
                <w:b/>
                <w:sz w:val="28"/>
                <w:szCs w:val="28"/>
              </w:rPr>
              <w:t>Invitaţi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C3EF" w14:textId="77777777" w:rsidR="004938F7" w:rsidRPr="00173418" w:rsidRDefault="004938F7" w:rsidP="000D430C">
            <w:pPr>
              <w:rPr>
                <w:b/>
                <w:sz w:val="28"/>
                <w:szCs w:val="28"/>
              </w:rPr>
            </w:pPr>
            <w:proofErr w:type="spellStart"/>
            <w:r w:rsidRPr="00173418">
              <w:rPr>
                <w:b/>
                <w:sz w:val="28"/>
                <w:szCs w:val="28"/>
              </w:rPr>
              <w:t>Termen</w:t>
            </w:r>
            <w:proofErr w:type="spellEnd"/>
            <w:r w:rsidRPr="00173418">
              <w:rPr>
                <w:b/>
                <w:sz w:val="28"/>
                <w:szCs w:val="28"/>
              </w:rPr>
              <w:t>/</w:t>
            </w:r>
          </w:p>
          <w:p w14:paraId="4100554E" w14:textId="77777777" w:rsidR="004938F7" w:rsidRPr="00173418" w:rsidRDefault="004938F7" w:rsidP="000D430C">
            <w:pPr>
              <w:rPr>
                <w:b/>
                <w:sz w:val="28"/>
                <w:szCs w:val="28"/>
              </w:rPr>
            </w:pPr>
            <w:r w:rsidRPr="00173418">
              <w:rPr>
                <w:b/>
                <w:sz w:val="28"/>
                <w:szCs w:val="28"/>
              </w:rPr>
              <w:t xml:space="preserve">Interval </w:t>
            </w:r>
            <w:proofErr w:type="spellStart"/>
            <w:r w:rsidRPr="00173418">
              <w:rPr>
                <w:b/>
                <w:sz w:val="28"/>
                <w:szCs w:val="28"/>
              </w:rPr>
              <w:t>orar</w:t>
            </w:r>
            <w:proofErr w:type="spellEnd"/>
          </w:p>
        </w:tc>
      </w:tr>
      <w:tr w:rsidR="004938F7" w:rsidRPr="00D50BC2" w14:paraId="5D1F03ED" w14:textId="77777777" w:rsidTr="005D22EE">
        <w:trPr>
          <w:trHeight w:val="8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FE14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1BE2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D83FB2">
              <w:rPr>
                <w:i/>
              </w:rPr>
              <w:t>Deschiderea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Săptămânii</w:t>
            </w:r>
            <w:proofErr w:type="spellEnd"/>
            <w:r w:rsidRPr="00D83FB2">
              <w:rPr>
                <w:i/>
              </w:rPr>
              <w:t xml:space="preserve"> - </w:t>
            </w:r>
            <w:proofErr w:type="spellStart"/>
            <w:r w:rsidRPr="00D83FB2">
              <w:rPr>
                <w:i/>
              </w:rPr>
              <w:t>Slujbă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860C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Pregătirea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elevilor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pentru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programele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săptămânii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1EC6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Slujbă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religioasă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7669" w14:textId="77777777" w:rsidR="004938F7" w:rsidRPr="00D50BC2" w:rsidRDefault="004938F7" w:rsidP="000D430C">
            <w:pPr>
              <w:spacing w:before="40" w:after="40"/>
              <w:jc w:val="center"/>
              <w:rPr>
                <w:lang w:val="ro-RO"/>
              </w:rPr>
            </w:pPr>
            <w:r w:rsidRPr="00D50BC2">
              <w:t>Prof-</w:t>
            </w:r>
            <w:proofErr w:type="spellStart"/>
            <w:r w:rsidRPr="00D50BC2">
              <w:t>preot</w:t>
            </w:r>
            <w:proofErr w:type="spellEnd"/>
            <w:r w:rsidRPr="00D50BC2">
              <w:t xml:space="preserve"> Kiss-</w:t>
            </w:r>
            <w:proofErr w:type="spellStart"/>
            <w:r w:rsidRPr="00D50BC2">
              <w:t>Cserey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Zolt</w:t>
            </w:r>
            <w:r w:rsidRPr="00D50BC2">
              <w:rPr>
                <w:lang w:val="hu-HU"/>
              </w:rPr>
              <w:t>án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63E0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5807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Luni</w:t>
            </w:r>
            <w:proofErr w:type="spellEnd"/>
            <w:r w:rsidRPr="00D50BC2">
              <w:t>, 29.03.</w:t>
            </w:r>
          </w:p>
          <w:p w14:paraId="77DFBB3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8.30-8.50</w:t>
            </w:r>
          </w:p>
        </w:tc>
      </w:tr>
      <w:tr w:rsidR="004938F7" w:rsidRPr="00D50BC2" w14:paraId="2CA577CF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832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2.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1449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D83FB2">
              <w:rPr>
                <w:i/>
              </w:rPr>
              <w:t>Rarități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în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Fondul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Colegiului</w:t>
            </w:r>
            <w:proofErr w:type="spellEnd"/>
            <w:r w:rsidRPr="00D83FB2">
              <w:rPr>
                <w:i/>
              </w:rPr>
              <w:t xml:space="preserve"> Reformat din </w:t>
            </w:r>
            <w:proofErr w:type="spellStart"/>
            <w:r w:rsidRPr="00D83FB2">
              <w:rPr>
                <w:i/>
              </w:rPr>
              <w:t>Biblioteca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Academiei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Române</w:t>
            </w:r>
            <w:proofErr w:type="spellEnd"/>
            <w:r w:rsidRPr="00D83FB2">
              <w:rPr>
                <w:i/>
              </w:rPr>
              <w:t xml:space="preserve">, </w:t>
            </w:r>
            <w:proofErr w:type="spellStart"/>
            <w:r w:rsidRPr="00D83FB2">
              <w:rPr>
                <w:i/>
              </w:rPr>
              <w:t>Filiala</w:t>
            </w:r>
            <w:proofErr w:type="spellEnd"/>
            <w:r w:rsidRPr="00D83FB2">
              <w:rPr>
                <w:i/>
              </w:rPr>
              <w:t xml:space="preserve"> Cluj-Napoca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248B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Cunoașterea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Bibliotecii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naționalizate</w:t>
            </w:r>
            <w:proofErr w:type="spellEnd"/>
            <w:r w:rsidRPr="00D50BC2">
              <w:t xml:space="preserve"> a </w:t>
            </w:r>
            <w:proofErr w:type="spellStart"/>
            <w:r w:rsidRPr="00D50BC2">
              <w:t>Liceului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Teologic</w:t>
            </w:r>
            <w:proofErr w:type="spellEnd"/>
            <w:r w:rsidRPr="00D50BC2">
              <w:t xml:space="preserve"> Reformat Cluj;</w:t>
            </w:r>
          </w:p>
          <w:p w14:paraId="277C8AE4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Familiarizarea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elevilor</w:t>
            </w:r>
            <w:proofErr w:type="spellEnd"/>
            <w:r w:rsidRPr="00D50BC2">
              <w:t xml:space="preserve"> cu </w:t>
            </w:r>
            <w:proofErr w:type="spellStart"/>
            <w:r w:rsidRPr="00D50BC2">
              <w:t>noțiunile</w:t>
            </w:r>
            <w:proofErr w:type="spellEnd"/>
            <w:r w:rsidRPr="00D50BC2">
              <w:t xml:space="preserve"> de:</w:t>
            </w:r>
          </w:p>
          <w:p w14:paraId="6FE90E9D" w14:textId="77777777" w:rsidR="004938F7" w:rsidRPr="00D50BC2" w:rsidRDefault="004938F7" w:rsidP="000D430C">
            <w:pPr>
              <w:spacing w:before="40" w:after="40"/>
              <w:jc w:val="both"/>
            </w:pPr>
            <w:r w:rsidRPr="00D50BC2">
              <w:t xml:space="preserve">- </w:t>
            </w:r>
            <w:proofErr w:type="spellStart"/>
            <w:r w:rsidRPr="00D50BC2">
              <w:t>manuscrise</w:t>
            </w:r>
            <w:proofErr w:type="spellEnd"/>
          </w:p>
          <w:p w14:paraId="5AE2894E" w14:textId="77777777" w:rsidR="004938F7" w:rsidRPr="00D50BC2" w:rsidRDefault="004938F7" w:rsidP="000D430C">
            <w:pPr>
              <w:spacing w:before="40" w:after="40"/>
              <w:jc w:val="both"/>
            </w:pPr>
            <w:r w:rsidRPr="00D50BC2">
              <w:t xml:space="preserve">- </w:t>
            </w:r>
            <w:proofErr w:type="spellStart"/>
            <w:r w:rsidRPr="00D50BC2">
              <w:t>incunabule</w:t>
            </w:r>
            <w:proofErr w:type="spellEnd"/>
          </w:p>
          <w:p w14:paraId="3FBA614F" w14:textId="77777777" w:rsidR="004938F7" w:rsidRPr="00D50BC2" w:rsidRDefault="004938F7" w:rsidP="000D430C">
            <w:pPr>
              <w:spacing w:before="40" w:after="40"/>
              <w:jc w:val="both"/>
            </w:pPr>
            <w:r w:rsidRPr="00D50BC2">
              <w:t xml:space="preserve">- carte </w:t>
            </w:r>
            <w:proofErr w:type="spellStart"/>
            <w:r w:rsidRPr="00D50BC2">
              <w:t>veche</w:t>
            </w:r>
            <w:proofErr w:type="spellEnd"/>
          </w:p>
          <w:p w14:paraId="6C33E3B8" w14:textId="77777777" w:rsidR="004938F7" w:rsidRPr="00D50BC2" w:rsidRDefault="004938F7" w:rsidP="000D430C">
            <w:pPr>
              <w:spacing w:before="40" w:after="40"/>
              <w:jc w:val="both"/>
            </w:pPr>
            <w:r w:rsidRPr="00D50BC2">
              <w:t xml:space="preserve">- </w:t>
            </w:r>
            <w:proofErr w:type="spellStart"/>
            <w:r w:rsidRPr="00D50BC2">
              <w:t>editie</w:t>
            </w:r>
            <w:proofErr w:type="spellEnd"/>
            <w:r w:rsidRPr="00D50BC2">
              <w:t xml:space="preserve"> princeps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09C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  <w:p w14:paraId="1EE6C0A0" w14:textId="77777777" w:rsidR="004938F7" w:rsidRPr="00D50BC2" w:rsidRDefault="004938F7" w:rsidP="000D430C">
            <w:pPr>
              <w:jc w:val="center"/>
            </w:pPr>
          </w:p>
          <w:p w14:paraId="1578849B" w14:textId="77777777" w:rsidR="004938F7" w:rsidRPr="00D50BC2" w:rsidRDefault="004938F7" w:rsidP="000D430C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F6EA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Péter</w:t>
            </w:r>
            <w:proofErr w:type="spellEnd"/>
            <w:r w:rsidRPr="00D50BC2">
              <w:t xml:space="preserve"> Csaba</w:t>
            </w:r>
          </w:p>
          <w:p w14:paraId="20A44939" w14:textId="77777777" w:rsidR="004938F7" w:rsidRPr="00D50BC2" w:rsidRDefault="004938F7" w:rsidP="000D430C">
            <w:pPr>
              <w:jc w:val="center"/>
            </w:pPr>
          </w:p>
          <w:p w14:paraId="5999DDDB" w14:textId="77777777" w:rsidR="004938F7" w:rsidRPr="00D50BC2" w:rsidRDefault="004938F7" w:rsidP="000D430C">
            <w:pPr>
              <w:jc w:val="center"/>
            </w:pPr>
          </w:p>
          <w:p w14:paraId="7EE105B4" w14:textId="77777777" w:rsidR="004938F7" w:rsidRPr="00D50BC2" w:rsidRDefault="004938F7" w:rsidP="000D430C">
            <w:pPr>
              <w:jc w:val="center"/>
            </w:pPr>
          </w:p>
          <w:p w14:paraId="19A4C0DB" w14:textId="77777777" w:rsidR="004938F7" w:rsidRPr="00D50BC2" w:rsidRDefault="004938F7" w:rsidP="000D430C">
            <w:pPr>
              <w:jc w:val="center"/>
            </w:pPr>
          </w:p>
          <w:p w14:paraId="60874BC7" w14:textId="77777777" w:rsidR="004938F7" w:rsidRPr="00D50BC2" w:rsidRDefault="004938F7" w:rsidP="000D430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F04D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IX-XII.A.</w:t>
            </w:r>
          </w:p>
          <w:p w14:paraId="7179A019" w14:textId="77777777" w:rsidR="004938F7" w:rsidRPr="00D50BC2" w:rsidRDefault="004938F7" w:rsidP="000D430C"/>
          <w:p w14:paraId="61FFCF06" w14:textId="77777777" w:rsidR="004938F7" w:rsidRPr="00D50BC2" w:rsidRDefault="004938F7" w:rsidP="000D430C"/>
          <w:p w14:paraId="2DB60168" w14:textId="77777777" w:rsidR="004938F7" w:rsidRPr="00D50BC2" w:rsidRDefault="004938F7" w:rsidP="000D43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BFA9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Luni</w:t>
            </w:r>
            <w:proofErr w:type="spellEnd"/>
            <w:r w:rsidRPr="00D50BC2">
              <w:t>, 29.03. Ora 9.00–10.45</w:t>
            </w:r>
          </w:p>
        </w:tc>
      </w:tr>
      <w:tr w:rsidR="004938F7" w:rsidRPr="00D50BC2" w14:paraId="2F947676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09A1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3.</w:t>
            </w:r>
          </w:p>
          <w:p w14:paraId="7A683FA0" w14:textId="77777777" w:rsidR="004938F7" w:rsidRPr="00D50BC2" w:rsidRDefault="004938F7" w:rsidP="000D430C"/>
          <w:p w14:paraId="0C5DCAAC" w14:textId="77777777" w:rsidR="004938F7" w:rsidRPr="00D50BC2" w:rsidRDefault="004938F7" w:rsidP="000D430C"/>
          <w:p w14:paraId="0534F18B" w14:textId="77777777" w:rsidR="004938F7" w:rsidRPr="00D50BC2" w:rsidRDefault="004938F7" w:rsidP="000D430C"/>
          <w:p w14:paraId="5B2318CB" w14:textId="77777777" w:rsidR="004938F7" w:rsidRPr="00D50BC2" w:rsidRDefault="004938F7" w:rsidP="000D430C"/>
          <w:p w14:paraId="6C7AFF88" w14:textId="77777777" w:rsidR="004938F7" w:rsidRPr="00D50BC2" w:rsidRDefault="004938F7" w:rsidP="000D430C"/>
          <w:p w14:paraId="45A9F1CD" w14:textId="77777777" w:rsidR="004938F7" w:rsidRPr="00D50BC2" w:rsidRDefault="004938F7" w:rsidP="000D430C"/>
          <w:p w14:paraId="23AE26CE" w14:textId="77777777" w:rsidR="004938F7" w:rsidRPr="00D50BC2" w:rsidRDefault="004938F7" w:rsidP="000D430C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84CD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r w:rsidRPr="00D83FB2">
              <w:rPr>
                <w:i/>
                <w:highlight w:val="white"/>
              </w:rPr>
              <w:t xml:space="preserve">Se </w:t>
            </w:r>
            <w:proofErr w:type="spellStart"/>
            <w:r w:rsidRPr="00D83FB2">
              <w:rPr>
                <w:i/>
                <w:highlight w:val="white"/>
              </w:rPr>
              <w:t>prezintă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bobocii</w:t>
            </w:r>
            <w:proofErr w:type="spellEnd"/>
          </w:p>
          <w:p w14:paraId="66DA8FC0" w14:textId="77777777" w:rsidR="004938F7" w:rsidRPr="00D83FB2" w:rsidRDefault="004938F7" w:rsidP="000D430C">
            <w:pPr>
              <w:jc w:val="center"/>
              <w:rPr>
                <w:i/>
                <w:highlight w:val="white"/>
              </w:rPr>
            </w:pPr>
          </w:p>
          <w:p w14:paraId="69C9AC83" w14:textId="77777777" w:rsidR="004938F7" w:rsidRPr="00D83FB2" w:rsidRDefault="004938F7" w:rsidP="000D430C">
            <w:pPr>
              <w:jc w:val="center"/>
              <w:rPr>
                <w:i/>
                <w:highlight w:val="white"/>
              </w:rPr>
            </w:pPr>
          </w:p>
          <w:p w14:paraId="78EC0FC7" w14:textId="77777777" w:rsidR="004938F7" w:rsidRPr="00D83FB2" w:rsidRDefault="004938F7" w:rsidP="000D430C">
            <w:pPr>
              <w:jc w:val="center"/>
              <w:rPr>
                <w:i/>
                <w:highlight w:val="white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3E9B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Cunoașterea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bobocilor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elevilor</w:t>
            </w:r>
            <w:proofErr w:type="spellEnd"/>
            <w:r w:rsidRPr="00D50BC2">
              <w:rPr>
                <w:highlight w:val="white"/>
              </w:rPr>
              <w:t xml:space="preserve"> din </w:t>
            </w:r>
            <w:proofErr w:type="spellStart"/>
            <w:r w:rsidRPr="00D50BC2">
              <w:rPr>
                <w:highlight w:val="white"/>
              </w:rPr>
              <w:t>clasa</w:t>
            </w:r>
            <w:proofErr w:type="spellEnd"/>
            <w:r w:rsidRPr="00D50BC2">
              <w:rPr>
                <w:highlight w:val="white"/>
              </w:rPr>
              <w:t xml:space="preserve"> IXC</w:t>
            </w:r>
          </w:p>
          <w:p w14:paraId="3D3C76C8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Socializarea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între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elevi</w:t>
            </w:r>
            <w:proofErr w:type="spellEnd"/>
          </w:p>
          <w:p w14:paraId="53A5B284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Prezentarea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către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boboci</w:t>
            </w:r>
            <w:proofErr w:type="spellEnd"/>
            <w:r w:rsidRPr="00D50BC2">
              <w:rPr>
                <w:highlight w:val="white"/>
              </w:rPr>
              <w:t xml:space="preserve"> a </w:t>
            </w:r>
            <w:proofErr w:type="spellStart"/>
            <w:r w:rsidRPr="00D50BC2">
              <w:rPr>
                <w:highlight w:val="white"/>
              </w:rPr>
              <w:t>unor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experimente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chimice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realizabile</w:t>
            </w:r>
            <w:proofErr w:type="spellEnd"/>
            <w:r w:rsidRPr="00D50BC2">
              <w:rPr>
                <w:highlight w:val="white"/>
              </w:rPr>
              <w:t xml:space="preserve"> cu </w:t>
            </w:r>
            <w:proofErr w:type="spellStart"/>
            <w:r w:rsidRPr="00D50BC2">
              <w:rPr>
                <w:highlight w:val="white"/>
              </w:rPr>
              <w:t>substante</w:t>
            </w:r>
            <w:proofErr w:type="spellEnd"/>
            <w:r w:rsidRPr="00D50BC2">
              <w:rPr>
                <w:highlight w:val="white"/>
              </w:rPr>
              <w:t xml:space="preserve"> din </w:t>
            </w:r>
            <w:proofErr w:type="spellStart"/>
            <w:r w:rsidRPr="00D50BC2">
              <w:rPr>
                <w:highlight w:val="white"/>
              </w:rPr>
              <w:t>bucatarie</w:t>
            </w:r>
            <w:proofErr w:type="spellEnd"/>
            <w:r w:rsidRPr="00D50BC2">
              <w:rPr>
                <w:highlight w:val="white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6652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Meeting</w:t>
            </w:r>
          </w:p>
          <w:p w14:paraId="21680EA4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Microsoft Teams</w:t>
            </w:r>
          </w:p>
          <w:p w14:paraId="30065B8E" w14:textId="77777777" w:rsidR="004938F7" w:rsidRPr="00D50BC2" w:rsidRDefault="004938F7" w:rsidP="000D430C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3657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Prof.Szakács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Enikő</w:t>
            </w:r>
            <w:proofErr w:type="spellEnd"/>
          </w:p>
          <w:p w14:paraId="5378AD0D" w14:textId="77777777" w:rsidR="004938F7" w:rsidRPr="00D50BC2" w:rsidRDefault="004938F7" w:rsidP="000D430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B8E4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IX-XII.C.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F59E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Luni</w:t>
            </w:r>
            <w:proofErr w:type="spellEnd"/>
            <w:r w:rsidRPr="00D50BC2">
              <w:t>,</w:t>
            </w:r>
          </w:p>
          <w:p w14:paraId="136392BB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29.03.</w:t>
            </w:r>
          </w:p>
          <w:p w14:paraId="6E00CBB9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9.00-10.45</w:t>
            </w:r>
          </w:p>
        </w:tc>
      </w:tr>
      <w:tr w:rsidR="004938F7" w:rsidRPr="00D50BC2" w14:paraId="7FE8BB3D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694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4.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BB06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D83FB2">
              <w:rPr>
                <w:i/>
              </w:rPr>
              <w:t>Prezentarea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examenelor</w:t>
            </w:r>
            <w:proofErr w:type="spellEnd"/>
            <w:r w:rsidRPr="00D83FB2">
              <w:rPr>
                <w:i/>
              </w:rPr>
              <w:t xml:space="preserve"> (</w:t>
            </w:r>
            <w:proofErr w:type="spellStart"/>
            <w:r w:rsidRPr="00D83FB2">
              <w:rPr>
                <w:i/>
              </w:rPr>
              <w:t>atestatelor</w:t>
            </w:r>
            <w:proofErr w:type="spellEnd"/>
            <w:r w:rsidRPr="00D83FB2">
              <w:rPr>
                <w:i/>
              </w:rPr>
              <w:t>) ECL -</w:t>
            </w:r>
            <w:proofErr w:type="spellStart"/>
            <w:r w:rsidRPr="00D83FB2">
              <w:rPr>
                <w:i/>
              </w:rPr>
              <w:lastRenderedPageBreak/>
              <w:t>limba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germană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și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engleză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E246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lastRenderedPageBreak/>
              <w:t>Dezvoltarea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competențelor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lingvistice</w:t>
            </w:r>
            <w:proofErr w:type="spellEnd"/>
            <w:r w:rsidRPr="00D50BC2">
              <w:t xml:space="preserve">: </w:t>
            </w:r>
            <w:proofErr w:type="spellStart"/>
            <w:r w:rsidRPr="00D50BC2">
              <w:t>producere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mesaje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scrise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și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comunicare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orală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în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limba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germană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și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engleză</w:t>
            </w:r>
            <w:proofErr w:type="spellEnd"/>
            <w:r w:rsidRPr="00D50BC2">
              <w:t xml:space="preserve">, </w:t>
            </w:r>
            <w:proofErr w:type="spellStart"/>
            <w:r w:rsidRPr="00D50BC2">
              <w:t>înțelegere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texte</w:t>
            </w:r>
            <w:proofErr w:type="spellEnd"/>
            <w:r w:rsidRPr="00D50BC2">
              <w:t xml:space="preserve"> auditive, </w:t>
            </w:r>
            <w:proofErr w:type="spellStart"/>
            <w:r w:rsidRPr="00D50BC2">
              <w:t>interpretare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texte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4C1B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online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75E3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Lapohos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Ildikó</w:t>
            </w:r>
            <w:proofErr w:type="spellEnd"/>
            <w:r w:rsidRPr="00D50BC2">
              <w:t xml:space="preserve">, prof. </w:t>
            </w:r>
            <w:proofErr w:type="spellStart"/>
            <w:r w:rsidRPr="00D50BC2">
              <w:t>Palkó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Boglárka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4347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IX.A, X.A</w:t>
            </w:r>
          </w:p>
          <w:p w14:paraId="768FF55F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Invitat</w:t>
            </w:r>
            <w:proofErr w:type="spellEnd"/>
            <w:r w:rsidRPr="00D50BC2">
              <w:t xml:space="preserve">: </w:t>
            </w:r>
            <w:proofErr w:type="spellStart"/>
            <w:r w:rsidRPr="00D50BC2">
              <w:t>Baritz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Ágnes</w:t>
            </w:r>
            <w:proofErr w:type="spellEnd"/>
            <w:r w:rsidRPr="00D50BC2">
              <w:t xml:space="preserve">, </w:t>
            </w:r>
            <w:proofErr w:type="spellStart"/>
            <w:r w:rsidRPr="00D50BC2">
              <w:lastRenderedPageBreak/>
              <w:t>Facultatea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Sapienția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4403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lastRenderedPageBreak/>
              <w:t>Luni</w:t>
            </w:r>
            <w:proofErr w:type="spellEnd"/>
            <w:r w:rsidRPr="00D50BC2">
              <w:t>, 29.03.</w:t>
            </w:r>
          </w:p>
          <w:p w14:paraId="29CEDC5E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11:15-13:00</w:t>
            </w:r>
          </w:p>
        </w:tc>
      </w:tr>
      <w:tr w:rsidR="004938F7" w:rsidRPr="00D50BC2" w14:paraId="47176B9B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231A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5.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4D61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Fii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și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tu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înțelept</w:t>
            </w:r>
            <w:proofErr w:type="spellEnd"/>
            <w:r w:rsidRPr="00D83FB2">
              <w:rPr>
                <w:i/>
                <w:highlight w:val="white"/>
              </w:rPr>
              <w:t>!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26CE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competențelor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lingvistice</w:t>
            </w:r>
            <w:proofErr w:type="spellEnd"/>
          </w:p>
          <w:p w14:paraId="11C978E5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competențelor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digitale</w:t>
            </w:r>
            <w:proofErr w:type="spellEnd"/>
          </w:p>
          <w:p w14:paraId="792F9B51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culturii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generale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601F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5C1B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Prof. Molnar-</w:t>
            </w:r>
            <w:proofErr w:type="spellStart"/>
            <w:r w:rsidRPr="00D50BC2">
              <w:t>Galaczi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Iulianna</w:t>
            </w:r>
            <w:proofErr w:type="spellEnd"/>
          </w:p>
          <w:p w14:paraId="50143F4A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Mihalyfalvi</w:t>
            </w:r>
            <w:proofErr w:type="spellEnd"/>
            <w:r w:rsidRPr="00D50BC2">
              <w:t xml:space="preserve"> Katalin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DEAA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IX-XII.C.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DEFF" w14:textId="77777777" w:rsidR="004938F7" w:rsidRPr="00D50BC2" w:rsidRDefault="004938F7" w:rsidP="000D430C">
            <w:pPr>
              <w:spacing w:before="40" w:after="40"/>
              <w:jc w:val="center"/>
              <w:rPr>
                <w:rFonts w:eastAsia="Thonburi"/>
                <w:highlight w:val="white"/>
              </w:rPr>
            </w:pPr>
            <w:proofErr w:type="spellStart"/>
            <w:r w:rsidRPr="00D50BC2">
              <w:rPr>
                <w:rFonts w:eastAsia="Thonburi"/>
                <w:highlight w:val="white"/>
              </w:rPr>
              <w:t>Luni</w:t>
            </w:r>
            <w:proofErr w:type="spellEnd"/>
            <w:r w:rsidRPr="00D50BC2">
              <w:rPr>
                <w:rFonts w:eastAsia="Thonburi"/>
                <w:highlight w:val="white"/>
              </w:rPr>
              <w:t>, 29.03.</w:t>
            </w:r>
          </w:p>
          <w:p w14:paraId="3225C22A" w14:textId="77777777" w:rsidR="004938F7" w:rsidRPr="00D50BC2" w:rsidRDefault="004938F7" w:rsidP="000D430C">
            <w:pPr>
              <w:spacing w:before="40" w:after="40"/>
              <w:jc w:val="center"/>
              <w:rPr>
                <w:rFonts w:eastAsia="Thonburi"/>
                <w:highlight w:val="white"/>
              </w:rPr>
            </w:pPr>
            <w:r w:rsidRPr="00D50BC2">
              <w:rPr>
                <w:rFonts w:eastAsia="Thonburi"/>
                <w:highlight w:val="white"/>
              </w:rPr>
              <w:t>Ora</w:t>
            </w:r>
          </w:p>
          <w:p w14:paraId="6D96A3D1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rPr>
                <w:rFonts w:eastAsia="Thonburi"/>
                <w:highlight w:val="white"/>
              </w:rPr>
              <w:t>11.15 – 13.00</w:t>
            </w:r>
          </w:p>
        </w:tc>
      </w:tr>
      <w:tr w:rsidR="004938F7" w:rsidRPr="00D50BC2" w14:paraId="2DE1AC81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FBB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6.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7BBC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r w:rsidRPr="00D83FB2">
              <w:rPr>
                <w:i/>
                <w:highlight w:val="white"/>
              </w:rPr>
              <w:t xml:space="preserve">O </w:t>
            </w:r>
            <w:proofErr w:type="spellStart"/>
            <w:r w:rsidRPr="00D83FB2">
              <w:rPr>
                <w:i/>
                <w:highlight w:val="white"/>
              </w:rPr>
              <w:t>carieră</w:t>
            </w:r>
            <w:proofErr w:type="spellEnd"/>
            <w:r w:rsidRPr="00D83FB2">
              <w:rPr>
                <w:i/>
                <w:highlight w:val="white"/>
              </w:rPr>
              <w:t xml:space="preserve"> de </w:t>
            </w:r>
            <w:proofErr w:type="spellStart"/>
            <w:r w:rsidRPr="00D83FB2">
              <w:rPr>
                <w:i/>
                <w:highlight w:val="white"/>
              </w:rPr>
              <w:t>succes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AB40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competenţelor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necesare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elevilor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proofErr w:type="gramStart"/>
            <w:r w:rsidRPr="00D50BC2">
              <w:rPr>
                <w:highlight w:val="white"/>
              </w:rPr>
              <w:t>pentru</w:t>
            </w:r>
            <w:proofErr w:type="spellEnd"/>
            <w:r w:rsidRPr="00D50BC2">
              <w:rPr>
                <w:highlight w:val="white"/>
              </w:rPr>
              <w:t xml:space="preserve">  </w:t>
            </w:r>
            <w:proofErr w:type="spellStart"/>
            <w:r w:rsidRPr="00D50BC2">
              <w:rPr>
                <w:highlight w:val="white"/>
              </w:rPr>
              <w:t>managementul</w:t>
            </w:r>
            <w:proofErr w:type="spellEnd"/>
            <w:proofErr w:type="gram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propriei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cariere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6275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02CA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Prof-</w:t>
            </w:r>
            <w:proofErr w:type="spellStart"/>
            <w:r w:rsidRPr="00D50BC2">
              <w:t>psiholog</w:t>
            </w:r>
            <w:proofErr w:type="spellEnd"/>
            <w:r w:rsidRPr="00D50BC2">
              <w:t xml:space="preserve"> Baxter-</w:t>
            </w:r>
            <w:proofErr w:type="spellStart"/>
            <w:r w:rsidRPr="00D50BC2">
              <w:t>Dáné</w:t>
            </w:r>
            <w:proofErr w:type="spellEnd"/>
            <w:r w:rsidRPr="00D50BC2">
              <w:t xml:space="preserve"> Gabriella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C285" w14:textId="77777777" w:rsidR="004938F7" w:rsidRPr="00D50BC2" w:rsidRDefault="004938F7" w:rsidP="000D430C">
            <w:pPr>
              <w:tabs>
                <w:tab w:val="left" w:pos="660"/>
                <w:tab w:val="center" w:pos="982"/>
              </w:tabs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ab/>
              <w:t>XI. A, XII.A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3891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Luni</w:t>
            </w:r>
            <w:proofErr w:type="spellEnd"/>
            <w:r w:rsidRPr="00D50BC2">
              <w:t>, 29. 03</w:t>
            </w:r>
          </w:p>
          <w:p w14:paraId="771ADAC1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11.15-13.00</w:t>
            </w:r>
          </w:p>
          <w:p w14:paraId="5C471446" w14:textId="77777777" w:rsidR="004938F7" w:rsidRPr="00D50BC2" w:rsidRDefault="004938F7" w:rsidP="000D430C">
            <w:pPr>
              <w:spacing w:before="40" w:after="40"/>
              <w:jc w:val="center"/>
            </w:pPr>
          </w:p>
        </w:tc>
      </w:tr>
      <w:tr w:rsidR="004938F7" w:rsidRPr="00D50BC2" w14:paraId="2F69473B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99FE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7.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89E7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D83FB2">
              <w:rPr>
                <w:i/>
              </w:rPr>
              <w:t>Bicentenarul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primului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edificiu</w:t>
            </w:r>
            <w:proofErr w:type="spellEnd"/>
            <w:r w:rsidRPr="00D83FB2">
              <w:rPr>
                <w:i/>
              </w:rPr>
              <w:t xml:space="preserve"> permanent al </w:t>
            </w:r>
            <w:proofErr w:type="spellStart"/>
            <w:r w:rsidRPr="00D83FB2">
              <w:rPr>
                <w:i/>
              </w:rPr>
              <w:t>Teatrului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Maghiar</w:t>
            </w:r>
            <w:proofErr w:type="spellEnd"/>
            <w:r w:rsidRPr="00D83FB2">
              <w:rPr>
                <w:i/>
              </w:rPr>
              <w:t xml:space="preserve"> de pe </w:t>
            </w:r>
            <w:proofErr w:type="spellStart"/>
            <w:r w:rsidRPr="00D83FB2">
              <w:rPr>
                <w:i/>
              </w:rPr>
              <w:t>strada</w:t>
            </w:r>
            <w:proofErr w:type="spellEnd"/>
            <w:r w:rsidRPr="00D83FB2">
              <w:rPr>
                <w:i/>
              </w:rPr>
              <w:t xml:space="preserve"> Farkas/</w:t>
            </w:r>
            <w:proofErr w:type="spellStart"/>
            <w:r w:rsidRPr="00D83FB2">
              <w:rPr>
                <w:i/>
              </w:rPr>
              <w:t>Kogălniceanu</w:t>
            </w:r>
            <w:proofErr w:type="spellEnd"/>
            <w:r w:rsidRPr="00D83FB2">
              <w:rPr>
                <w:i/>
              </w:rPr>
              <w:t xml:space="preserve"> din Cluj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3A96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Cunoașterea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trecutului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Teatrului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Maghiar</w:t>
            </w:r>
            <w:proofErr w:type="spellEnd"/>
            <w:r w:rsidRPr="00D50BC2">
              <w:t xml:space="preserve"> din Cluj</w:t>
            </w:r>
          </w:p>
          <w:p w14:paraId="529E53E6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Familiarizarea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elevilor</w:t>
            </w:r>
            <w:proofErr w:type="spellEnd"/>
            <w:r w:rsidRPr="00D50BC2">
              <w:t xml:space="preserve"> cu </w:t>
            </w:r>
            <w:proofErr w:type="spellStart"/>
            <w:r w:rsidRPr="00D50BC2">
              <w:t>istoria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teatrului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maghiar</w:t>
            </w:r>
            <w:proofErr w:type="spellEnd"/>
          </w:p>
          <w:p w14:paraId="1F057C5E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Colaborarea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elevilor</w:t>
            </w:r>
            <w:proofErr w:type="spellEnd"/>
            <w:r w:rsidRPr="00D50BC2">
              <w:t xml:space="preserve"> de la </w:t>
            </w:r>
            <w:proofErr w:type="spellStart"/>
            <w:r w:rsidRPr="00D50BC2">
              <w:t>Colegiul</w:t>
            </w:r>
            <w:proofErr w:type="spellEnd"/>
            <w:r w:rsidRPr="00D50BC2">
              <w:t xml:space="preserve"> Reformat cu </w:t>
            </w:r>
            <w:proofErr w:type="spellStart"/>
            <w:r w:rsidRPr="00D50BC2">
              <w:t>colectivul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actori</w:t>
            </w:r>
            <w:proofErr w:type="spellEnd"/>
            <w:r w:rsidRPr="00D50BC2">
              <w:t xml:space="preserve"> din </w:t>
            </w:r>
            <w:proofErr w:type="spellStart"/>
            <w:r w:rsidRPr="00D50BC2">
              <w:t>anii</w:t>
            </w:r>
            <w:proofErr w:type="spellEnd"/>
            <w:r w:rsidRPr="00D50BC2">
              <w:t xml:space="preserve"> 1800.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E583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Meeting</w:t>
            </w:r>
          </w:p>
          <w:p w14:paraId="5BF19161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1851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Szilágyi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Gizella</w:t>
            </w:r>
            <w:proofErr w:type="spellEnd"/>
            <w:r w:rsidRPr="00D50BC2">
              <w:t>, prof.</w:t>
            </w:r>
          </w:p>
          <w:p w14:paraId="3DA8D2B6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Kálló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Zsuzsanna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708E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IX-XII.A.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A24C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Marti, 30.03.</w:t>
            </w:r>
          </w:p>
          <w:p w14:paraId="7F49059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9.00-10.45</w:t>
            </w:r>
          </w:p>
        </w:tc>
      </w:tr>
      <w:tr w:rsidR="004938F7" w:rsidRPr="00D50BC2" w14:paraId="01B58CA1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6B3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8.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F897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D83FB2">
              <w:rPr>
                <w:i/>
              </w:rPr>
              <w:t>Vânătoare</w:t>
            </w:r>
            <w:proofErr w:type="spellEnd"/>
            <w:r w:rsidRPr="00D83FB2">
              <w:rPr>
                <w:i/>
              </w:rPr>
              <w:t xml:space="preserve"> de </w:t>
            </w:r>
            <w:proofErr w:type="spellStart"/>
            <w:r w:rsidRPr="00D83FB2">
              <w:rPr>
                <w:i/>
              </w:rPr>
              <w:t>comori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în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Săptămâna</w:t>
            </w:r>
            <w:proofErr w:type="spellEnd"/>
            <w:r w:rsidRPr="00D83FB2">
              <w:rPr>
                <w:i/>
              </w:rPr>
              <w:t xml:space="preserve"> Mare</w:t>
            </w:r>
          </w:p>
          <w:p w14:paraId="39C77EEA" w14:textId="77777777" w:rsidR="004938F7" w:rsidRPr="00D83FB2" w:rsidRDefault="004938F7" w:rsidP="000D430C">
            <w:pPr>
              <w:jc w:val="center"/>
              <w:rPr>
                <w:i/>
              </w:rPr>
            </w:pPr>
          </w:p>
          <w:p w14:paraId="355CAA7B" w14:textId="77777777" w:rsidR="004938F7" w:rsidRPr="00D83FB2" w:rsidRDefault="004938F7" w:rsidP="000D430C">
            <w:pPr>
              <w:jc w:val="center"/>
              <w:rPr>
                <w:i/>
              </w:rPr>
            </w:pPr>
          </w:p>
          <w:p w14:paraId="3F04F17F" w14:textId="77777777" w:rsidR="004938F7" w:rsidRPr="00D83FB2" w:rsidRDefault="004938F7" w:rsidP="000D430C">
            <w:pPr>
              <w:jc w:val="center"/>
              <w:rPr>
                <w:i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738C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Căutarea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comori</w:t>
            </w:r>
            <w:proofErr w:type="spellEnd"/>
            <w:r w:rsidRPr="00D50BC2">
              <w:rPr>
                <w:highlight w:val="white"/>
              </w:rPr>
              <w:t xml:space="preserve"> cu </w:t>
            </w:r>
            <w:proofErr w:type="spellStart"/>
            <w:r w:rsidRPr="00D50BC2">
              <w:rPr>
                <w:highlight w:val="white"/>
              </w:rPr>
              <w:t>tematică</w:t>
            </w:r>
            <w:proofErr w:type="spellEnd"/>
            <w:r w:rsidRPr="00D50BC2">
              <w:rPr>
                <w:highlight w:val="white"/>
              </w:rPr>
              <w:t xml:space="preserve">: </w:t>
            </w:r>
            <w:proofErr w:type="spellStart"/>
            <w:r w:rsidRPr="00D50BC2">
              <w:rPr>
                <w:highlight w:val="white"/>
              </w:rPr>
              <w:t>copiii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învață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se </w:t>
            </w:r>
            <w:proofErr w:type="spellStart"/>
            <w:r w:rsidRPr="00D50BC2">
              <w:rPr>
                <w:highlight w:val="white"/>
              </w:rPr>
              <w:t>orienteze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spațiu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urmeze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anumite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indicii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pentru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gramStart"/>
            <w:r w:rsidRPr="00D50BC2">
              <w:rPr>
                <w:highlight w:val="white"/>
              </w:rPr>
              <w:t>a</w:t>
            </w:r>
            <w:proofErr w:type="gram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ajunge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unde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doresc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folosească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informațiile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secvențial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lucreze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echipă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se </w:t>
            </w:r>
            <w:proofErr w:type="spellStart"/>
            <w:r w:rsidRPr="00D50BC2">
              <w:rPr>
                <w:highlight w:val="white"/>
              </w:rPr>
              <w:t>distreze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acumulând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cunoștințe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noi</w:t>
            </w:r>
            <w:proofErr w:type="spellEnd"/>
            <w:r w:rsidRPr="00D50BC2">
              <w:rPr>
                <w:highlight w:val="white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969B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Meeting</w:t>
            </w:r>
          </w:p>
          <w:p w14:paraId="28607C7F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  <w:p w14:paraId="1894D2DB" w14:textId="77777777" w:rsidR="004938F7" w:rsidRPr="00D50BC2" w:rsidRDefault="004938F7" w:rsidP="000D430C">
            <w:pPr>
              <w:jc w:val="center"/>
            </w:pPr>
          </w:p>
          <w:p w14:paraId="2069D04F" w14:textId="77777777" w:rsidR="004938F7" w:rsidRPr="00D50BC2" w:rsidRDefault="004938F7" w:rsidP="000D430C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3BBF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Prof-</w:t>
            </w:r>
            <w:proofErr w:type="spellStart"/>
            <w:r w:rsidRPr="00D50BC2">
              <w:t>preot</w:t>
            </w:r>
            <w:proofErr w:type="spellEnd"/>
            <w:r w:rsidRPr="00D50BC2">
              <w:t xml:space="preserve"> Kiss-</w:t>
            </w:r>
            <w:proofErr w:type="spellStart"/>
            <w:r w:rsidRPr="00D50BC2">
              <w:t>Cserey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Zoltán</w:t>
            </w:r>
            <w:proofErr w:type="spellEnd"/>
          </w:p>
          <w:p w14:paraId="5E25C814" w14:textId="77777777" w:rsidR="004938F7" w:rsidRPr="00D50BC2" w:rsidRDefault="004938F7" w:rsidP="000D430C">
            <w:pPr>
              <w:jc w:val="center"/>
            </w:pPr>
          </w:p>
          <w:p w14:paraId="6A79A238" w14:textId="77777777" w:rsidR="004938F7" w:rsidRPr="00D50BC2" w:rsidRDefault="004938F7" w:rsidP="000D430C">
            <w:pPr>
              <w:jc w:val="center"/>
            </w:pPr>
          </w:p>
          <w:p w14:paraId="57514151" w14:textId="77777777" w:rsidR="004938F7" w:rsidRPr="00D50BC2" w:rsidRDefault="004938F7" w:rsidP="000D430C">
            <w:pPr>
              <w:jc w:val="center"/>
            </w:pPr>
          </w:p>
          <w:p w14:paraId="6343ADBF" w14:textId="77777777" w:rsidR="004938F7" w:rsidRPr="00D50BC2" w:rsidRDefault="004938F7" w:rsidP="000D430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52C0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IX-XII.C.</w:t>
            </w:r>
          </w:p>
          <w:p w14:paraId="1B0C6BD7" w14:textId="77777777" w:rsidR="004938F7" w:rsidRPr="00D50BC2" w:rsidRDefault="004938F7" w:rsidP="000D430C"/>
          <w:p w14:paraId="4691D3A6" w14:textId="77777777" w:rsidR="004938F7" w:rsidRPr="00D50BC2" w:rsidRDefault="004938F7" w:rsidP="000D430C"/>
          <w:p w14:paraId="63715827" w14:textId="77777777" w:rsidR="004938F7" w:rsidRPr="00D50BC2" w:rsidRDefault="004938F7" w:rsidP="000D43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A9A3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Marți</w:t>
            </w:r>
            <w:proofErr w:type="spellEnd"/>
            <w:r w:rsidRPr="00D50BC2">
              <w:t>, 30.03 Ora 9:00-10:45</w:t>
            </w:r>
          </w:p>
          <w:p w14:paraId="212B810C" w14:textId="77777777" w:rsidR="004938F7" w:rsidRPr="00D50BC2" w:rsidRDefault="004938F7" w:rsidP="000D430C">
            <w:pPr>
              <w:spacing w:before="40" w:after="40"/>
              <w:ind w:left="720"/>
              <w:jc w:val="center"/>
            </w:pPr>
          </w:p>
          <w:p w14:paraId="1D0270FE" w14:textId="77777777" w:rsidR="004938F7" w:rsidRPr="00D50BC2" w:rsidRDefault="004938F7" w:rsidP="000D430C">
            <w:pPr>
              <w:jc w:val="center"/>
            </w:pPr>
          </w:p>
        </w:tc>
      </w:tr>
      <w:tr w:rsidR="004938F7" w:rsidRPr="00D50BC2" w14:paraId="49BBDA04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B37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9.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8254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Învață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muzică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într</w:t>
            </w:r>
            <w:proofErr w:type="spellEnd"/>
            <w:r w:rsidRPr="00D83FB2">
              <w:rPr>
                <w:i/>
                <w:highlight w:val="white"/>
              </w:rPr>
              <w:t xml:space="preserve">-o </w:t>
            </w:r>
            <w:proofErr w:type="spellStart"/>
            <w:r w:rsidRPr="00D83FB2">
              <w:rPr>
                <w:i/>
                <w:highlight w:val="white"/>
              </w:rPr>
              <w:t>săptămână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98AC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Înțelegerea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muzicii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prin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Metoda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Lorien</w:t>
            </w:r>
            <w:proofErr w:type="spellEnd"/>
            <w:r w:rsidRPr="00D50BC2">
              <w:rPr>
                <w:highlight w:val="white"/>
              </w:rPr>
              <w:t xml:space="preserve">, cu </w:t>
            </w:r>
            <w:proofErr w:type="spellStart"/>
            <w:r w:rsidRPr="00D50BC2">
              <w:rPr>
                <w:highlight w:val="white"/>
              </w:rPr>
              <w:t>ajutorul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singurului</w:t>
            </w:r>
            <w:proofErr w:type="spellEnd"/>
            <w:r w:rsidRPr="00D50BC2">
              <w:rPr>
                <w:highlight w:val="white"/>
              </w:rPr>
              <w:t xml:space="preserve"> trainer </w:t>
            </w:r>
            <w:proofErr w:type="spellStart"/>
            <w:r w:rsidRPr="00D50BC2">
              <w:rPr>
                <w:highlight w:val="white"/>
              </w:rPr>
              <w:t>licențiat</w:t>
            </w:r>
            <w:proofErr w:type="spellEnd"/>
            <w:r w:rsidRPr="00D50BC2">
              <w:rPr>
                <w:highlight w:val="white"/>
              </w:rPr>
              <w:t xml:space="preserve"> din </w:t>
            </w:r>
            <w:proofErr w:type="spellStart"/>
            <w:r w:rsidRPr="00D50BC2">
              <w:rPr>
                <w:highlight w:val="white"/>
              </w:rPr>
              <w:t>România</w:t>
            </w:r>
            <w:proofErr w:type="spellEnd"/>
            <w:r w:rsidRPr="00D50BC2">
              <w:rPr>
                <w:highlight w:val="white"/>
              </w:rPr>
              <w:t xml:space="preserve">; </w:t>
            </w:r>
          </w:p>
          <w:p w14:paraId="7B13D540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Descoperirea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valorificarea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calităților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abilităților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muzicale</w:t>
            </w:r>
            <w:proofErr w:type="spellEnd"/>
            <w:r w:rsidRPr="00D50BC2">
              <w:rPr>
                <w:highlight w:val="white"/>
              </w:rPr>
              <w:t>;</w:t>
            </w:r>
          </w:p>
          <w:p w14:paraId="42E8DF20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lastRenderedPageBreak/>
              <w:t>Motivarea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elevilor</w:t>
            </w:r>
            <w:proofErr w:type="spellEnd"/>
            <w:r w:rsidRPr="00D50BC2">
              <w:rPr>
                <w:highlight w:val="white"/>
              </w:rPr>
              <w:t xml:space="preserve"> de a </w:t>
            </w:r>
            <w:proofErr w:type="spellStart"/>
            <w:r w:rsidRPr="00D50BC2">
              <w:rPr>
                <w:highlight w:val="white"/>
              </w:rPr>
              <w:t>învăța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a </w:t>
            </w:r>
            <w:proofErr w:type="spellStart"/>
            <w:r w:rsidRPr="00D50BC2">
              <w:rPr>
                <w:highlight w:val="white"/>
              </w:rPr>
              <w:t>practica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muzică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prin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stăpânirea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bazelor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muzicale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cel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mai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scurt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timp</w:t>
            </w:r>
            <w:proofErr w:type="spellEnd"/>
            <w:r w:rsidRPr="00D50BC2">
              <w:rPr>
                <w:highlight w:val="white"/>
              </w:rPr>
              <w:t>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B799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lastRenderedPageBreak/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54C7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Kálló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Zsuzsanna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3B38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IX-XII.A.</w:t>
            </w:r>
          </w:p>
          <w:p w14:paraId="67EDC6E2" w14:textId="77777777" w:rsidR="004938F7" w:rsidRPr="00D50BC2" w:rsidRDefault="004938F7" w:rsidP="000D430C">
            <w:pPr>
              <w:spacing w:before="40" w:after="40"/>
              <w:rPr>
                <w:lang w:val="hu-HU"/>
              </w:rPr>
            </w:pPr>
            <w:proofErr w:type="spellStart"/>
            <w:r w:rsidRPr="00D50BC2">
              <w:t>Invitat</w:t>
            </w:r>
            <w:proofErr w:type="spellEnd"/>
            <w:r w:rsidRPr="00D50BC2">
              <w:t>: K</w:t>
            </w:r>
            <w:proofErr w:type="spellStart"/>
            <w:r w:rsidRPr="00D50BC2">
              <w:rPr>
                <w:lang w:val="hu-HU"/>
              </w:rPr>
              <w:t>ádár</w:t>
            </w:r>
            <w:proofErr w:type="spellEnd"/>
            <w:r w:rsidRPr="00D50BC2">
              <w:rPr>
                <w:lang w:val="hu-HU"/>
              </w:rPr>
              <w:t xml:space="preserve"> Zoltán János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A98A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Marți</w:t>
            </w:r>
            <w:proofErr w:type="spellEnd"/>
            <w:r w:rsidRPr="00D50BC2">
              <w:t>, 30.03 Ora 11.15 – 13.00</w:t>
            </w:r>
          </w:p>
        </w:tc>
      </w:tr>
      <w:tr w:rsidR="004938F7" w:rsidRPr="00D50BC2" w14:paraId="12E0B147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9ED9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10.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CB0B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Experimente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interesante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212A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creativității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gramStart"/>
            <w:r w:rsidRPr="00D50BC2">
              <w:rPr>
                <w:highlight w:val="white"/>
              </w:rPr>
              <w:t>a</w:t>
            </w:r>
            <w:proofErr w:type="gram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abilității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copiilor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prin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experimente</w:t>
            </w:r>
            <w:proofErr w:type="spellEnd"/>
            <w:r w:rsidRPr="00D50BC2">
              <w:rPr>
                <w:highlight w:val="white"/>
              </w:rPr>
              <w:t>.</w:t>
            </w:r>
          </w:p>
          <w:p w14:paraId="55C41CA0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Motivarea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elevilor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descoperă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obiectele</w:t>
            </w:r>
            <w:proofErr w:type="spellEnd"/>
            <w:r w:rsidRPr="00D50BC2">
              <w:rPr>
                <w:highlight w:val="white"/>
              </w:rPr>
              <w:t xml:space="preserve"> din </w:t>
            </w:r>
            <w:proofErr w:type="spellStart"/>
            <w:r w:rsidRPr="00D50BC2">
              <w:rPr>
                <w:highlight w:val="white"/>
              </w:rPr>
              <w:t>jur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pentru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înțelegerea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fenomenelor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fizice</w:t>
            </w:r>
            <w:proofErr w:type="spellEnd"/>
            <w:r w:rsidRPr="00D50BC2">
              <w:rPr>
                <w:highlight w:val="white"/>
              </w:rPr>
              <w:t>.</w:t>
            </w:r>
          </w:p>
          <w:p w14:paraId="5F8B1431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abilității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colaborare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prin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lucrare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echipă</w:t>
            </w:r>
            <w:proofErr w:type="spellEnd"/>
            <w:r w:rsidRPr="00D50BC2">
              <w:rPr>
                <w:highlight w:val="white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957B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8F4A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Kovács </w:t>
            </w:r>
            <w:proofErr w:type="spellStart"/>
            <w:r w:rsidRPr="00D50BC2">
              <w:t>Adél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CA3F" w14:textId="77777777" w:rsidR="004938F7" w:rsidRPr="00D50BC2" w:rsidRDefault="004938F7" w:rsidP="000D430C">
            <w:pPr>
              <w:spacing w:before="40" w:after="40"/>
              <w:rPr>
                <w:lang w:val="ro-RO"/>
              </w:rPr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IX-X.C.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ADDA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Marți</w:t>
            </w:r>
            <w:proofErr w:type="spellEnd"/>
            <w:r w:rsidRPr="00D50BC2">
              <w:t>, 30.03.</w:t>
            </w:r>
          </w:p>
          <w:p w14:paraId="60074B4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11.15-13.00</w:t>
            </w:r>
          </w:p>
        </w:tc>
      </w:tr>
      <w:tr w:rsidR="004938F7" w:rsidRPr="00D50BC2" w14:paraId="3E879C69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9E46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11.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C716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r w:rsidRPr="00D83FB2">
              <w:rPr>
                <w:i/>
                <w:highlight w:val="white"/>
              </w:rPr>
              <w:t xml:space="preserve">O </w:t>
            </w:r>
            <w:proofErr w:type="spellStart"/>
            <w:r w:rsidRPr="00D83FB2">
              <w:rPr>
                <w:i/>
                <w:highlight w:val="white"/>
              </w:rPr>
              <w:t>carieră</w:t>
            </w:r>
            <w:proofErr w:type="spellEnd"/>
            <w:r w:rsidRPr="00D83FB2">
              <w:rPr>
                <w:i/>
                <w:highlight w:val="white"/>
              </w:rPr>
              <w:t xml:space="preserve"> de </w:t>
            </w:r>
            <w:proofErr w:type="spellStart"/>
            <w:r w:rsidRPr="00D83FB2">
              <w:rPr>
                <w:i/>
                <w:highlight w:val="white"/>
              </w:rPr>
              <w:t>succes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60CC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competenţelor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necesare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elevilor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proofErr w:type="gramStart"/>
            <w:r w:rsidRPr="00D50BC2">
              <w:rPr>
                <w:highlight w:val="white"/>
              </w:rPr>
              <w:t>pentru</w:t>
            </w:r>
            <w:proofErr w:type="spellEnd"/>
            <w:r w:rsidRPr="00D50BC2">
              <w:rPr>
                <w:highlight w:val="white"/>
              </w:rPr>
              <w:t xml:space="preserve">  </w:t>
            </w:r>
            <w:proofErr w:type="spellStart"/>
            <w:r w:rsidRPr="00D50BC2">
              <w:rPr>
                <w:highlight w:val="white"/>
              </w:rPr>
              <w:t>managementul</w:t>
            </w:r>
            <w:proofErr w:type="spellEnd"/>
            <w:proofErr w:type="gram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propriei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cariere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48BA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E082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Prof-</w:t>
            </w:r>
            <w:proofErr w:type="spellStart"/>
            <w:r w:rsidRPr="00D50BC2">
              <w:t>psiholog</w:t>
            </w:r>
            <w:proofErr w:type="spellEnd"/>
            <w:r w:rsidRPr="00D50BC2">
              <w:t xml:space="preserve"> Baxter-Dane Gabriella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CC5F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XI-XII.C.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16A2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Marti, 30. 03.</w:t>
            </w:r>
          </w:p>
          <w:p w14:paraId="7F09E837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Ora11.15-13.00</w:t>
            </w:r>
          </w:p>
          <w:p w14:paraId="3A1E7BFE" w14:textId="77777777" w:rsidR="004938F7" w:rsidRPr="00D50BC2" w:rsidRDefault="004938F7" w:rsidP="000D430C">
            <w:pPr>
              <w:spacing w:before="40" w:after="40"/>
              <w:jc w:val="center"/>
            </w:pPr>
          </w:p>
        </w:tc>
      </w:tr>
      <w:tr w:rsidR="004938F7" w:rsidRPr="00D50BC2" w14:paraId="3A38F866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3984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12.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60D5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r w:rsidRPr="00D83FB2">
              <w:rPr>
                <w:i/>
              </w:rPr>
              <w:t>Africa -</w:t>
            </w:r>
            <w:proofErr w:type="spellStart"/>
            <w:r w:rsidRPr="00D83FB2">
              <w:rPr>
                <w:i/>
              </w:rPr>
              <w:t>Altă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lume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AA2A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Dezvoltarea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observării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printr</w:t>
            </w:r>
            <w:proofErr w:type="spellEnd"/>
            <w:r w:rsidRPr="00D50BC2">
              <w:t xml:space="preserve">-o </w:t>
            </w:r>
            <w:proofErr w:type="spellStart"/>
            <w:r w:rsidRPr="00D50BC2">
              <w:t>călătorie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virtuală</w:t>
            </w:r>
            <w:proofErr w:type="spellEnd"/>
            <w:r w:rsidRPr="00D50BC2">
              <w:t>;</w:t>
            </w:r>
          </w:p>
          <w:p w14:paraId="496ADE7B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Dezvoltarea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capacității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acomodare</w:t>
            </w:r>
            <w:proofErr w:type="spellEnd"/>
            <w:r w:rsidRPr="00D50BC2">
              <w:t xml:space="preserve"> la </w:t>
            </w:r>
            <w:proofErr w:type="spellStart"/>
            <w:r w:rsidRPr="00D50BC2">
              <w:t>condiții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noi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viață</w:t>
            </w:r>
            <w:proofErr w:type="spellEnd"/>
            <w:r w:rsidRPr="00D50BC2">
              <w:t>;</w:t>
            </w:r>
          </w:p>
          <w:p w14:paraId="23E5EAA1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Dezvoltarea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empatiei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față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lumea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celor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defavorizați</w:t>
            </w:r>
            <w:proofErr w:type="spellEnd"/>
            <w:r w:rsidRPr="00D50BC2">
              <w:t>;</w:t>
            </w:r>
          </w:p>
          <w:p w14:paraId="4666E314" w14:textId="77777777" w:rsidR="004938F7" w:rsidRPr="00D50BC2" w:rsidRDefault="004938F7" w:rsidP="000D430C">
            <w:pPr>
              <w:spacing w:before="40" w:after="40"/>
              <w:jc w:val="both"/>
            </w:pPr>
            <w:r w:rsidRPr="00D50BC2"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3FC4" w14:textId="77777777" w:rsidR="004938F7" w:rsidRPr="00D50BC2" w:rsidRDefault="004938F7" w:rsidP="000D430C">
            <w:pPr>
              <w:spacing w:before="40" w:after="40"/>
              <w:jc w:val="center"/>
            </w:pPr>
            <w:proofErr w:type="gramStart"/>
            <w:r w:rsidRPr="00D50BC2">
              <w:t>Meeting  pe</w:t>
            </w:r>
            <w:proofErr w:type="gramEnd"/>
            <w:r w:rsidRPr="00D50BC2">
              <w:t xml:space="preserve">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49AC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Prof. Gottwald Márta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34E9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IX-XII.A.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97EC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Miercuri</w:t>
            </w:r>
            <w:proofErr w:type="spellEnd"/>
            <w:r w:rsidRPr="00D50BC2">
              <w:t xml:space="preserve"> 31.03.</w:t>
            </w:r>
          </w:p>
          <w:p w14:paraId="327B2B4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9.00-10.45</w:t>
            </w:r>
          </w:p>
        </w:tc>
      </w:tr>
      <w:tr w:rsidR="004938F7" w:rsidRPr="00D50BC2" w14:paraId="45F1223B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2936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13.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D362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D83FB2">
              <w:rPr>
                <w:i/>
              </w:rPr>
              <w:t>Labirint</w:t>
            </w:r>
            <w:proofErr w:type="spellEnd"/>
            <w:r w:rsidRPr="00D83FB2">
              <w:rPr>
                <w:i/>
              </w:rPr>
              <w:t xml:space="preserve"> de </w:t>
            </w:r>
            <w:proofErr w:type="spellStart"/>
            <w:r w:rsidRPr="00D83FB2">
              <w:rPr>
                <w:i/>
              </w:rPr>
              <w:t>cunoștințe</w:t>
            </w:r>
            <w:proofErr w:type="spellEnd"/>
            <w:r w:rsidRPr="00D83FB2">
              <w:rPr>
                <w:i/>
              </w:rPr>
              <w:t xml:space="preserve"> – </w:t>
            </w:r>
            <w:proofErr w:type="spellStart"/>
            <w:r w:rsidRPr="00D83FB2">
              <w:rPr>
                <w:i/>
              </w:rPr>
              <w:t>joc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interactiv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3D7A" w14:textId="77777777" w:rsidR="004938F7" w:rsidRPr="00D50BC2" w:rsidRDefault="004938F7" w:rsidP="000D430C">
            <w:pPr>
              <w:spacing w:before="240" w:after="240"/>
              <w:jc w:val="both"/>
            </w:pPr>
            <w:proofErr w:type="spellStart"/>
            <w:r w:rsidRPr="00D50BC2">
              <w:t>Încredere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în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forţele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proprii</w:t>
            </w:r>
            <w:proofErr w:type="spellEnd"/>
            <w:r w:rsidRPr="00D50BC2">
              <w:t xml:space="preserve">; </w:t>
            </w:r>
            <w:proofErr w:type="spellStart"/>
            <w:r w:rsidRPr="00D50BC2">
              <w:t>interes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pentru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explorare</w:t>
            </w:r>
            <w:proofErr w:type="spellEnd"/>
            <w:r w:rsidRPr="00D50BC2">
              <w:t xml:space="preserve">; </w:t>
            </w:r>
            <w:proofErr w:type="spellStart"/>
            <w:r w:rsidRPr="00D50BC2">
              <w:t>distincţie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dintre</w:t>
            </w:r>
            <w:proofErr w:type="spellEnd"/>
            <w:r w:rsidRPr="00D50BC2">
              <w:t xml:space="preserve"> relevant </w:t>
            </w:r>
            <w:proofErr w:type="spellStart"/>
            <w:r w:rsidRPr="00D50BC2">
              <w:t>şi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nerelevant</w:t>
            </w:r>
            <w:proofErr w:type="spellEnd"/>
            <w:r w:rsidRPr="00D50BC2">
              <w:t xml:space="preserve">; </w:t>
            </w:r>
            <w:proofErr w:type="spellStart"/>
            <w:r w:rsidRPr="00D50BC2">
              <w:t>încredere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în</w:t>
            </w:r>
            <w:proofErr w:type="spellEnd"/>
            <w:r w:rsidRPr="00D50BC2">
              <w:t xml:space="preserve"> propria </w:t>
            </w:r>
            <w:proofErr w:type="spellStart"/>
            <w:r w:rsidRPr="00D50BC2">
              <w:t>judecată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în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detrimentul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celei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comune</w:t>
            </w:r>
            <w:proofErr w:type="spellEnd"/>
            <w:r w:rsidRPr="00D50BC2">
              <w:t xml:space="preserve"> (</w:t>
            </w:r>
            <w:proofErr w:type="spellStart"/>
            <w:r w:rsidRPr="00D50BC2">
              <w:t>împărtăşite</w:t>
            </w:r>
            <w:proofErr w:type="spellEnd"/>
            <w:r w:rsidRPr="00D50BC2">
              <w:t xml:space="preserve"> de </w:t>
            </w:r>
            <w:proofErr w:type="spellStart"/>
            <w:r w:rsidRPr="00D50BC2">
              <w:t>alţii</w:t>
            </w:r>
            <w:proofErr w:type="spellEnd"/>
            <w:r w:rsidRPr="00D50BC2">
              <w:t xml:space="preserve">); </w:t>
            </w:r>
            <w:proofErr w:type="spellStart"/>
            <w:r w:rsidRPr="00D50BC2">
              <w:t>flexibilitate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în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gândire</w:t>
            </w:r>
            <w:proofErr w:type="spellEnd"/>
            <w:r w:rsidRPr="00D50BC2">
              <w:t xml:space="preserve">; </w:t>
            </w:r>
            <w:proofErr w:type="spellStart"/>
            <w:r w:rsidRPr="00D50BC2">
              <w:t>evitarea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răspunsului</w:t>
            </w:r>
            <w:proofErr w:type="spellEnd"/>
            <w:r w:rsidRPr="00D50BC2">
              <w:t xml:space="preserve"> rapid; </w:t>
            </w:r>
            <w:proofErr w:type="spellStart"/>
            <w:r w:rsidRPr="00D50BC2">
              <w:t>lipsa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spaimei</w:t>
            </w:r>
            <w:proofErr w:type="spellEnd"/>
            <w:r w:rsidRPr="00D50BC2">
              <w:t xml:space="preserve"> de a </w:t>
            </w:r>
            <w:proofErr w:type="spellStart"/>
            <w:r w:rsidRPr="00D50BC2">
              <w:t>greşi</w:t>
            </w:r>
            <w:proofErr w:type="spellEnd"/>
            <w:r w:rsidRPr="00D50BC2">
              <w:t xml:space="preserve">; </w:t>
            </w:r>
            <w:proofErr w:type="spellStart"/>
            <w:r w:rsidRPr="00D50BC2">
              <w:lastRenderedPageBreak/>
              <w:t>respectarea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faptelor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şi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distincţia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dintre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fapte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şi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opinie</w:t>
            </w:r>
            <w:proofErr w:type="spellEnd"/>
            <w:r w:rsidRPr="00D50BC2"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5A4C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lastRenderedPageBreak/>
              <w:t>Joc</w:t>
            </w:r>
            <w:proofErr w:type="spellEnd"/>
            <w:r w:rsidRPr="00D50BC2">
              <w:t xml:space="preserve"> online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Seppo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DB72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Antal</w:t>
            </w:r>
            <w:proofErr w:type="spellEnd"/>
            <w:r w:rsidRPr="00D50BC2">
              <w:t xml:space="preserve"> Andrea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62FA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IX-XII.C.</w:t>
            </w:r>
          </w:p>
          <w:p w14:paraId="3245045C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Studenții</w:t>
            </w:r>
            <w:proofErr w:type="spellEnd"/>
            <w:r w:rsidRPr="00D50BC2">
              <w:t xml:space="preserve"> de la UBB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1ADC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Miercuri</w:t>
            </w:r>
            <w:proofErr w:type="spellEnd"/>
            <w:r w:rsidRPr="00D50BC2">
              <w:t xml:space="preserve"> 31.03.</w:t>
            </w:r>
          </w:p>
          <w:p w14:paraId="50A430CE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9.00-10.45</w:t>
            </w:r>
          </w:p>
        </w:tc>
      </w:tr>
      <w:tr w:rsidR="004938F7" w:rsidRPr="00D50BC2" w14:paraId="157EDAA2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11A4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14.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A31B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D83FB2">
              <w:rPr>
                <w:i/>
              </w:rPr>
              <w:t>Lumea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înconjurătoare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văzută</w:t>
            </w:r>
            <w:proofErr w:type="spellEnd"/>
            <w:r w:rsidRPr="00D83FB2">
              <w:rPr>
                <w:i/>
              </w:rPr>
              <w:t xml:space="preserve"> </w:t>
            </w:r>
            <w:proofErr w:type="spellStart"/>
            <w:r w:rsidRPr="00D83FB2">
              <w:rPr>
                <w:i/>
              </w:rPr>
              <w:t>în</w:t>
            </w:r>
            <w:proofErr w:type="spellEnd"/>
            <w:r w:rsidRPr="00D83FB2">
              <w:rPr>
                <w:i/>
              </w:rPr>
              <w:t xml:space="preserve"> macro </w:t>
            </w:r>
            <w:proofErr w:type="spellStart"/>
            <w:r w:rsidRPr="00D83FB2">
              <w:rPr>
                <w:i/>
              </w:rPr>
              <w:t>și</w:t>
            </w:r>
            <w:proofErr w:type="spellEnd"/>
            <w:r w:rsidRPr="00D83FB2">
              <w:rPr>
                <w:i/>
              </w:rPr>
              <w:t xml:space="preserve"> micro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3D8B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proofErr w:type="gramStart"/>
            <w:r w:rsidRPr="00D50BC2">
              <w:t>Dezvoltarea</w:t>
            </w:r>
            <w:proofErr w:type="spellEnd"/>
            <w:r w:rsidRPr="00D50BC2">
              <w:t xml:space="preserve">  </w:t>
            </w:r>
            <w:proofErr w:type="spellStart"/>
            <w:r w:rsidRPr="00D50BC2">
              <w:t>observării</w:t>
            </w:r>
            <w:proofErr w:type="spellEnd"/>
            <w:proofErr w:type="gramEnd"/>
            <w:r w:rsidRPr="00D50BC2">
              <w:t xml:space="preserve"> </w:t>
            </w:r>
            <w:proofErr w:type="spellStart"/>
            <w:r w:rsidRPr="00D50BC2">
              <w:t>în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lumea</w:t>
            </w:r>
            <w:proofErr w:type="spellEnd"/>
            <w:r w:rsidRPr="00D50BC2">
              <w:t xml:space="preserve"> macro </w:t>
            </w:r>
            <w:proofErr w:type="spellStart"/>
            <w:r w:rsidRPr="00D50BC2">
              <w:t>și</w:t>
            </w:r>
            <w:proofErr w:type="spellEnd"/>
            <w:r w:rsidRPr="00D50BC2">
              <w:t xml:space="preserve"> micro; </w:t>
            </w:r>
            <w:proofErr w:type="spellStart"/>
            <w:r w:rsidRPr="00D50BC2">
              <w:t>atenției</w:t>
            </w:r>
            <w:proofErr w:type="spellEnd"/>
            <w:r w:rsidRPr="00D50BC2">
              <w:t xml:space="preserve">; </w:t>
            </w:r>
            <w:proofErr w:type="spellStart"/>
            <w:r w:rsidRPr="00D50BC2">
              <w:t>esteticului</w:t>
            </w:r>
            <w:proofErr w:type="spellEnd"/>
            <w:r w:rsidRPr="00D50BC2">
              <w:t>/</w:t>
            </w:r>
            <w:proofErr w:type="spellStart"/>
            <w:r w:rsidRPr="00D50BC2">
              <w:t>gustului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pentru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frumos</w:t>
            </w:r>
            <w:proofErr w:type="spellEnd"/>
            <w:r w:rsidRPr="00D50BC2">
              <w:t xml:space="preserve">; </w:t>
            </w:r>
            <w:proofErr w:type="spellStart"/>
            <w:r w:rsidRPr="00D50BC2">
              <w:t>compoziției</w:t>
            </w:r>
            <w:proofErr w:type="spellEnd"/>
            <w:r w:rsidRPr="00D50BC2">
              <w:t xml:space="preserve">; </w:t>
            </w:r>
            <w:proofErr w:type="spellStart"/>
            <w:r w:rsidRPr="00D50BC2">
              <w:t>creativității</w:t>
            </w:r>
            <w:proofErr w:type="spellEnd"/>
            <w:r w:rsidRPr="00D50BC2">
              <w:t xml:space="preserve">, </w:t>
            </w:r>
            <w:proofErr w:type="spellStart"/>
            <w:r w:rsidRPr="00D50BC2">
              <w:t>sensibilității</w:t>
            </w:r>
            <w:proofErr w:type="spellEnd"/>
            <w:r w:rsidRPr="00D50BC2">
              <w:t xml:space="preserve">, </w:t>
            </w:r>
            <w:proofErr w:type="spellStart"/>
            <w:r w:rsidRPr="00D50BC2">
              <w:t>spontaneității</w:t>
            </w:r>
            <w:proofErr w:type="spellEnd"/>
            <w:r w:rsidRPr="00D50BC2">
              <w:t xml:space="preserve">, </w:t>
            </w:r>
            <w:proofErr w:type="spellStart"/>
            <w:r w:rsidRPr="00D50BC2">
              <w:t>gândirii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critice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și</w:t>
            </w:r>
            <w:proofErr w:type="spellEnd"/>
            <w:r w:rsidRPr="00D50BC2">
              <w:t xml:space="preserve"> selective; </w:t>
            </w:r>
            <w:proofErr w:type="spellStart"/>
            <w:r w:rsidRPr="00D50BC2">
              <w:t>argumentării</w:t>
            </w:r>
            <w:proofErr w:type="spellEnd"/>
            <w:r w:rsidRPr="00D50BC2"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C55B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Fotografiere</w:t>
            </w:r>
            <w:proofErr w:type="spellEnd"/>
            <w:r w:rsidRPr="00D50BC2">
              <w:t xml:space="preserve"> individual</w:t>
            </w:r>
          </w:p>
          <w:p w14:paraId="77BEEEF3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-</w:t>
            </w:r>
            <w:proofErr w:type="spellStart"/>
            <w:r w:rsidRPr="00D50BC2">
              <w:t>prezentare</w:t>
            </w:r>
            <w:proofErr w:type="spellEnd"/>
            <w:r w:rsidRPr="00D50BC2">
              <w:t xml:space="preserve">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Teams</w:t>
            </w:r>
          </w:p>
          <w:p w14:paraId="72E1D7A3" w14:textId="77777777" w:rsidR="004938F7" w:rsidRPr="00D50BC2" w:rsidRDefault="004938F7" w:rsidP="000D430C">
            <w:pPr>
              <w:spacing w:before="40" w:after="40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6FB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Prof. Farkas Melinda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AD4B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IX-XII.A.</w:t>
            </w:r>
          </w:p>
          <w:p w14:paraId="3E7407D6" w14:textId="77777777" w:rsidR="004938F7" w:rsidRPr="00D50BC2" w:rsidRDefault="004938F7" w:rsidP="000D43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84AC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Miercuri</w:t>
            </w:r>
            <w:proofErr w:type="spellEnd"/>
            <w:r w:rsidRPr="00D50BC2">
              <w:t>, 31.03.</w:t>
            </w:r>
          </w:p>
          <w:p w14:paraId="12B76B7E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11.15-13.00</w:t>
            </w:r>
          </w:p>
          <w:p w14:paraId="21A36C4F" w14:textId="77777777" w:rsidR="004938F7" w:rsidRPr="00D50BC2" w:rsidRDefault="004938F7" w:rsidP="000D430C">
            <w:pPr>
              <w:spacing w:before="40" w:after="40"/>
              <w:jc w:val="center"/>
            </w:pPr>
          </w:p>
        </w:tc>
      </w:tr>
      <w:tr w:rsidR="004938F7" w:rsidRPr="00D50BC2" w14:paraId="3E493468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3AB7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15.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4B5C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Invițatie</w:t>
            </w:r>
            <w:proofErr w:type="spellEnd"/>
            <w:r w:rsidRPr="00D83FB2">
              <w:rPr>
                <w:i/>
                <w:highlight w:val="white"/>
              </w:rPr>
              <w:t xml:space="preserve"> la </w:t>
            </w:r>
            <w:proofErr w:type="spellStart"/>
            <w:r w:rsidRPr="00D83FB2">
              <w:rPr>
                <w:i/>
                <w:highlight w:val="white"/>
              </w:rPr>
              <w:t>Clinica</w:t>
            </w:r>
            <w:proofErr w:type="spellEnd"/>
            <w:r w:rsidRPr="00D83FB2">
              <w:rPr>
                <w:i/>
                <w:highlight w:val="white"/>
              </w:rPr>
              <w:t xml:space="preserve"> Grace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C9D6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gândirii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critice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prin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transdisciplinaritate</w:t>
            </w:r>
            <w:proofErr w:type="spellEnd"/>
            <w:r w:rsidRPr="00D50BC2">
              <w:rPr>
                <w:highlight w:val="white"/>
              </w:rPr>
              <w:t>;</w:t>
            </w:r>
          </w:p>
          <w:p w14:paraId="5435E02C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Studiu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caz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privind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investigațiile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biologice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limba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engleză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D22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DCCE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Prof. Molnar-</w:t>
            </w:r>
            <w:proofErr w:type="spellStart"/>
            <w:r w:rsidRPr="00D50BC2">
              <w:t>Galaczi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Iulianna</w:t>
            </w:r>
            <w:proofErr w:type="spellEnd"/>
            <w:r w:rsidRPr="00D50BC2">
              <w:t>, prof.</w:t>
            </w:r>
          </w:p>
          <w:p w14:paraId="13B5BA1C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Mihalyfalvi</w:t>
            </w:r>
            <w:proofErr w:type="spellEnd"/>
            <w:r w:rsidRPr="00D50BC2">
              <w:t xml:space="preserve"> Katalin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6D88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 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DE6F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Miercuri</w:t>
            </w:r>
            <w:proofErr w:type="spellEnd"/>
            <w:r w:rsidRPr="00D50BC2">
              <w:t>, 31.03.</w:t>
            </w:r>
          </w:p>
          <w:p w14:paraId="273934F9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</w:t>
            </w:r>
          </w:p>
          <w:p w14:paraId="58B1F678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rPr>
                <w:rFonts w:eastAsia="Thonburi"/>
                <w:highlight w:val="white"/>
              </w:rPr>
              <w:t>11.15 – 13.00</w:t>
            </w:r>
          </w:p>
        </w:tc>
      </w:tr>
      <w:tr w:rsidR="004938F7" w:rsidRPr="00D50BC2" w14:paraId="15114155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5951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16.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429A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Expediție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geografică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virtuală</w:t>
            </w:r>
            <w:proofErr w:type="spellEnd"/>
          </w:p>
          <w:p w14:paraId="01270769" w14:textId="77777777" w:rsidR="004938F7" w:rsidRPr="00D83FB2" w:rsidRDefault="004938F7" w:rsidP="000D430C">
            <w:pPr>
              <w:jc w:val="center"/>
              <w:rPr>
                <w:i/>
                <w:highlight w:val="white"/>
              </w:rPr>
            </w:pPr>
          </w:p>
          <w:p w14:paraId="5153E531" w14:textId="77777777" w:rsidR="004938F7" w:rsidRPr="00D83FB2" w:rsidRDefault="004938F7" w:rsidP="000D430C">
            <w:pPr>
              <w:jc w:val="center"/>
              <w:rPr>
                <w:i/>
                <w:highlight w:val="white"/>
              </w:rPr>
            </w:pPr>
          </w:p>
          <w:p w14:paraId="1A8C5C6D" w14:textId="77777777" w:rsidR="004938F7" w:rsidRPr="00D83FB2" w:rsidRDefault="004938F7" w:rsidP="000D430C">
            <w:pPr>
              <w:jc w:val="center"/>
              <w:rPr>
                <w:i/>
                <w:highlight w:val="white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7573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abilităților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orientare</w:t>
            </w:r>
            <w:proofErr w:type="spellEnd"/>
            <w:r w:rsidRPr="00D50BC2">
              <w:rPr>
                <w:highlight w:val="white"/>
              </w:rPr>
              <w:t xml:space="preserve"> pe </w:t>
            </w:r>
            <w:proofErr w:type="spellStart"/>
            <w:r w:rsidRPr="00D50BC2">
              <w:rPr>
                <w:highlight w:val="white"/>
              </w:rPr>
              <w:t>hartă</w:t>
            </w:r>
            <w:proofErr w:type="spellEnd"/>
            <w:r w:rsidRPr="00D50BC2">
              <w:rPr>
                <w:highlight w:val="white"/>
              </w:rPr>
              <w:t>;</w:t>
            </w:r>
          </w:p>
          <w:p w14:paraId="60208AED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Valorificarea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cunoștințelor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acumulate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până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acum</w:t>
            </w:r>
            <w:proofErr w:type="spellEnd"/>
            <w:r w:rsidRPr="00D50BC2">
              <w:rPr>
                <w:highlight w:val="white"/>
              </w:rPr>
              <w:t>;</w:t>
            </w:r>
          </w:p>
          <w:p w14:paraId="5B7E913E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creativității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captarea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interesului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față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frumusețile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naturii</w:t>
            </w:r>
            <w:proofErr w:type="spellEnd"/>
            <w:r w:rsidRPr="00D50BC2">
              <w:rPr>
                <w:highlight w:val="white"/>
              </w:rPr>
              <w:t>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EDF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BD0E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Korodi</w:t>
            </w:r>
            <w:proofErr w:type="spellEnd"/>
            <w:r w:rsidRPr="00D50BC2">
              <w:t xml:space="preserve"> László</w:t>
            </w:r>
          </w:p>
          <w:p w14:paraId="20459A21" w14:textId="77777777" w:rsidR="004938F7" w:rsidRPr="00D50BC2" w:rsidRDefault="004938F7" w:rsidP="000D430C">
            <w:pPr>
              <w:jc w:val="center"/>
            </w:pPr>
          </w:p>
          <w:p w14:paraId="2936A7E0" w14:textId="77777777" w:rsidR="004938F7" w:rsidRPr="00D50BC2" w:rsidRDefault="004938F7" w:rsidP="000D430C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0595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IX-XII.A.</w:t>
            </w:r>
          </w:p>
          <w:p w14:paraId="2A89EA5D" w14:textId="77777777" w:rsidR="004938F7" w:rsidRPr="00D50BC2" w:rsidRDefault="004938F7" w:rsidP="000D43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C555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Joi, 01.04.</w:t>
            </w:r>
          </w:p>
          <w:p w14:paraId="3ACF15A9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9.00 – 10.45</w:t>
            </w:r>
          </w:p>
          <w:p w14:paraId="357ECEAF" w14:textId="77777777" w:rsidR="004938F7" w:rsidRPr="00D50BC2" w:rsidRDefault="004938F7" w:rsidP="000D430C">
            <w:pPr>
              <w:spacing w:before="40" w:after="40"/>
              <w:jc w:val="center"/>
            </w:pPr>
          </w:p>
          <w:p w14:paraId="5CCBE4B1" w14:textId="77777777" w:rsidR="004938F7" w:rsidRPr="00D50BC2" w:rsidRDefault="004938F7" w:rsidP="000D430C">
            <w:pPr>
              <w:spacing w:before="40" w:after="40"/>
              <w:jc w:val="center"/>
            </w:pPr>
          </w:p>
        </w:tc>
      </w:tr>
      <w:tr w:rsidR="004938F7" w:rsidRPr="00D50BC2" w14:paraId="2FF57023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03F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17.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DDE5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Aventuri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în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lumea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literaturii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83FE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Valorificarea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abilităţilor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dobândite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elevi</w:t>
            </w:r>
            <w:proofErr w:type="spellEnd"/>
            <w:r w:rsidRPr="00D50BC2">
              <w:rPr>
                <w:highlight w:val="white"/>
              </w:rPr>
              <w:t xml:space="preserve">; </w:t>
            </w: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calităţilor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creativitate</w:t>
            </w:r>
            <w:proofErr w:type="spellEnd"/>
            <w:r w:rsidRPr="00D50BC2">
              <w:rPr>
                <w:highlight w:val="white"/>
              </w:rPr>
              <w:t>;</w:t>
            </w:r>
          </w:p>
          <w:p w14:paraId="446E6D08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Înţelegerea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şi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transcrierea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unui</w:t>
            </w:r>
            <w:proofErr w:type="spellEnd"/>
            <w:r w:rsidRPr="00D50BC2">
              <w:rPr>
                <w:highlight w:val="white"/>
              </w:rPr>
              <w:t xml:space="preserve"> text </w:t>
            </w:r>
            <w:proofErr w:type="spellStart"/>
            <w:r w:rsidRPr="00D50BC2">
              <w:rPr>
                <w:highlight w:val="white"/>
              </w:rPr>
              <w:t>literar</w:t>
            </w:r>
            <w:proofErr w:type="spellEnd"/>
            <w:r w:rsidRPr="00D50BC2">
              <w:rPr>
                <w:highlight w:val="white"/>
              </w:rPr>
              <w:t xml:space="preserve"> modern (cu </w:t>
            </w:r>
            <w:proofErr w:type="spellStart"/>
            <w:r w:rsidRPr="00D50BC2">
              <w:rPr>
                <w:highlight w:val="white"/>
              </w:rPr>
              <w:t>schimbarea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punctului</w:t>
            </w:r>
            <w:proofErr w:type="spellEnd"/>
            <w:r w:rsidRPr="00D50BC2">
              <w:rPr>
                <w:highlight w:val="white"/>
              </w:rPr>
              <w:t xml:space="preserve"> de </w:t>
            </w:r>
            <w:proofErr w:type="spellStart"/>
            <w:r w:rsidRPr="00D50BC2">
              <w:rPr>
                <w:highlight w:val="white"/>
              </w:rPr>
              <w:t>vedere</w:t>
            </w:r>
            <w:proofErr w:type="spellEnd"/>
            <w:r w:rsidRPr="00D50BC2">
              <w:rPr>
                <w:highlight w:val="white"/>
              </w:rPr>
              <w:t xml:space="preserve">, cu </w:t>
            </w:r>
            <w:proofErr w:type="spellStart"/>
            <w:r w:rsidRPr="00D50BC2">
              <w:rPr>
                <w:highlight w:val="white"/>
              </w:rPr>
              <w:t>schimbarea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genului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literar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înţelegerea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propriilor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dileme</w:t>
            </w:r>
            <w:proofErr w:type="spellEnd"/>
            <w:r w:rsidRPr="00D50BC2">
              <w:rPr>
                <w:highlight w:val="white"/>
              </w:rPr>
              <w:t xml:space="preserve"> cu </w:t>
            </w:r>
            <w:proofErr w:type="spellStart"/>
            <w:r w:rsidRPr="00D50BC2">
              <w:rPr>
                <w:highlight w:val="white"/>
              </w:rPr>
              <w:t>ajutorul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textului</w:t>
            </w:r>
            <w:proofErr w:type="spellEnd"/>
            <w:r w:rsidRPr="00D50BC2">
              <w:rPr>
                <w:highlight w:val="white"/>
              </w:rPr>
              <w:t>/</w:t>
            </w:r>
            <w:proofErr w:type="spellStart"/>
            <w:r w:rsidRPr="00D50BC2">
              <w:rPr>
                <w:highlight w:val="white"/>
              </w:rPr>
              <w:t>textelor</w:t>
            </w:r>
            <w:proofErr w:type="spellEnd"/>
            <w:r w:rsidRPr="00D50BC2">
              <w:rPr>
                <w:highlight w:val="white"/>
              </w:rPr>
              <w:t xml:space="preserve"> ales(e)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A9D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Teams</w:t>
            </w:r>
          </w:p>
          <w:p w14:paraId="19D67AF3" w14:textId="77777777" w:rsidR="004938F7" w:rsidRPr="00D50BC2" w:rsidRDefault="004938F7" w:rsidP="000D430C">
            <w:pPr>
              <w:spacing w:before="40" w:after="40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72D3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Rácz</w:t>
            </w:r>
            <w:proofErr w:type="spellEnd"/>
            <w:r w:rsidRPr="00D50BC2">
              <w:t xml:space="preserve"> Melinda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EB7B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IX-XII.C.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BDED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Joi, 01.04.</w:t>
            </w:r>
          </w:p>
          <w:p w14:paraId="79DD0AD4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9.00-10.45</w:t>
            </w:r>
          </w:p>
        </w:tc>
      </w:tr>
      <w:tr w:rsidR="004938F7" w:rsidRPr="00D50BC2" w14:paraId="69C444BC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B1C6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18.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E894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Psihologia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sportivă</w:t>
            </w:r>
            <w:proofErr w:type="spellEnd"/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1BC2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motivației</w:t>
            </w:r>
            <w:proofErr w:type="spellEnd"/>
            <w:r w:rsidRPr="00D50BC2">
              <w:rPr>
                <w:highlight w:val="white"/>
              </w:rPr>
              <w:t>;</w:t>
            </w:r>
          </w:p>
          <w:p w14:paraId="62979879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lastRenderedPageBreak/>
              <w:t>Dezvoltarea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încrederii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forțele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proprii</w:t>
            </w:r>
            <w:proofErr w:type="spellEnd"/>
            <w:r w:rsidRPr="00D50BC2">
              <w:rPr>
                <w:highlight w:val="white"/>
              </w:rPr>
              <w:t>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403B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lastRenderedPageBreak/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155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Prof. </w:t>
            </w:r>
            <w:proofErr w:type="spellStart"/>
            <w:r w:rsidRPr="00D50BC2">
              <w:t>Finta</w:t>
            </w:r>
            <w:proofErr w:type="spellEnd"/>
            <w:r w:rsidRPr="00D50BC2">
              <w:t xml:space="preserve"> Istvan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7DE4" w14:textId="77777777" w:rsidR="004938F7" w:rsidRPr="00D50BC2" w:rsidRDefault="004938F7" w:rsidP="000D430C">
            <w:pPr>
              <w:tabs>
                <w:tab w:val="left" w:pos="384"/>
              </w:tabs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IX-XII.A.</w:t>
            </w:r>
          </w:p>
          <w:p w14:paraId="4B0AA03E" w14:textId="77777777" w:rsidR="004938F7" w:rsidRPr="00D50BC2" w:rsidRDefault="004938F7" w:rsidP="000D430C">
            <w:pPr>
              <w:tabs>
                <w:tab w:val="left" w:pos="384"/>
              </w:tabs>
              <w:spacing w:before="40" w:after="40"/>
            </w:pPr>
            <w:proofErr w:type="spellStart"/>
            <w:r w:rsidRPr="00D50BC2">
              <w:lastRenderedPageBreak/>
              <w:t>Invitat</w:t>
            </w:r>
            <w:proofErr w:type="spellEnd"/>
            <w:r w:rsidRPr="00D50BC2">
              <w:t xml:space="preserve">: </w:t>
            </w:r>
            <w:proofErr w:type="spellStart"/>
            <w:r w:rsidRPr="00D50BC2">
              <w:t>Roseti-Karikas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Emoke</w:t>
            </w:r>
            <w:proofErr w:type="spellEnd"/>
            <w:r w:rsidRPr="00D50BC2">
              <w:t xml:space="preserve">, </w:t>
            </w:r>
            <w:proofErr w:type="spellStart"/>
            <w:r w:rsidRPr="00D50BC2">
              <w:t>psiholog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sportiv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53A5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lastRenderedPageBreak/>
              <w:t>Joi, 01.04.</w:t>
            </w:r>
          </w:p>
          <w:p w14:paraId="613FDB13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lastRenderedPageBreak/>
              <w:t>Ora 11.15-13.00</w:t>
            </w:r>
          </w:p>
        </w:tc>
      </w:tr>
      <w:tr w:rsidR="004938F7" w:rsidRPr="00D50BC2" w14:paraId="71E053EA" w14:textId="77777777" w:rsidTr="005D22EE">
        <w:trPr>
          <w:trHeight w:val="9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E286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lastRenderedPageBreak/>
              <w:t>19.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FCAE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proofErr w:type="spellStart"/>
            <w:r w:rsidRPr="00D83FB2">
              <w:rPr>
                <w:i/>
                <w:highlight w:val="white"/>
              </w:rPr>
              <w:t>Calea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războinicului</w:t>
            </w:r>
            <w:proofErr w:type="spellEnd"/>
            <w:r w:rsidRPr="00D83FB2">
              <w:rPr>
                <w:i/>
                <w:highlight w:val="white"/>
              </w:rPr>
              <w:t xml:space="preserve"> </w:t>
            </w:r>
            <w:proofErr w:type="spellStart"/>
            <w:r w:rsidRPr="00D83FB2">
              <w:rPr>
                <w:i/>
                <w:highlight w:val="white"/>
              </w:rPr>
              <w:t>pașnic</w:t>
            </w:r>
            <w:proofErr w:type="spellEnd"/>
            <w:r w:rsidRPr="00D83FB2">
              <w:rPr>
                <w:i/>
                <w:highlight w:val="white"/>
              </w:rPr>
              <w:t xml:space="preserve"> - </w:t>
            </w:r>
            <w:proofErr w:type="spellStart"/>
            <w:r w:rsidRPr="00D83FB2">
              <w:rPr>
                <w:i/>
                <w:highlight w:val="white"/>
              </w:rPr>
              <w:t>despre</w:t>
            </w:r>
            <w:proofErr w:type="spellEnd"/>
            <w:r w:rsidRPr="00D83FB2">
              <w:rPr>
                <w:i/>
                <w:highlight w:val="white"/>
              </w:rPr>
              <w:t xml:space="preserve"> sport de </w:t>
            </w:r>
            <w:proofErr w:type="spellStart"/>
            <w:r w:rsidRPr="00D83FB2">
              <w:rPr>
                <w:i/>
                <w:highlight w:val="white"/>
              </w:rPr>
              <w:t>performan</w:t>
            </w:r>
            <w:r w:rsidRPr="00D83FB2">
              <w:rPr>
                <w:i/>
              </w:rPr>
              <w:t>ţ</w:t>
            </w:r>
            <w:r w:rsidRPr="00D83FB2">
              <w:rPr>
                <w:i/>
                <w:highlight w:val="white"/>
              </w:rPr>
              <w:t>ă</w:t>
            </w:r>
            <w:proofErr w:type="spellEnd"/>
          </w:p>
          <w:p w14:paraId="55E57C6C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highlight w:val="white"/>
              </w:rPr>
            </w:pPr>
            <w:r w:rsidRPr="00D83FB2">
              <w:rPr>
                <w:i/>
                <w:highlight w:val="white"/>
              </w:rPr>
              <w:t>(</w:t>
            </w:r>
            <w:proofErr w:type="spellStart"/>
            <w:r w:rsidRPr="00D83FB2">
              <w:rPr>
                <w:i/>
                <w:highlight w:val="white"/>
              </w:rPr>
              <w:t>gimnastică</w:t>
            </w:r>
            <w:proofErr w:type="spellEnd"/>
            <w:r w:rsidRPr="00D83FB2">
              <w:rPr>
                <w:i/>
                <w:highlight w:val="white"/>
              </w:rPr>
              <w:t>)</w:t>
            </w:r>
          </w:p>
          <w:p w14:paraId="5FE31393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</w:p>
          <w:p w14:paraId="2572CE2A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</w:p>
          <w:p w14:paraId="405BD9FB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</w:p>
          <w:p w14:paraId="1EC638EB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</w:p>
          <w:p w14:paraId="358254D5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3177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proofErr w:type="spellStart"/>
            <w:r w:rsidRPr="00D50BC2">
              <w:rPr>
                <w:highlight w:val="white"/>
              </w:rPr>
              <w:t>Educarea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elevilor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pentru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gramStart"/>
            <w:r w:rsidRPr="00D50BC2">
              <w:rPr>
                <w:highlight w:val="white"/>
              </w:rPr>
              <w:t>a</w:t>
            </w:r>
            <w:proofErr w:type="gram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avea</w:t>
            </w:r>
            <w:proofErr w:type="spellEnd"/>
            <w:r w:rsidRPr="00D50BC2">
              <w:rPr>
                <w:highlight w:val="white"/>
              </w:rPr>
              <w:t xml:space="preserve"> un </w:t>
            </w:r>
            <w:proofErr w:type="spellStart"/>
            <w:r w:rsidRPr="00D50BC2">
              <w:rPr>
                <w:highlight w:val="white"/>
              </w:rPr>
              <w:t>comportament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civilizat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arenele</w:t>
            </w:r>
            <w:proofErr w:type="spellEnd"/>
            <w:r w:rsidRPr="00D50BC2">
              <w:rPr>
                <w:highlight w:val="white"/>
              </w:rPr>
              <w:t xml:space="preserve"> sportive;</w:t>
            </w:r>
          </w:p>
          <w:p w14:paraId="035F8404" w14:textId="77777777" w:rsidR="004938F7" w:rsidRPr="00D50BC2" w:rsidRDefault="004938F7" w:rsidP="000D430C">
            <w:pPr>
              <w:spacing w:before="240" w:after="240"/>
              <w:jc w:val="both"/>
              <w:rPr>
                <w:highlight w:val="white"/>
              </w:rPr>
            </w:pPr>
            <w:r w:rsidRPr="00D50BC2">
              <w:rPr>
                <w:highlight w:val="white"/>
              </w:rPr>
              <w:t xml:space="preserve">Cum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fii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motivat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orice</w:t>
            </w:r>
            <w:proofErr w:type="spellEnd"/>
            <w:r w:rsidRPr="00D50BC2">
              <w:rPr>
                <w:highlight w:val="white"/>
              </w:rPr>
              <w:t xml:space="preserve"> moment,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sfera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personală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profesională</w:t>
            </w:r>
            <w:proofErr w:type="spellEnd"/>
            <w:r w:rsidRPr="00D50BC2">
              <w:rPr>
                <w:highlight w:val="white"/>
              </w:rPr>
              <w:t xml:space="preserve">, </w:t>
            </w:r>
            <w:proofErr w:type="spellStart"/>
            <w:r w:rsidRPr="00D50BC2">
              <w:rPr>
                <w:highlight w:val="white"/>
              </w:rPr>
              <w:t>tehnici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idei</w:t>
            </w:r>
            <w:proofErr w:type="spellEnd"/>
            <w:r w:rsidRPr="00D50BC2">
              <w:rPr>
                <w:highlight w:val="white"/>
              </w:rPr>
              <w:t xml:space="preserve"> care </w:t>
            </w:r>
            <w:proofErr w:type="spellStart"/>
            <w:r w:rsidRPr="00D50BC2">
              <w:rPr>
                <w:highlight w:val="white"/>
              </w:rPr>
              <w:t>să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te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țină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motivat</w:t>
            </w:r>
            <w:proofErr w:type="spellEnd"/>
            <w:r w:rsidRPr="00D50BC2">
              <w:rPr>
                <w:highlight w:val="white"/>
              </w:rPr>
              <w:t>;</w:t>
            </w:r>
          </w:p>
          <w:p w14:paraId="02584282" w14:textId="77777777" w:rsidR="004938F7" w:rsidRPr="00D50BC2" w:rsidRDefault="004938F7" w:rsidP="000D430C">
            <w:pPr>
              <w:spacing w:before="240" w:after="240"/>
              <w:jc w:val="both"/>
            </w:pPr>
            <w:proofErr w:type="spellStart"/>
            <w:r w:rsidRPr="00D50BC2">
              <w:rPr>
                <w:highlight w:val="white"/>
              </w:rPr>
              <w:t>Fairplay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și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fericire</w:t>
            </w:r>
            <w:proofErr w:type="spellEnd"/>
            <w:r w:rsidRPr="00D50BC2">
              <w:rPr>
                <w:highlight w:val="white"/>
              </w:rPr>
              <w:t xml:space="preserve"> </w:t>
            </w:r>
            <w:proofErr w:type="spellStart"/>
            <w:r w:rsidRPr="00D50BC2">
              <w:rPr>
                <w:highlight w:val="white"/>
              </w:rPr>
              <w:t>în</w:t>
            </w:r>
            <w:proofErr w:type="spellEnd"/>
            <w:r w:rsidRPr="00D50BC2">
              <w:rPr>
                <w:highlight w:val="white"/>
              </w:rPr>
              <w:t xml:space="preserve"> sport</w:t>
            </w:r>
            <w:r w:rsidRPr="00D50BC2">
              <w:t>;</w:t>
            </w:r>
          </w:p>
          <w:p w14:paraId="0EFC196C" w14:textId="77777777" w:rsidR="004938F7" w:rsidRPr="00D50BC2" w:rsidRDefault="004938F7" w:rsidP="000D430C">
            <w:pPr>
              <w:spacing w:before="240" w:after="240"/>
              <w:jc w:val="both"/>
            </w:pPr>
            <w:proofErr w:type="spellStart"/>
            <w:r w:rsidRPr="00D50BC2">
              <w:t>Încredere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în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forţele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proprii</w:t>
            </w:r>
            <w:proofErr w:type="spellEnd"/>
            <w:r w:rsidRPr="00D50BC2">
              <w:t>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ED72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 xml:space="preserve">Meeting pe </w:t>
            </w:r>
            <w:proofErr w:type="spellStart"/>
            <w:r w:rsidRPr="00D50BC2">
              <w:t>platforma</w:t>
            </w:r>
            <w:proofErr w:type="spellEnd"/>
            <w:r w:rsidRPr="00D50BC2">
              <w:t xml:space="preserve"> Microsoft Teams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1B82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Prof. Kiss Gergely-</w:t>
            </w:r>
            <w:proofErr w:type="spellStart"/>
            <w:r w:rsidRPr="00D50BC2">
              <w:t>Antal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360B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IX-XII.C.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52D0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Joi, 01.04.</w:t>
            </w:r>
          </w:p>
          <w:p w14:paraId="0C10B122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</w:t>
            </w:r>
          </w:p>
          <w:p w14:paraId="77682856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11.15-13.00</w:t>
            </w:r>
          </w:p>
        </w:tc>
      </w:tr>
      <w:tr w:rsidR="004938F7" w:rsidRPr="00D50BC2" w14:paraId="089A1918" w14:textId="77777777" w:rsidTr="005D22EE">
        <w:trPr>
          <w:trHeight w:val="4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2EC5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20.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11AA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D83FB2">
              <w:rPr>
                <w:i/>
              </w:rPr>
              <w:t>Slujb</w:t>
            </w:r>
            <w:proofErr w:type="spellEnd"/>
            <w:r w:rsidRPr="00D83FB2">
              <w:rPr>
                <w:i/>
                <w:lang w:val="ro-RO"/>
              </w:rPr>
              <w:t>ă religioasă de Vinerea Mare</w:t>
            </w:r>
          </w:p>
          <w:p w14:paraId="2D254EEC" w14:textId="77777777" w:rsidR="004938F7" w:rsidRPr="00D83FB2" w:rsidRDefault="004938F7" w:rsidP="000D430C">
            <w:pPr>
              <w:spacing w:before="40" w:after="40"/>
              <w:jc w:val="center"/>
              <w:rPr>
                <w:i/>
                <w:lang w:val="ro-RO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7500" w14:textId="77777777" w:rsidR="004938F7" w:rsidRPr="00D50BC2" w:rsidRDefault="004938F7" w:rsidP="000D430C">
            <w:pPr>
              <w:spacing w:before="40" w:after="40"/>
              <w:jc w:val="both"/>
            </w:pPr>
            <w:proofErr w:type="spellStart"/>
            <w:r w:rsidRPr="00D50BC2">
              <w:t>Promovarea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valorilor</w:t>
            </w:r>
            <w:proofErr w:type="spellEnd"/>
            <w:r w:rsidRPr="00D50BC2">
              <w:t xml:space="preserve"> </w:t>
            </w:r>
            <w:proofErr w:type="spellStart"/>
            <w:r w:rsidRPr="00D50BC2">
              <w:t>religioase</w:t>
            </w:r>
            <w:proofErr w:type="spellEnd"/>
            <w:r w:rsidRPr="00D50BC2">
              <w:t xml:space="preserve"> ale </w:t>
            </w:r>
            <w:proofErr w:type="spellStart"/>
            <w:r w:rsidRPr="00D50BC2">
              <w:t>neamului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3C7E" w14:textId="14B86E1F" w:rsidR="004938F7" w:rsidRPr="00D50BC2" w:rsidRDefault="00372F84" w:rsidP="000D430C">
            <w:pPr>
              <w:spacing w:before="40" w:after="40"/>
              <w:jc w:val="center"/>
              <w:rPr>
                <w:lang w:val="ro-RO"/>
              </w:rPr>
            </w:pPr>
            <w:proofErr w:type="spellStart"/>
            <w:r>
              <w:t>Participare</w:t>
            </w:r>
            <w:proofErr w:type="spellEnd"/>
            <w:r>
              <w:t xml:space="preserve"> la </w:t>
            </w:r>
            <w:proofErr w:type="spellStart"/>
            <w:r>
              <w:t>s</w:t>
            </w:r>
            <w:r w:rsidR="004938F7" w:rsidRPr="00D50BC2">
              <w:t>lujb</w:t>
            </w:r>
            <w:proofErr w:type="spellEnd"/>
            <w:r>
              <w:rPr>
                <w:lang w:val="ro-RO"/>
              </w:rPr>
              <w:t>ele din comunitățile religioase proprii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9028" w14:textId="02655E1A" w:rsidR="004938F7" w:rsidRPr="00D50BC2" w:rsidRDefault="004938F7" w:rsidP="000D430C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14F7" w14:textId="77777777" w:rsidR="004938F7" w:rsidRPr="00D50BC2" w:rsidRDefault="004938F7" w:rsidP="000D430C">
            <w:pPr>
              <w:spacing w:before="40" w:after="40"/>
            </w:pPr>
            <w:proofErr w:type="spellStart"/>
            <w:r w:rsidRPr="00D50BC2">
              <w:t>Clasele</w:t>
            </w:r>
            <w:proofErr w:type="spellEnd"/>
            <w:r w:rsidRPr="00D50BC2">
              <w:t xml:space="preserve"> IX-XII.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17AD" w14:textId="77777777" w:rsidR="004938F7" w:rsidRPr="00D50BC2" w:rsidRDefault="004938F7" w:rsidP="000D430C">
            <w:pPr>
              <w:spacing w:before="40" w:after="40"/>
              <w:jc w:val="center"/>
            </w:pPr>
            <w:proofErr w:type="spellStart"/>
            <w:r w:rsidRPr="00D50BC2">
              <w:t>Vineri</w:t>
            </w:r>
            <w:proofErr w:type="spellEnd"/>
            <w:r w:rsidRPr="00D50BC2">
              <w:t>, 02.04.</w:t>
            </w:r>
          </w:p>
          <w:p w14:paraId="05B840C9" w14:textId="77777777" w:rsidR="004938F7" w:rsidRPr="00D50BC2" w:rsidRDefault="004938F7" w:rsidP="000D430C">
            <w:pPr>
              <w:spacing w:before="40" w:after="40"/>
              <w:jc w:val="center"/>
            </w:pPr>
            <w:r w:rsidRPr="00D50BC2">
              <w:t>Ora 10</w:t>
            </w:r>
          </w:p>
        </w:tc>
      </w:tr>
    </w:tbl>
    <w:p w14:paraId="0B1F6ED8" w14:textId="4FEC1B0D" w:rsidR="00884656" w:rsidRDefault="00884656"/>
    <w:p w14:paraId="2FD69F9C" w14:textId="57B5EE00" w:rsidR="00884656" w:rsidRDefault="00884656"/>
    <w:p w14:paraId="79785707" w14:textId="18AFB05D" w:rsidR="00884656" w:rsidRDefault="00884656"/>
    <w:p w14:paraId="270DAD56" w14:textId="52BF9601" w:rsidR="00884656" w:rsidRDefault="00884656"/>
    <w:p w14:paraId="1AEA956F" w14:textId="34737A79" w:rsidR="00884656" w:rsidRDefault="00884656"/>
    <w:p w14:paraId="4D2E41CF" w14:textId="029F717A" w:rsidR="00884656" w:rsidRDefault="00884656"/>
    <w:p w14:paraId="39D10F8A" w14:textId="244E0025" w:rsidR="00884656" w:rsidRDefault="00884656"/>
    <w:p w14:paraId="5F686235" w14:textId="428C7221" w:rsidR="00884656" w:rsidRDefault="00884656"/>
    <w:p w14:paraId="210344E4" w14:textId="15769DB2" w:rsidR="00884656" w:rsidRDefault="00884656"/>
    <w:p w14:paraId="028C785B" w14:textId="61F1E17F" w:rsidR="00884656" w:rsidRDefault="00884656"/>
    <w:p w14:paraId="1764A5F3" w14:textId="0B3F1979" w:rsidR="00884656" w:rsidRDefault="00884656"/>
    <w:p w14:paraId="0EDFB94E" w14:textId="501E9A06" w:rsidR="00884656" w:rsidRDefault="00884656"/>
    <w:p w14:paraId="4107AF3F" w14:textId="77777777" w:rsidR="00224F47" w:rsidRDefault="00224F47"/>
    <w:p w14:paraId="1497279F" w14:textId="77777777" w:rsidR="00067F4B" w:rsidRPr="00766687" w:rsidRDefault="00067F4B" w:rsidP="00067F4B">
      <w:pPr>
        <w:jc w:val="center"/>
        <w:rPr>
          <w:b/>
          <w:sz w:val="32"/>
          <w:szCs w:val="32"/>
          <w:u w:val="single"/>
        </w:rPr>
      </w:pPr>
      <w:proofErr w:type="spellStart"/>
      <w:r w:rsidRPr="00766687">
        <w:rPr>
          <w:b/>
          <w:sz w:val="32"/>
          <w:szCs w:val="32"/>
          <w:u w:val="single"/>
        </w:rPr>
        <w:t>Programul</w:t>
      </w:r>
      <w:proofErr w:type="spellEnd"/>
      <w:r w:rsidRPr="00766687">
        <w:rPr>
          <w:b/>
          <w:sz w:val="32"/>
          <w:szCs w:val="32"/>
          <w:u w:val="single"/>
        </w:rPr>
        <w:t xml:space="preserve"> </w:t>
      </w:r>
      <w:proofErr w:type="spellStart"/>
      <w:r w:rsidRPr="00766687">
        <w:rPr>
          <w:b/>
          <w:sz w:val="32"/>
          <w:szCs w:val="32"/>
          <w:u w:val="single"/>
        </w:rPr>
        <w:t>săptămânii</w:t>
      </w:r>
      <w:proofErr w:type="spellEnd"/>
      <w:r w:rsidRPr="00766687">
        <w:rPr>
          <w:b/>
          <w:sz w:val="32"/>
          <w:szCs w:val="32"/>
          <w:u w:val="single"/>
        </w:rPr>
        <w:t xml:space="preserve"> </w:t>
      </w:r>
      <w:proofErr w:type="spellStart"/>
      <w:r w:rsidRPr="00766687">
        <w:rPr>
          <w:b/>
          <w:sz w:val="32"/>
          <w:szCs w:val="32"/>
          <w:u w:val="single"/>
        </w:rPr>
        <w:t>Școala</w:t>
      </w:r>
      <w:proofErr w:type="spellEnd"/>
      <w:r w:rsidRPr="00766687">
        <w:rPr>
          <w:b/>
          <w:sz w:val="32"/>
          <w:szCs w:val="32"/>
          <w:u w:val="single"/>
        </w:rPr>
        <w:t xml:space="preserve"> </w:t>
      </w:r>
      <w:proofErr w:type="spellStart"/>
      <w:r w:rsidRPr="00766687">
        <w:rPr>
          <w:b/>
          <w:sz w:val="32"/>
          <w:szCs w:val="32"/>
          <w:u w:val="single"/>
        </w:rPr>
        <w:t>altfel</w:t>
      </w:r>
      <w:proofErr w:type="spellEnd"/>
      <w:r w:rsidRPr="00766687">
        <w:rPr>
          <w:b/>
          <w:sz w:val="32"/>
          <w:szCs w:val="32"/>
          <w:u w:val="single"/>
        </w:rPr>
        <w:t xml:space="preserve"> 29 </w:t>
      </w:r>
      <w:proofErr w:type="spellStart"/>
      <w:r w:rsidRPr="00766687">
        <w:rPr>
          <w:b/>
          <w:sz w:val="32"/>
          <w:szCs w:val="32"/>
          <w:u w:val="single"/>
        </w:rPr>
        <w:t>martie</w:t>
      </w:r>
      <w:proofErr w:type="spellEnd"/>
      <w:r w:rsidRPr="00766687">
        <w:rPr>
          <w:b/>
          <w:sz w:val="32"/>
          <w:szCs w:val="32"/>
          <w:u w:val="single"/>
        </w:rPr>
        <w:t xml:space="preserve"> – 2 </w:t>
      </w:r>
      <w:proofErr w:type="spellStart"/>
      <w:r w:rsidRPr="00766687">
        <w:rPr>
          <w:b/>
          <w:sz w:val="32"/>
          <w:szCs w:val="32"/>
          <w:u w:val="single"/>
        </w:rPr>
        <w:t>aprilie</w:t>
      </w:r>
      <w:proofErr w:type="spellEnd"/>
      <w:r w:rsidRPr="00766687">
        <w:rPr>
          <w:b/>
          <w:sz w:val="32"/>
          <w:szCs w:val="32"/>
          <w:u w:val="single"/>
        </w:rPr>
        <w:t>, 2021</w:t>
      </w:r>
    </w:p>
    <w:p w14:paraId="05D7BC82" w14:textId="77777777" w:rsidR="00067F4B" w:rsidRPr="00766687" w:rsidRDefault="00067F4B" w:rsidP="00067F4B">
      <w:pPr>
        <w:jc w:val="center"/>
        <w:rPr>
          <w:b/>
          <w:sz w:val="32"/>
          <w:szCs w:val="32"/>
          <w:u w:val="single"/>
        </w:rPr>
      </w:pPr>
      <w:proofErr w:type="spellStart"/>
      <w:r w:rsidRPr="00766687">
        <w:rPr>
          <w:b/>
          <w:sz w:val="32"/>
          <w:szCs w:val="32"/>
          <w:u w:val="single"/>
        </w:rPr>
        <w:t>Clasele</w:t>
      </w:r>
      <w:proofErr w:type="spellEnd"/>
      <w:r w:rsidRPr="00766687">
        <w:rPr>
          <w:b/>
          <w:sz w:val="32"/>
          <w:szCs w:val="32"/>
          <w:u w:val="single"/>
        </w:rPr>
        <w:t xml:space="preserve"> </w:t>
      </w:r>
      <w:proofErr w:type="spellStart"/>
      <w:r w:rsidRPr="00766687">
        <w:rPr>
          <w:b/>
          <w:sz w:val="32"/>
          <w:szCs w:val="32"/>
          <w:u w:val="single"/>
        </w:rPr>
        <w:t>profesionale</w:t>
      </w:r>
      <w:proofErr w:type="spellEnd"/>
    </w:p>
    <w:p w14:paraId="40676E1D" w14:textId="77777777" w:rsidR="00067F4B" w:rsidRPr="00766687" w:rsidRDefault="00067F4B" w:rsidP="00067F4B">
      <w:pPr>
        <w:jc w:val="center"/>
        <w:rPr>
          <w:b/>
          <w:sz w:val="32"/>
          <w:szCs w:val="32"/>
          <w:u w:val="single"/>
        </w:rPr>
      </w:pPr>
      <w:r w:rsidRPr="00766687">
        <w:rPr>
          <w:b/>
          <w:sz w:val="32"/>
          <w:szCs w:val="32"/>
          <w:u w:val="single"/>
        </w:rPr>
        <w:t xml:space="preserve"> </w:t>
      </w:r>
    </w:p>
    <w:tbl>
      <w:tblPr>
        <w:tblW w:w="14670" w:type="dxa"/>
        <w:tblInd w:w="-8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800"/>
        <w:gridCol w:w="6120"/>
        <w:gridCol w:w="1890"/>
        <w:gridCol w:w="1530"/>
        <w:gridCol w:w="1350"/>
        <w:gridCol w:w="1260"/>
      </w:tblGrid>
      <w:tr w:rsidR="00067F4B" w:rsidRPr="00766687" w14:paraId="69FDEEC5" w14:textId="77777777" w:rsidTr="007B1A6E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32CA" w14:textId="77777777" w:rsidR="00067F4B" w:rsidRPr="00766687" w:rsidRDefault="00067F4B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66687">
              <w:rPr>
                <w:b/>
                <w:sz w:val="28"/>
                <w:szCs w:val="28"/>
              </w:rPr>
              <w:t xml:space="preserve">Nr. </w:t>
            </w:r>
            <w:proofErr w:type="spellStart"/>
            <w:r w:rsidRPr="00766687">
              <w:rPr>
                <w:b/>
                <w:sz w:val="28"/>
                <w:szCs w:val="28"/>
              </w:rPr>
              <w:t>crt</w:t>
            </w:r>
            <w:proofErr w:type="spellEnd"/>
            <w:r w:rsidRPr="007666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4A91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proofErr w:type="spellStart"/>
            <w:r w:rsidRPr="00766687">
              <w:rPr>
                <w:i/>
                <w:sz w:val="28"/>
                <w:szCs w:val="28"/>
              </w:rPr>
              <w:t>Denumirea</w:t>
            </w:r>
            <w:proofErr w:type="spellEnd"/>
            <w:r w:rsidRPr="0076668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6687">
              <w:rPr>
                <w:i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9F0D" w14:textId="77777777" w:rsidR="00067F4B" w:rsidRPr="00766687" w:rsidRDefault="00067F4B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6687">
              <w:rPr>
                <w:b/>
                <w:sz w:val="28"/>
                <w:szCs w:val="28"/>
              </w:rPr>
              <w:t>Obiective</w:t>
            </w:r>
            <w:proofErr w:type="spellEnd"/>
            <w:r w:rsidRPr="007666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6687">
              <w:rPr>
                <w:b/>
                <w:sz w:val="28"/>
                <w:szCs w:val="28"/>
              </w:rPr>
              <w:t>urmărite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91AA" w14:textId="77777777" w:rsidR="00067F4B" w:rsidRPr="00766687" w:rsidRDefault="00067F4B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6687">
              <w:rPr>
                <w:b/>
                <w:sz w:val="28"/>
                <w:szCs w:val="28"/>
              </w:rPr>
              <w:t>Tipul</w:t>
            </w:r>
            <w:proofErr w:type="spellEnd"/>
            <w:r w:rsidRPr="007666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6687">
              <w:rPr>
                <w:b/>
                <w:sz w:val="28"/>
                <w:szCs w:val="28"/>
              </w:rPr>
              <w:t>activităţii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D55E" w14:textId="77777777" w:rsidR="00067F4B" w:rsidRPr="00766687" w:rsidRDefault="00067F4B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6687">
              <w:rPr>
                <w:b/>
                <w:sz w:val="28"/>
                <w:szCs w:val="28"/>
              </w:rPr>
              <w:t>Responsabil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29DF" w14:textId="77777777" w:rsidR="00067F4B" w:rsidRPr="00766687" w:rsidRDefault="00067F4B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6687">
              <w:rPr>
                <w:b/>
                <w:sz w:val="28"/>
                <w:szCs w:val="28"/>
              </w:rPr>
              <w:t>Participanţi</w:t>
            </w:r>
            <w:proofErr w:type="spellEnd"/>
            <w:r w:rsidRPr="00766687">
              <w:rPr>
                <w:b/>
                <w:sz w:val="28"/>
                <w:szCs w:val="28"/>
              </w:rPr>
              <w:t>/</w:t>
            </w:r>
          </w:p>
          <w:p w14:paraId="7D014F16" w14:textId="77777777" w:rsidR="00067F4B" w:rsidRPr="00766687" w:rsidRDefault="00067F4B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6687">
              <w:rPr>
                <w:b/>
                <w:sz w:val="28"/>
                <w:szCs w:val="28"/>
              </w:rPr>
              <w:t>Invitaţi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0198" w14:textId="77777777" w:rsidR="00067F4B" w:rsidRPr="00766687" w:rsidRDefault="00067F4B" w:rsidP="000D430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6687">
              <w:rPr>
                <w:b/>
                <w:sz w:val="28"/>
                <w:szCs w:val="28"/>
              </w:rPr>
              <w:t>Termen</w:t>
            </w:r>
            <w:proofErr w:type="spellEnd"/>
            <w:r w:rsidRPr="00766687">
              <w:rPr>
                <w:b/>
                <w:sz w:val="28"/>
                <w:szCs w:val="28"/>
              </w:rPr>
              <w:t xml:space="preserve"> /    Interval </w:t>
            </w:r>
            <w:proofErr w:type="spellStart"/>
            <w:r w:rsidRPr="00766687">
              <w:rPr>
                <w:b/>
                <w:sz w:val="28"/>
                <w:szCs w:val="28"/>
              </w:rPr>
              <w:t>orar</w:t>
            </w:r>
            <w:proofErr w:type="spellEnd"/>
          </w:p>
        </w:tc>
      </w:tr>
      <w:tr w:rsidR="00067F4B" w:rsidRPr="00766687" w14:paraId="4D2F1865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F181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1.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B7F6" w14:textId="77777777" w:rsidR="00067F4B" w:rsidRPr="00766687" w:rsidRDefault="00067F4B" w:rsidP="000D430C">
            <w:pPr>
              <w:spacing w:before="40" w:after="40"/>
              <w:ind w:left="57" w:right="108"/>
              <w:jc w:val="center"/>
              <w:rPr>
                <w:i/>
                <w:lang w:val="ro-RO"/>
              </w:rPr>
            </w:pPr>
            <w:proofErr w:type="spellStart"/>
            <w:r w:rsidRPr="00766687">
              <w:rPr>
                <w:i/>
              </w:rPr>
              <w:t>Cultura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vestimentației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0087" w14:textId="77777777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 w:rsidRPr="00766687">
              <w:t>Dezvoltarea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sim</w:t>
            </w:r>
            <w:r>
              <w:t>ț</w:t>
            </w:r>
            <w:r w:rsidRPr="00766687">
              <w:t>ului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estetic</w:t>
            </w:r>
            <w:proofErr w:type="spellEnd"/>
          </w:p>
          <w:p w14:paraId="431D22AB" w14:textId="77247A91" w:rsidR="00067F4B" w:rsidRPr="00766687" w:rsidRDefault="00155C51" w:rsidP="000D430C">
            <w:pPr>
              <w:spacing w:line="360" w:lineRule="auto"/>
              <w:ind w:left="176"/>
            </w:pPr>
            <w:proofErr w:type="spellStart"/>
            <w:r w:rsidRPr="00766687">
              <w:t>Dezvoltarea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judecăților</w:t>
            </w:r>
            <w:proofErr w:type="spellEnd"/>
            <w:r w:rsidR="00067F4B" w:rsidRPr="00766687">
              <w:t xml:space="preserve"> </w:t>
            </w:r>
            <w:proofErr w:type="spellStart"/>
            <w:r w:rsidR="00067F4B">
              <w:t>ș</w:t>
            </w:r>
            <w:r w:rsidR="00067F4B" w:rsidRPr="00766687">
              <w:t>i</w:t>
            </w:r>
            <w:proofErr w:type="spellEnd"/>
            <w:r w:rsidR="00067F4B" w:rsidRPr="00766687">
              <w:t xml:space="preserve"> </w:t>
            </w:r>
            <w:proofErr w:type="spellStart"/>
            <w:r w:rsidR="00067F4B" w:rsidRPr="00766687">
              <w:t>idealurilor</w:t>
            </w:r>
            <w:proofErr w:type="spellEnd"/>
            <w:r w:rsidR="00067F4B" w:rsidRPr="00766687">
              <w:t xml:space="preserve"> </w:t>
            </w:r>
            <w:proofErr w:type="spellStart"/>
            <w:r w:rsidR="00067F4B" w:rsidRPr="00766687">
              <w:t>estetice</w:t>
            </w:r>
            <w:proofErr w:type="spellEnd"/>
          </w:p>
          <w:p w14:paraId="4FC7DBFA" w14:textId="2B997512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 w:rsidRPr="00766687">
              <w:t>Dezvoltarea</w:t>
            </w:r>
            <w:proofErr w:type="spellEnd"/>
            <w:r w:rsidRPr="00766687">
              <w:t xml:space="preserve"> </w:t>
            </w:r>
            <w:proofErr w:type="spellStart"/>
            <w:r w:rsidR="00155C51" w:rsidRPr="00766687">
              <w:t>creativit</w:t>
            </w:r>
            <w:r w:rsidR="00155C51">
              <w:t>ăț</w:t>
            </w:r>
            <w:r w:rsidR="00155C51" w:rsidRPr="00766687">
              <w:t>ii</w:t>
            </w:r>
            <w:proofErr w:type="spellEnd"/>
            <w:r w:rsidR="00155C51" w:rsidRPr="00766687">
              <w:t>, a</w:t>
            </w:r>
            <w:r w:rsidRPr="00766687">
              <w:t xml:space="preserve"> </w:t>
            </w:r>
            <w:proofErr w:type="spellStart"/>
            <w:r w:rsidRPr="00766687">
              <w:t>g</w:t>
            </w:r>
            <w:r>
              <w:t>â</w:t>
            </w:r>
            <w:r w:rsidRPr="00766687">
              <w:t>ndirii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critice</w:t>
            </w:r>
            <w:proofErr w:type="spellEnd"/>
            <w:r w:rsidRPr="00766687">
              <w:t xml:space="preserve"> </w:t>
            </w:r>
            <w:proofErr w:type="spellStart"/>
            <w:r>
              <w:t>ș</w:t>
            </w:r>
            <w:r w:rsidRPr="00766687">
              <w:t>i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flexibile</w:t>
            </w:r>
            <w:proofErr w:type="spellEnd"/>
          </w:p>
          <w:p w14:paraId="414EE834" w14:textId="77777777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 w:rsidRPr="00766687">
              <w:t>Spontaneitate</w:t>
            </w:r>
            <w:proofErr w:type="spellEnd"/>
          </w:p>
          <w:p w14:paraId="0B2ED954" w14:textId="77777777" w:rsidR="00067F4B" w:rsidRPr="00766687" w:rsidRDefault="00067F4B" w:rsidP="000D430C">
            <w:pPr>
              <w:spacing w:line="360" w:lineRule="auto"/>
              <w:ind w:left="176"/>
              <w:rPr>
                <w:color w:val="111115"/>
                <w:highlight w:val="white"/>
              </w:rPr>
            </w:pPr>
            <w:proofErr w:type="spellStart"/>
            <w:r w:rsidRPr="00766687">
              <w:t>Comunicarea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nonverbala</w:t>
            </w:r>
            <w:proofErr w:type="spellEnd"/>
            <w:r w:rsidRPr="00766687">
              <w:t>:</w:t>
            </w:r>
            <w:r>
              <w:t xml:space="preserve"> </w:t>
            </w:r>
            <w:proofErr w:type="spellStart"/>
            <w:r w:rsidRPr="00766687">
              <w:t>aspectul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fizic</w:t>
            </w:r>
            <w:proofErr w:type="spellEnd"/>
            <w:r w:rsidRPr="00766687">
              <w:t>,</w:t>
            </w:r>
            <w:r>
              <w:t xml:space="preserve"> </w:t>
            </w:r>
            <w:proofErr w:type="spellStart"/>
            <w:r w:rsidRPr="00766687">
              <w:t>limbajul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culorilor</w:t>
            </w:r>
            <w:proofErr w:type="spellEnd"/>
            <w:r w:rsidRPr="00766687">
              <w:t xml:space="preserve"> </w:t>
            </w:r>
            <w:proofErr w:type="spellStart"/>
            <w:r>
              <w:t>î</w:t>
            </w:r>
            <w:r w:rsidRPr="00766687">
              <w:t>n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vestimenta</w:t>
            </w:r>
            <w:r>
              <w:t>ț</w:t>
            </w:r>
            <w:r w:rsidRPr="00766687">
              <w:t>ie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151A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Prezentare</w:t>
            </w:r>
            <w:proofErr w:type="spellEnd"/>
            <w:r w:rsidRPr="00766687">
              <w:t xml:space="preserve"> PPT 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5903" w14:textId="77777777" w:rsidR="00067F4B" w:rsidRPr="00766687" w:rsidRDefault="00067F4B" w:rsidP="000D430C">
            <w:pPr>
              <w:spacing w:before="40" w:after="40"/>
              <w:ind w:left="142"/>
              <w:jc w:val="center"/>
            </w:pPr>
            <w:proofErr w:type="spellStart"/>
            <w:r w:rsidRPr="00766687">
              <w:t>Bunika</w:t>
            </w:r>
            <w:proofErr w:type="spellEnd"/>
            <w:r w:rsidRPr="00766687">
              <w:t xml:space="preserve"> Gabriella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CEBC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IX. D,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EBDE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Luni</w:t>
            </w:r>
            <w:proofErr w:type="spellEnd"/>
            <w:r w:rsidRPr="00766687">
              <w:t xml:space="preserve"> 29.03.2021</w:t>
            </w:r>
          </w:p>
          <w:p w14:paraId="504DA13A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9-10:45</w:t>
            </w:r>
          </w:p>
        </w:tc>
      </w:tr>
      <w:tr w:rsidR="00067F4B" w:rsidRPr="00766687" w14:paraId="104F3C49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AADE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C7C2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766687">
              <w:rPr>
                <w:i/>
              </w:rPr>
              <w:t>Antreprenor</w:t>
            </w:r>
            <w:proofErr w:type="spellEnd"/>
            <w:r w:rsidRPr="00766687">
              <w:rPr>
                <w:i/>
              </w:rPr>
              <w:t xml:space="preserve"> CEO -</w:t>
            </w:r>
            <w:r w:rsidRPr="00766687">
              <w:rPr>
                <w:i/>
                <w:lang w:val="ro-RO"/>
              </w:rPr>
              <w:t xml:space="preserve">competivitate, excelență, oportunitate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57C2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Pr="00766687">
              <w:rPr>
                <w:bCs/>
              </w:rPr>
              <w:t>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atribuților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specifice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personalului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conducere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partenerul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</w:p>
          <w:p w14:paraId="0BC1981A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A</w:t>
            </w:r>
            <w:r w:rsidRPr="00766687">
              <w:rPr>
                <w:bCs/>
              </w:rPr>
              <w:t>nalizarea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modului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gestionare</w:t>
            </w:r>
            <w:proofErr w:type="spellEnd"/>
            <w:r w:rsidRPr="00766687">
              <w:rPr>
                <w:bCs/>
              </w:rPr>
              <w:t xml:space="preserve"> a </w:t>
            </w:r>
            <w:proofErr w:type="spellStart"/>
            <w:r w:rsidRPr="00766687">
              <w:rPr>
                <w:bCs/>
              </w:rPr>
              <w:t>situației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epidemiologice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locul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identificarea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consecințelor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1CF4E322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C</w:t>
            </w:r>
            <w:r w:rsidRPr="00766687">
              <w:rPr>
                <w:bCs/>
              </w:rPr>
              <w:t>ompletarea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jurnalului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observațiile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despre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managementul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locului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  <w:p w14:paraId="79BA3FFA" w14:textId="77777777" w:rsidR="00067F4B" w:rsidRPr="00766687" w:rsidRDefault="00067F4B" w:rsidP="000D430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P</w:t>
            </w:r>
            <w:r w:rsidRPr="00766687">
              <w:rPr>
                <w:bCs/>
              </w:rPr>
              <w:t>rezentarea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exemplelor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bună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79355599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Pr="00766687">
              <w:rPr>
                <w:bCs/>
              </w:rPr>
              <w:t>ezvoltarea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înre</w:t>
            </w:r>
            <w:r>
              <w:rPr>
                <w:bCs/>
              </w:rPr>
              <w:t>derii</w:t>
            </w:r>
            <w:proofErr w:type="spellEnd"/>
            <w:r>
              <w:rPr>
                <w:bCs/>
              </w:rPr>
              <w:t xml:space="preserve"> de sine </w:t>
            </w:r>
            <w:proofErr w:type="spellStart"/>
            <w:r>
              <w:rPr>
                <w:bCs/>
              </w:rPr>
              <w:t>pentru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creșterea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</w:t>
            </w:r>
            <w:r w:rsidRPr="00766687">
              <w:rPr>
                <w:bCs/>
              </w:rPr>
              <w:t>radului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inserție</w:t>
            </w:r>
            <w:proofErr w:type="spellEnd"/>
            <w:r w:rsidRPr="00766687">
              <w:rPr>
                <w:bCs/>
              </w:rPr>
              <w:t xml:space="preserve"> pe </w:t>
            </w:r>
            <w:proofErr w:type="spellStart"/>
            <w:r w:rsidRPr="00766687">
              <w:rPr>
                <w:bCs/>
              </w:rPr>
              <w:t>piața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forței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D17C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Studiu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caz</w:t>
            </w:r>
            <w:proofErr w:type="spellEnd"/>
            <w:r w:rsidRPr="00766687">
              <w:t xml:space="preserve">, </w:t>
            </w:r>
            <w:proofErr w:type="spellStart"/>
            <w:r w:rsidRPr="00766687">
              <w:t>vizită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studiu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421C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Menehart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Ibolya</w:t>
            </w:r>
            <w:proofErr w:type="spellEnd"/>
          </w:p>
          <w:p w14:paraId="1AEB11A1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Selyem</w:t>
            </w:r>
            <w:proofErr w:type="spellEnd"/>
            <w:r w:rsidRPr="00766687">
              <w:t xml:space="preserve"> Attila</w:t>
            </w:r>
          </w:p>
          <w:p w14:paraId="470FFEB7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proofErr w:type="spellStart"/>
            <w:r w:rsidRPr="00766687">
              <w:t>Maneszes</w:t>
            </w:r>
            <w:proofErr w:type="spellEnd"/>
            <w:r w:rsidRPr="00766687">
              <w:t xml:space="preserve"> M</w:t>
            </w:r>
            <w:proofErr w:type="spellStart"/>
            <w:r w:rsidRPr="00766687">
              <w:rPr>
                <w:lang w:val="hu-HU"/>
              </w:rPr>
              <w:t>árton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9948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t xml:space="preserve">XD, </w:t>
            </w:r>
            <w:r w:rsidRPr="00766687">
              <w:rPr>
                <w:lang w:val="hu-HU"/>
              </w:rPr>
              <w:t xml:space="preserve">XF, </w:t>
            </w:r>
            <w:r w:rsidRPr="00766687">
              <w:t xml:space="preserve">XID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4117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Luni</w:t>
            </w:r>
            <w:proofErr w:type="spellEnd"/>
            <w:r w:rsidRPr="00766687">
              <w:t xml:space="preserve"> 29.03.2021</w:t>
            </w:r>
          </w:p>
          <w:p w14:paraId="36E1D258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9-13</w:t>
            </w:r>
          </w:p>
        </w:tc>
      </w:tr>
      <w:tr w:rsidR="00067F4B" w:rsidRPr="00766687" w14:paraId="179F43E9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667B" w14:textId="77777777" w:rsidR="00067F4B" w:rsidRPr="00766687" w:rsidRDefault="00067F4B" w:rsidP="000D430C">
            <w:pPr>
              <w:spacing w:before="40" w:after="40"/>
              <w:jc w:val="center"/>
            </w:pPr>
            <w:r>
              <w:lastRenderedPageBreak/>
              <w:t>3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4BBD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Ceva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frumos</w:t>
            </w:r>
            <w:proofErr w:type="spellEnd"/>
            <w:r w:rsidRPr="00766687">
              <w:rPr>
                <w:i/>
              </w:rPr>
              <w:t xml:space="preserve"> de </w:t>
            </w:r>
            <w:proofErr w:type="spellStart"/>
            <w:r w:rsidRPr="00766687">
              <w:rPr>
                <w:i/>
              </w:rPr>
              <w:t>Paște</w:t>
            </w:r>
            <w:proofErr w:type="spellEnd"/>
            <w:r w:rsidRPr="00766687">
              <w:rPr>
                <w:i/>
              </w:rPr>
              <w:t xml:space="preserve"> - </w:t>
            </w:r>
            <w:proofErr w:type="spellStart"/>
            <w:r w:rsidRPr="00766687">
              <w:rPr>
                <w:i/>
              </w:rPr>
              <w:t>prin</w:t>
            </w:r>
            <w:proofErr w:type="spellEnd"/>
          </w:p>
          <w:p w14:paraId="5D3636F9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reutilizarea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deșeurilor</w:t>
            </w:r>
            <w:proofErr w:type="spellEnd"/>
          </w:p>
          <w:p w14:paraId="03E7D9D5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7F04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proofErr w:type="spellStart"/>
            <w:r w:rsidRPr="00766687">
              <w:t>Dezvoltarea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imagina</w:t>
            </w:r>
            <w:proofErr w:type="spellEnd"/>
            <w:r w:rsidRPr="00766687">
              <w:rPr>
                <w:lang w:val="ro-RO"/>
              </w:rPr>
              <w:t>ției, îndemnării și a răbdării</w:t>
            </w:r>
          </w:p>
          <w:p w14:paraId="3EC1B6F6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r w:rsidRPr="00766687">
              <w:rPr>
                <w:lang w:val="ro-RO"/>
              </w:rPr>
              <w:t>Dezvoltarea atitudinii pozitive față de ocrotirea mediului</w:t>
            </w:r>
          </w:p>
          <w:p w14:paraId="2894D49C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r w:rsidRPr="00766687">
              <w:rPr>
                <w:lang w:val="ro-RO"/>
              </w:rPr>
              <w:t>Sensibilizare la problemele mediului</w:t>
            </w:r>
          </w:p>
          <w:p w14:paraId="70AD24F5" w14:textId="77777777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 w:rsidRPr="00766687">
              <w:rPr>
                <w:color w:val="000000" w:themeColor="text1"/>
                <w:shd w:val="clear" w:color="auto" w:fill="FFFFFF"/>
              </w:rPr>
              <w:t>Dezvoltarea</w:t>
            </w:r>
            <w:proofErr w:type="spellEnd"/>
            <w:r w:rsidRPr="0076668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66687">
              <w:rPr>
                <w:color w:val="000000" w:themeColor="text1"/>
                <w:shd w:val="clear" w:color="auto" w:fill="FFFFFF"/>
              </w:rPr>
              <w:t>empatiei</w:t>
            </w:r>
            <w:proofErr w:type="spellEnd"/>
            <w:r w:rsidRPr="0076668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66687">
              <w:rPr>
                <w:color w:val="000000" w:themeColor="text1"/>
                <w:shd w:val="clear" w:color="auto" w:fill="FFFFFF"/>
              </w:rPr>
              <w:t>față</w:t>
            </w:r>
            <w:proofErr w:type="spellEnd"/>
            <w:r w:rsidRPr="00766687">
              <w:rPr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766687">
              <w:rPr>
                <w:color w:val="000000" w:themeColor="text1"/>
                <w:shd w:val="clear" w:color="auto" w:fill="FFFFFF"/>
              </w:rPr>
              <w:t>viețuitoarele</w:t>
            </w:r>
            <w:proofErr w:type="spellEnd"/>
            <w:r w:rsidRPr="00766687">
              <w:rPr>
                <w:color w:val="000000" w:themeColor="text1"/>
                <w:shd w:val="clear" w:color="auto" w:fill="FFFFFF"/>
              </w:rPr>
              <w:t xml:space="preserve"> din </w:t>
            </w:r>
            <w:proofErr w:type="spellStart"/>
            <w:r w:rsidRPr="00766687">
              <w:rPr>
                <w:color w:val="000000" w:themeColor="text1"/>
                <w:shd w:val="clear" w:color="auto" w:fill="FFFFFF"/>
              </w:rPr>
              <w:t>jurul</w:t>
            </w:r>
            <w:proofErr w:type="spellEnd"/>
            <w:r w:rsidRPr="0076668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66687">
              <w:rPr>
                <w:color w:val="000000" w:themeColor="text1"/>
                <w:shd w:val="clear" w:color="auto" w:fill="FFFFFF"/>
              </w:rPr>
              <w:t>nostru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C55D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>Meeting</w:t>
            </w:r>
          </w:p>
          <w:p w14:paraId="03F34C18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D6E3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Gottwald</w:t>
            </w:r>
          </w:p>
          <w:p w14:paraId="45D295B6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t xml:space="preserve"> M</w:t>
            </w:r>
            <w:proofErr w:type="spellStart"/>
            <w:r w:rsidRPr="00766687">
              <w:rPr>
                <w:lang w:val="hu-HU"/>
              </w:rPr>
              <w:t>árta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3964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IX. D,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75BC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Luni</w:t>
            </w:r>
            <w:proofErr w:type="spellEnd"/>
            <w:r w:rsidRPr="00766687">
              <w:t xml:space="preserve"> 29.03</w:t>
            </w:r>
          </w:p>
          <w:p w14:paraId="1775A748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11:15 – 13:00</w:t>
            </w:r>
          </w:p>
        </w:tc>
      </w:tr>
      <w:tr w:rsidR="00067F4B" w:rsidRPr="00766687" w14:paraId="40A2E363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F173" w14:textId="77777777" w:rsidR="00067F4B" w:rsidRPr="00766687" w:rsidRDefault="00067F4B" w:rsidP="000D430C">
            <w:pPr>
              <w:spacing w:before="40" w:after="40"/>
              <w:jc w:val="center"/>
            </w:pPr>
            <w:r>
              <w:t>4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9E46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Jocuri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matematice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A092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proofErr w:type="spellStart"/>
            <w:r>
              <w:t>D</w:t>
            </w:r>
            <w:r w:rsidRPr="00766687">
              <w:t>ezvoltarea</w:t>
            </w:r>
            <w:proofErr w:type="spellEnd"/>
            <w:r w:rsidRPr="00766687">
              <w:t xml:space="preserve"> g</w:t>
            </w:r>
            <w:r w:rsidRPr="00766687">
              <w:rPr>
                <w:lang w:val="ro-RO"/>
              </w:rPr>
              <w:t>ândirii logice</w:t>
            </w:r>
          </w:p>
          <w:p w14:paraId="748FE344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766687">
              <w:rPr>
                <w:lang w:val="ro-RO"/>
              </w:rPr>
              <w:t>timularea și antrenarea elevilor în găsirea soluțiilor în timp cât mai scurt</w:t>
            </w:r>
          </w:p>
          <w:p w14:paraId="4F0EACED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r>
              <w:rPr>
                <w:lang w:val="ro-RO"/>
              </w:rPr>
              <w:t>R</w:t>
            </w:r>
            <w:r w:rsidRPr="00766687">
              <w:rPr>
                <w:lang w:val="ro-RO"/>
              </w:rPr>
              <w:t>ealizarea unui cadru online plăcut pt rezolvarea diferitelor probleme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D871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Meeting 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</w:t>
            </w:r>
          </w:p>
          <w:p w14:paraId="64D82072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9480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Simon Vivien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C4B3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X. E, XI. </w:t>
            </w:r>
            <w:proofErr w:type="gramStart"/>
            <w:r w:rsidRPr="00766687">
              <w:t>E,F</w:t>
            </w:r>
            <w:proofErr w:type="gramEnd"/>
          </w:p>
          <w:p w14:paraId="5AA8C478" w14:textId="77777777" w:rsidR="00067F4B" w:rsidRPr="00766687" w:rsidRDefault="00067F4B" w:rsidP="000D430C">
            <w:pPr>
              <w:spacing w:before="40" w:after="40"/>
              <w:jc w:val="center"/>
            </w:pPr>
          </w:p>
          <w:p w14:paraId="17860756" w14:textId="77777777" w:rsidR="00067F4B" w:rsidRPr="00766687" w:rsidRDefault="00067F4B" w:rsidP="000D430C">
            <w:pPr>
              <w:spacing w:before="40" w:after="40"/>
              <w:jc w:val="center"/>
            </w:pPr>
          </w:p>
          <w:p w14:paraId="0BD43C9F" w14:textId="77777777" w:rsidR="00067F4B" w:rsidRPr="00766687" w:rsidRDefault="00067F4B" w:rsidP="000D430C">
            <w:pPr>
              <w:spacing w:before="40" w:after="40"/>
              <w:jc w:val="center"/>
            </w:pPr>
          </w:p>
          <w:p w14:paraId="68265316" w14:textId="77777777" w:rsidR="00067F4B" w:rsidRPr="00766687" w:rsidRDefault="00067F4B" w:rsidP="000D430C">
            <w:pPr>
              <w:spacing w:before="40" w:after="40"/>
            </w:pPr>
            <w:r w:rsidRPr="00766687">
              <w:t xml:space="preserve">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5D18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Luni</w:t>
            </w:r>
            <w:proofErr w:type="spellEnd"/>
            <w:r w:rsidRPr="00766687">
              <w:t xml:space="preserve"> 29.03</w:t>
            </w:r>
          </w:p>
          <w:p w14:paraId="56561CFC" w14:textId="77777777" w:rsidR="00067F4B" w:rsidRPr="00766687" w:rsidRDefault="00067F4B" w:rsidP="000D430C">
            <w:pPr>
              <w:spacing w:before="40" w:after="40"/>
              <w:ind w:left="142"/>
              <w:jc w:val="center"/>
            </w:pPr>
            <w:r w:rsidRPr="00766687">
              <w:t>11.15-13.00</w:t>
            </w:r>
          </w:p>
        </w:tc>
      </w:tr>
      <w:tr w:rsidR="00067F4B" w:rsidRPr="00766687" w14:paraId="2BE136E2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A1FC3" w14:textId="77777777" w:rsidR="00067F4B" w:rsidRPr="00766687" w:rsidRDefault="00067F4B" w:rsidP="000D430C">
            <w:pPr>
              <w:spacing w:before="40" w:after="40"/>
              <w:jc w:val="center"/>
            </w:pPr>
            <w:r>
              <w:t>5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4AA9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Varietatea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stilurilor</w:t>
            </w:r>
            <w:proofErr w:type="spellEnd"/>
            <w:r w:rsidRPr="00766687">
              <w:rPr>
                <w:i/>
              </w:rPr>
              <w:t xml:space="preserve"> de design interior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38E4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proofErr w:type="spellStart"/>
            <w:r>
              <w:t>C</w:t>
            </w:r>
            <w:r w:rsidRPr="00766687">
              <w:t>unoa</w:t>
            </w:r>
            <w:proofErr w:type="spellEnd"/>
            <w:r w:rsidRPr="00766687">
              <w:rPr>
                <w:lang w:val="ro-RO"/>
              </w:rPr>
              <w:t>șterea și recunoașterea diferitelor stiluri de design interior</w:t>
            </w:r>
          </w:p>
          <w:p w14:paraId="06257AA4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r>
              <w:rPr>
                <w:lang w:val="ro-RO"/>
              </w:rPr>
              <w:t>R</w:t>
            </w:r>
            <w:r w:rsidRPr="00766687">
              <w:rPr>
                <w:lang w:val="ro-RO"/>
              </w:rPr>
              <w:t>ealizarea unui proiect în care să combine tradiționalul cu modernul</w:t>
            </w:r>
          </w:p>
          <w:p w14:paraId="66DEAA0F" w14:textId="77777777" w:rsidR="00067F4B" w:rsidRPr="00766687" w:rsidRDefault="00067F4B" w:rsidP="000D430C">
            <w:pPr>
              <w:spacing w:line="360" w:lineRule="auto"/>
              <w:ind w:left="176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766687">
              <w:rPr>
                <w:lang w:val="ro-RO"/>
              </w:rPr>
              <w:t xml:space="preserve">similarea cunoștințelor și punerea in aplicație pentru un ambient </w:t>
            </w:r>
            <w:r>
              <w:rPr>
                <w:lang w:val="ro-RO"/>
              </w:rPr>
              <w:t>relaxant, prietenos și primitor</w:t>
            </w:r>
            <w:r w:rsidRPr="00766687">
              <w:rPr>
                <w:lang w:val="ro-RO"/>
              </w:rPr>
              <w:t>, toate acestea cu ajutorul unor piese de mobilier și accesorii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0268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>Meeting</w:t>
            </w:r>
          </w:p>
          <w:p w14:paraId="317BF40C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46E6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rPr>
                <w:lang w:val="hu-HU"/>
              </w:rPr>
              <w:t>Székely Tünde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DDE5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IX. D,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42E0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Mar</w:t>
            </w:r>
            <w:r w:rsidRPr="00766687">
              <w:rPr>
                <w:lang w:val="ro-RO"/>
              </w:rPr>
              <w:t>ți</w:t>
            </w:r>
            <w:r w:rsidRPr="00766687">
              <w:t xml:space="preserve"> 30.03.</w:t>
            </w:r>
          </w:p>
          <w:p w14:paraId="639D7D6A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9:00-10:45</w:t>
            </w:r>
          </w:p>
        </w:tc>
      </w:tr>
      <w:tr w:rsidR="00067F4B" w:rsidRPr="00766687" w14:paraId="14133AC8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3ABD" w14:textId="77777777" w:rsidR="00067F4B" w:rsidRPr="00766687" w:rsidRDefault="00067F4B" w:rsidP="000D430C">
            <w:pPr>
              <w:spacing w:before="40" w:after="40"/>
              <w:jc w:val="center"/>
            </w:pPr>
            <w:r>
              <w:t>6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5F2A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766687">
              <w:rPr>
                <w:i/>
              </w:rPr>
              <w:t>Antreprenor</w:t>
            </w:r>
            <w:proofErr w:type="spellEnd"/>
            <w:r w:rsidRPr="00766687">
              <w:rPr>
                <w:i/>
              </w:rPr>
              <w:t xml:space="preserve"> CEO -</w:t>
            </w:r>
            <w:r w:rsidRPr="00766687">
              <w:rPr>
                <w:i/>
                <w:lang w:val="ro-RO"/>
              </w:rPr>
              <w:t xml:space="preserve">competivitate, excelență, oportunitate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CDDD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Pr="00766687">
              <w:rPr>
                <w:bCs/>
              </w:rPr>
              <w:t>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atribuților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specifice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personalului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conducere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partenerul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</w:p>
          <w:p w14:paraId="47D25793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A</w:t>
            </w:r>
            <w:r w:rsidRPr="00766687">
              <w:rPr>
                <w:bCs/>
              </w:rPr>
              <w:t>nalizarea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modului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gestionare</w:t>
            </w:r>
            <w:proofErr w:type="spellEnd"/>
            <w:r w:rsidRPr="00766687">
              <w:rPr>
                <w:bCs/>
              </w:rPr>
              <w:t xml:space="preserve"> a </w:t>
            </w:r>
            <w:proofErr w:type="spellStart"/>
            <w:r w:rsidRPr="00766687">
              <w:rPr>
                <w:bCs/>
              </w:rPr>
              <w:t>situației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epidemiologice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locul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identificarea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consecințelor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6B767665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C</w:t>
            </w:r>
            <w:r w:rsidRPr="00766687">
              <w:rPr>
                <w:bCs/>
              </w:rPr>
              <w:t>ompletarea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jurnalului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observațiile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despre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managementul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locului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  <w:p w14:paraId="3AA8F249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P</w:t>
            </w:r>
            <w:r w:rsidRPr="00766687">
              <w:rPr>
                <w:bCs/>
              </w:rPr>
              <w:t>rezentarea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exemplelor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bună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7E639C14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Pr="00766687">
              <w:rPr>
                <w:bCs/>
              </w:rPr>
              <w:t>ezvoltarea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încrederii</w:t>
            </w:r>
            <w:proofErr w:type="spellEnd"/>
            <w:r w:rsidRPr="00766687">
              <w:rPr>
                <w:bCs/>
              </w:rPr>
              <w:t xml:space="preserve"> de sine </w:t>
            </w:r>
            <w:proofErr w:type="spellStart"/>
            <w:r w:rsidRPr="00766687">
              <w:rPr>
                <w:bCs/>
              </w:rPr>
              <w:t>pentru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creșterea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gradului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inserție</w:t>
            </w:r>
            <w:proofErr w:type="spellEnd"/>
            <w:r w:rsidRPr="00766687">
              <w:rPr>
                <w:bCs/>
              </w:rPr>
              <w:t xml:space="preserve"> pe </w:t>
            </w:r>
            <w:proofErr w:type="spellStart"/>
            <w:r w:rsidRPr="00766687">
              <w:rPr>
                <w:bCs/>
              </w:rPr>
              <w:t>piața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forței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A8FF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lastRenderedPageBreak/>
              <w:t>Studiu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caz</w:t>
            </w:r>
            <w:proofErr w:type="spellEnd"/>
            <w:r w:rsidRPr="00766687">
              <w:t xml:space="preserve">, </w:t>
            </w:r>
            <w:proofErr w:type="spellStart"/>
            <w:r w:rsidRPr="00766687">
              <w:t>vizită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studiu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10AE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Menehart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Ibolya</w:t>
            </w:r>
            <w:proofErr w:type="spellEnd"/>
          </w:p>
          <w:p w14:paraId="7E4BDF70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Selyem</w:t>
            </w:r>
            <w:proofErr w:type="spellEnd"/>
            <w:r w:rsidRPr="00766687">
              <w:t xml:space="preserve"> Attila</w:t>
            </w:r>
          </w:p>
          <w:p w14:paraId="3FC7D22F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proofErr w:type="spellStart"/>
            <w:r w:rsidRPr="00766687">
              <w:t>Maneszes</w:t>
            </w:r>
            <w:proofErr w:type="spellEnd"/>
            <w:r w:rsidRPr="00766687">
              <w:t xml:space="preserve"> M</w:t>
            </w:r>
            <w:proofErr w:type="spellStart"/>
            <w:r w:rsidRPr="00766687">
              <w:rPr>
                <w:lang w:val="hu-HU"/>
              </w:rPr>
              <w:t>árton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30B5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t xml:space="preserve">XD, </w:t>
            </w:r>
            <w:r w:rsidRPr="00766687">
              <w:rPr>
                <w:lang w:val="hu-HU"/>
              </w:rPr>
              <w:t xml:space="preserve">XF, </w:t>
            </w:r>
            <w:r w:rsidRPr="00766687">
              <w:t xml:space="preserve">XID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9594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Mar</w:t>
            </w:r>
            <w:r w:rsidRPr="00766687">
              <w:rPr>
                <w:lang w:val="ro-RO"/>
              </w:rPr>
              <w:t>ți</w:t>
            </w:r>
            <w:r w:rsidRPr="00766687">
              <w:t xml:space="preserve"> 30.03.</w:t>
            </w:r>
          </w:p>
          <w:p w14:paraId="6C9B1220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9-13</w:t>
            </w:r>
          </w:p>
        </w:tc>
      </w:tr>
      <w:tr w:rsidR="00067F4B" w:rsidRPr="00766687" w14:paraId="1BB7CBF5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C686" w14:textId="77777777" w:rsidR="00067F4B" w:rsidRPr="00766687" w:rsidRDefault="00067F4B" w:rsidP="000D430C">
            <w:pPr>
              <w:spacing w:before="40" w:after="40"/>
              <w:jc w:val="center"/>
            </w:pPr>
            <w:r>
              <w:t>7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E18B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i/>
              </w:rPr>
            </w:pPr>
            <w:proofErr w:type="spellStart"/>
            <w:r w:rsidRPr="00766687">
              <w:rPr>
                <w:bCs/>
                <w:i/>
              </w:rPr>
              <w:t>Visează-ți</w:t>
            </w:r>
            <w:proofErr w:type="spellEnd"/>
            <w:r w:rsidRPr="00766687">
              <w:rPr>
                <w:bCs/>
                <w:i/>
              </w:rPr>
              <w:t xml:space="preserve"> casa </w:t>
            </w:r>
            <w:proofErr w:type="spellStart"/>
            <w:r w:rsidRPr="00766687">
              <w:rPr>
                <w:bCs/>
                <w:i/>
              </w:rPr>
              <w:t>inteligentă</w:t>
            </w:r>
            <w:proofErr w:type="spellEnd"/>
            <w:r w:rsidRPr="00766687">
              <w:rPr>
                <w:bCs/>
                <w:i/>
              </w:rPr>
              <w:t>!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4353" w14:textId="77777777" w:rsidR="00067F4B" w:rsidRPr="000A3108" w:rsidRDefault="00067F4B" w:rsidP="000D430C">
            <w:pPr>
              <w:spacing w:line="360" w:lineRule="auto"/>
              <w:rPr>
                <w:lang w:val="ro-RO"/>
              </w:rPr>
            </w:pPr>
            <w:r>
              <w:t xml:space="preserve"> </w:t>
            </w:r>
            <w:proofErr w:type="spellStart"/>
            <w:r>
              <w:t>Î</w:t>
            </w:r>
            <w:r w:rsidRPr="000A3108">
              <w:t>mbunătățirea</w:t>
            </w:r>
            <w:proofErr w:type="spellEnd"/>
            <w:r w:rsidRPr="000A3108">
              <w:t xml:space="preserve"> </w:t>
            </w:r>
            <w:proofErr w:type="spellStart"/>
            <w:r w:rsidRPr="000A3108">
              <w:t>metodei</w:t>
            </w:r>
            <w:proofErr w:type="spellEnd"/>
            <w:r w:rsidRPr="000A3108">
              <w:t xml:space="preserve"> de c</w:t>
            </w:r>
            <w:r w:rsidRPr="000A3108">
              <w:rPr>
                <w:lang w:val="ro-RO"/>
              </w:rPr>
              <w:t>ăutare pe Internet</w:t>
            </w:r>
          </w:p>
          <w:p w14:paraId="7DEE98F8" w14:textId="77777777" w:rsidR="00067F4B" w:rsidRPr="000A3108" w:rsidRDefault="00067F4B" w:rsidP="000D430C">
            <w:pPr>
              <w:spacing w:line="360" w:lineRule="auto"/>
              <w:rPr>
                <w:lang w:val="ro-RO"/>
              </w:rPr>
            </w:pPr>
            <w:r w:rsidRPr="000A3108">
              <w:rPr>
                <w:lang w:val="ro-RO"/>
              </w:rPr>
              <w:t>Stimularea interesului pentru robotică, pentru sisteme de automatizare</w:t>
            </w:r>
          </w:p>
          <w:p w14:paraId="456F6FC8" w14:textId="77777777" w:rsidR="00067F4B" w:rsidRPr="000A3108" w:rsidRDefault="00067F4B" w:rsidP="000D430C">
            <w:pPr>
              <w:spacing w:line="360" w:lineRule="auto"/>
              <w:rPr>
                <w:lang w:val="ro-RO"/>
              </w:rPr>
            </w:pPr>
            <w:r w:rsidRPr="000A3108">
              <w:rPr>
                <w:lang w:val="ro-RO"/>
              </w:rPr>
              <w:t>Cunoașterea noțiunii IoT – Internet of things</w:t>
            </w:r>
          </w:p>
          <w:p w14:paraId="5F203813" w14:textId="77777777" w:rsidR="00067F4B" w:rsidRPr="000A3108" w:rsidRDefault="00067F4B" w:rsidP="000D430C">
            <w:pPr>
              <w:spacing w:line="360" w:lineRule="auto"/>
              <w:rPr>
                <w:lang w:val="ro-RO"/>
              </w:rPr>
            </w:pPr>
            <w:r w:rsidRPr="000A3108">
              <w:rPr>
                <w:lang w:val="ro-RO"/>
              </w:rPr>
              <w:t>Dezvoltarea competențelor de comunicare</w:t>
            </w:r>
          </w:p>
          <w:p w14:paraId="72142ABC" w14:textId="77777777" w:rsidR="00067F4B" w:rsidRPr="000A3108" w:rsidRDefault="00067F4B" w:rsidP="000D430C">
            <w:pPr>
              <w:spacing w:line="360" w:lineRule="auto"/>
              <w:rPr>
                <w:lang w:val="ro-RO"/>
              </w:rPr>
            </w:pPr>
            <w:r w:rsidRPr="000A3108">
              <w:rPr>
                <w:lang w:val="ro-RO"/>
              </w:rPr>
              <w:t>Dezvoltarea abilității lucrului în echipă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557A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>Meeting</w:t>
            </w:r>
          </w:p>
          <w:p w14:paraId="5CB3E171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87C2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Oláh</w:t>
            </w:r>
            <w:proofErr w:type="spellEnd"/>
            <w:r w:rsidRPr="00766687">
              <w:t xml:space="preserve"> Márta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2A44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X. E, XI.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583C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Mar</w:t>
            </w:r>
            <w:r w:rsidRPr="00766687">
              <w:rPr>
                <w:lang w:val="ro-RO"/>
              </w:rPr>
              <w:t>ț</w:t>
            </w:r>
            <w:proofErr w:type="spellStart"/>
            <w:r w:rsidRPr="00766687">
              <w:t>i</w:t>
            </w:r>
            <w:proofErr w:type="spellEnd"/>
            <w:r w:rsidRPr="00766687">
              <w:t>, 30.03</w:t>
            </w:r>
          </w:p>
          <w:p w14:paraId="6778ADFE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9:00-10:45</w:t>
            </w:r>
          </w:p>
        </w:tc>
      </w:tr>
      <w:tr w:rsidR="00067F4B" w:rsidRPr="00766687" w14:paraId="23D9D5A0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48F2" w14:textId="77777777" w:rsidR="00067F4B" w:rsidRPr="00766687" w:rsidRDefault="00067F4B" w:rsidP="000D430C">
            <w:pPr>
              <w:spacing w:before="40" w:after="40"/>
              <w:jc w:val="center"/>
            </w:pPr>
            <w:r>
              <w:t>8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6F0A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Jocuri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matematice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A7AD" w14:textId="77777777" w:rsidR="00067F4B" w:rsidRPr="00766687" w:rsidRDefault="00067F4B" w:rsidP="000D430C">
            <w:pPr>
              <w:spacing w:line="360" w:lineRule="auto"/>
              <w:rPr>
                <w:lang w:val="ro-RO"/>
              </w:rPr>
            </w:pPr>
            <w:proofErr w:type="spellStart"/>
            <w:r>
              <w:t>D</w:t>
            </w:r>
            <w:r w:rsidRPr="00766687">
              <w:t>ezvoltarea</w:t>
            </w:r>
            <w:proofErr w:type="spellEnd"/>
            <w:r w:rsidRPr="00766687">
              <w:t xml:space="preserve"> g</w:t>
            </w:r>
            <w:r w:rsidRPr="00766687">
              <w:rPr>
                <w:lang w:val="ro-RO"/>
              </w:rPr>
              <w:t>ândirii logice</w:t>
            </w:r>
          </w:p>
          <w:p w14:paraId="5DA877E7" w14:textId="77777777" w:rsidR="00067F4B" w:rsidRPr="00766687" w:rsidRDefault="00067F4B" w:rsidP="000D430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766687">
              <w:rPr>
                <w:lang w:val="ro-RO"/>
              </w:rPr>
              <w:t>timularea și antrenarea elevilor în găsirea soluțiilor în timp cât mai scurt</w:t>
            </w:r>
          </w:p>
          <w:p w14:paraId="230CD3E1" w14:textId="77777777" w:rsidR="00067F4B" w:rsidRPr="00766687" w:rsidRDefault="00067F4B" w:rsidP="000D430C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</w:t>
            </w:r>
            <w:r w:rsidRPr="00766687">
              <w:rPr>
                <w:lang w:val="ro-RO"/>
              </w:rPr>
              <w:t>ealizarea unui cadru online plăcut pt rezolvarea diferitelor probleme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14FD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Meeting 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</w:t>
            </w:r>
          </w:p>
          <w:p w14:paraId="4916F4DE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C304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Simon Vivien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262E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IX </w:t>
            </w:r>
            <w:proofErr w:type="gramStart"/>
            <w:r w:rsidRPr="00766687">
              <w:t>D,E</w:t>
            </w:r>
            <w:proofErr w:type="gramEnd"/>
            <w:r w:rsidRPr="00766687">
              <w:t>,F</w:t>
            </w:r>
          </w:p>
          <w:p w14:paraId="65CF6F40" w14:textId="77777777" w:rsidR="00067F4B" w:rsidRPr="00766687" w:rsidRDefault="00067F4B" w:rsidP="000D430C">
            <w:pPr>
              <w:spacing w:before="40" w:after="40"/>
              <w:jc w:val="center"/>
            </w:pPr>
          </w:p>
          <w:p w14:paraId="61EBE176" w14:textId="77777777" w:rsidR="00067F4B" w:rsidRPr="00766687" w:rsidRDefault="00067F4B" w:rsidP="000D430C">
            <w:pPr>
              <w:spacing w:before="40" w:after="40"/>
              <w:jc w:val="center"/>
            </w:pPr>
          </w:p>
          <w:p w14:paraId="31354555" w14:textId="77777777" w:rsidR="00067F4B" w:rsidRPr="00766687" w:rsidRDefault="00067F4B" w:rsidP="000D430C">
            <w:pPr>
              <w:spacing w:before="40" w:after="40"/>
              <w:jc w:val="center"/>
            </w:pPr>
          </w:p>
          <w:p w14:paraId="63B1A312" w14:textId="77777777" w:rsidR="00067F4B" w:rsidRPr="00766687" w:rsidRDefault="00067F4B" w:rsidP="000D430C">
            <w:pPr>
              <w:spacing w:before="40" w:after="40"/>
            </w:pPr>
            <w:r w:rsidRPr="00766687">
              <w:t xml:space="preserve">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D789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Marți</w:t>
            </w:r>
            <w:proofErr w:type="spellEnd"/>
            <w:r w:rsidRPr="00766687">
              <w:t xml:space="preserve"> 30.03</w:t>
            </w:r>
          </w:p>
          <w:p w14:paraId="4A5E6F1F" w14:textId="77777777" w:rsidR="00067F4B" w:rsidRPr="00766687" w:rsidRDefault="00067F4B" w:rsidP="000D430C">
            <w:pPr>
              <w:spacing w:before="40" w:after="40"/>
              <w:ind w:left="142"/>
              <w:jc w:val="center"/>
            </w:pPr>
            <w:r w:rsidRPr="00766687">
              <w:t>11.15-13.00</w:t>
            </w:r>
          </w:p>
        </w:tc>
      </w:tr>
      <w:tr w:rsidR="00067F4B" w:rsidRPr="00766687" w14:paraId="33FBA820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1B09" w14:textId="77777777" w:rsidR="00067F4B" w:rsidRPr="00766687" w:rsidRDefault="00067F4B" w:rsidP="000D430C">
            <w:pPr>
              <w:spacing w:before="40" w:after="40"/>
              <w:jc w:val="center"/>
            </w:pPr>
            <w:r>
              <w:t>9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2626" w14:textId="77777777" w:rsidR="00067F4B" w:rsidRPr="00766687" w:rsidRDefault="00067F4B" w:rsidP="000D430C">
            <w:pPr>
              <w:spacing w:before="40" w:after="40"/>
              <w:ind w:left="57" w:right="108"/>
              <w:jc w:val="center"/>
              <w:rPr>
                <w:i/>
                <w:lang w:val="ro-RO"/>
              </w:rPr>
            </w:pPr>
            <w:r w:rsidRPr="00766687">
              <w:rPr>
                <w:i/>
              </w:rPr>
              <w:t>G</w:t>
            </w:r>
            <w:r w:rsidRPr="00766687">
              <w:rPr>
                <w:i/>
                <w:lang w:val="ro-RO"/>
              </w:rPr>
              <w:t>ăurile negre – vizionare film documentar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5FA4" w14:textId="77777777" w:rsidR="00067F4B" w:rsidRPr="00766687" w:rsidRDefault="00067F4B" w:rsidP="000D430C">
            <w:pPr>
              <w:spacing w:line="360" w:lineRule="auto"/>
              <w:ind w:left="357" w:right="142"/>
              <w:rPr>
                <w:lang w:val="ro-RO"/>
              </w:rPr>
            </w:pPr>
            <w:r w:rsidRPr="00766687">
              <w:rPr>
                <w:lang w:val="ro-RO"/>
              </w:rPr>
              <w:t>Stimularea interesului pentru știință</w:t>
            </w:r>
          </w:p>
          <w:p w14:paraId="0078D645" w14:textId="77777777" w:rsidR="00067F4B" w:rsidRPr="00766687" w:rsidRDefault="00067F4B" w:rsidP="000D430C">
            <w:pPr>
              <w:spacing w:line="360" w:lineRule="auto"/>
              <w:ind w:left="357" w:right="142"/>
              <w:rPr>
                <w:lang w:val="ro-RO"/>
              </w:rPr>
            </w:pPr>
            <w:proofErr w:type="spellStart"/>
            <w:r w:rsidRPr="00766687">
              <w:t>Dezvoltarea</w:t>
            </w:r>
            <w:proofErr w:type="spellEnd"/>
            <w:r w:rsidRPr="00766687">
              <w:t xml:space="preserve"> g</w:t>
            </w:r>
            <w:r w:rsidRPr="00766687">
              <w:rPr>
                <w:lang w:val="ro-RO"/>
              </w:rPr>
              <w:t>ândirii creative</w:t>
            </w:r>
          </w:p>
          <w:p w14:paraId="36C0D7AE" w14:textId="77777777" w:rsidR="00067F4B" w:rsidRPr="00766687" w:rsidRDefault="00067F4B" w:rsidP="000D430C">
            <w:pPr>
              <w:spacing w:line="360" w:lineRule="auto"/>
              <w:ind w:left="357" w:right="142"/>
              <w:rPr>
                <w:color w:val="111115"/>
                <w:highlight w:val="white"/>
                <w:lang w:val="ro-RO"/>
              </w:rPr>
            </w:pPr>
            <w:r w:rsidRPr="00766687">
              <w:rPr>
                <w:lang w:val="ro-RO"/>
              </w:rPr>
              <w:t>Familiarizarea cu noțiunile fizicii și astronomiei moderne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F40C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Meeting 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</w:t>
            </w:r>
          </w:p>
          <w:p w14:paraId="01853A65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>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D37C" w14:textId="77777777" w:rsidR="00067F4B" w:rsidRPr="00766687" w:rsidRDefault="00067F4B" w:rsidP="000D430C">
            <w:pPr>
              <w:spacing w:before="40" w:after="40"/>
              <w:ind w:left="142"/>
              <w:jc w:val="center"/>
              <w:rPr>
                <w:lang w:val="hu-HU"/>
              </w:rPr>
            </w:pPr>
            <w:proofErr w:type="spellStart"/>
            <w:r w:rsidRPr="00766687">
              <w:rPr>
                <w:lang w:val="hu-HU"/>
              </w:rPr>
              <w:t>Szallos</w:t>
            </w:r>
            <w:proofErr w:type="spellEnd"/>
            <w:r w:rsidRPr="00766687">
              <w:rPr>
                <w:lang w:val="hu-HU"/>
              </w:rPr>
              <w:t xml:space="preserve"> János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2EFC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X.E, XI.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775A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Marți</w:t>
            </w:r>
            <w:proofErr w:type="spellEnd"/>
            <w:r w:rsidRPr="00766687">
              <w:t xml:space="preserve"> 30.03</w:t>
            </w:r>
          </w:p>
          <w:p w14:paraId="32099090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11.15-13.00 </w:t>
            </w:r>
          </w:p>
        </w:tc>
      </w:tr>
      <w:tr w:rsidR="00067F4B" w:rsidRPr="00766687" w14:paraId="2CF6B3DE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95DC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10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08A3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i/>
              </w:rPr>
            </w:pPr>
            <w:proofErr w:type="spellStart"/>
            <w:r w:rsidRPr="00766687">
              <w:rPr>
                <w:bCs/>
                <w:i/>
              </w:rPr>
              <w:t>Cultura</w:t>
            </w:r>
            <w:proofErr w:type="spellEnd"/>
            <w:r w:rsidRPr="00766687">
              <w:rPr>
                <w:bCs/>
                <w:i/>
              </w:rPr>
              <w:t xml:space="preserve"> </w:t>
            </w:r>
            <w:proofErr w:type="spellStart"/>
            <w:r w:rsidRPr="00766687">
              <w:rPr>
                <w:bCs/>
                <w:i/>
              </w:rPr>
              <w:t>și</w:t>
            </w:r>
            <w:proofErr w:type="spellEnd"/>
            <w:r w:rsidRPr="00766687">
              <w:rPr>
                <w:bCs/>
                <w:i/>
              </w:rPr>
              <w:t xml:space="preserve"> </w:t>
            </w:r>
            <w:proofErr w:type="spellStart"/>
            <w:r w:rsidRPr="00766687">
              <w:rPr>
                <w:bCs/>
                <w:i/>
              </w:rPr>
              <w:t>civilizația</w:t>
            </w:r>
            <w:proofErr w:type="spellEnd"/>
            <w:r w:rsidRPr="00766687">
              <w:rPr>
                <w:bCs/>
                <w:i/>
              </w:rPr>
              <w:t xml:space="preserve"> </w:t>
            </w:r>
            <w:proofErr w:type="spellStart"/>
            <w:r w:rsidRPr="00766687">
              <w:rPr>
                <w:bCs/>
                <w:i/>
              </w:rPr>
              <w:t>germană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4EC0" w14:textId="77777777" w:rsidR="00067F4B" w:rsidRPr="00766687" w:rsidRDefault="00067F4B" w:rsidP="000D430C">
            <w:pPr>
              <w:spacing w:line="360" w:lineRule="auto"/>
              <w:ind w:left="176"/>
              <w:rPr>
                <w:color w:val="000000"/>
              </w:rPr>
            </w:pPr>
            <w:proofErr w:type="spellStart"/>
            <w:r w:rsidRPr="00766687">
              <w:rPr>
                <w:color w:val="000000"/>
              </w:rPr>
              <w:t>Dezvoltarea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gândirii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logice</w:t>
            </w:r>
            <w:proofErr w:type="spellEnd"/>
          </w:p>
          <w:p w14:paraId="3E04E734" w14:textId="77777777" w:rsidR="00067F4B" w:rsidRPr="00766687" w:rsidRDefault="00067F4B" w:rsidP="000D430C">
            <w:pPr>
              <w:spacing w:line="360" w:lineRule="auto"/>
              <w:ind w:left="17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 w:rsidRPr="00766687">
              <w:rPr>
                <w:color w:val="000000"/>
              </w:rPr>
              <w:t>eosebire</w:t>
            </w:r>
            <w:proofErr w:type="spellEnd"/>
            <w:r w:rsidRPr="00766687">
              <w:rPr>
                <w:color w:val="000000"/>
              </w:rPr>
              <w:t xml:space="preserve"> de </w:t>
            </w:r>
            <w:proofErr w:type="spellStart"/>
            <w:r w:rsidRPr="00766687">
              <w:rPr>
                <w:color w:val="000000"/>
              </w:rPr>
              <w:t>diferite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stiluri</w:t>
            </w:r>
            <w:proofErr w:type="spellEnd"/>
            <w:r w:rsidRPr="00766687">
              <w:rPr>
                <w:color w:val="000000"/>
              </w:rPr>
              <w:t xml:space="preserve"> de </w:t>
            </w:r>
            <w:proofErr w:type="gramStart"/>
            <w:r w:rsidRPr="00766687">
              <w:rPr>
                <w:color w:val="000000"/>
              </w:rPr>
              <w:t>via</w:t>
            </w:r>
            <w:r w:rsidRPr="00766687">
              <w:rPr>
                <w:color w:val="000000"/>
                <w:lang w:val="ro-RO"/>
              </w:rPr>
              <w:t>ță</w:t>
            </w:r>
            <w:r w:rsidRPr="00766687">
              <w:rPr>
                <w:color w:val="000000"/>
              </w:rPr>
              <w:t>,</w:t>
            </w:r>
            <w:proofErr w:type="spellStart"/>
            <w:r w:rsidRPr="00766687">
              <w:rPr>
                <w:color w:val="000000"/>
              </w:rPr>
              <w:t>în</w:t>
            </w:r>
            <w:proofErr w:type="spellEnd"/>
            <w:proofErr w:type="gram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țările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unde</w:t>
            </w:r>
            <w:proofErr w:type="spellEnd"/>
            <w:r w:rsidRPr="00766687">
              <w:rPr>
                <w:color w:val="000000"/>
              </w:rPr>
              <w:t xml:space="preserve"> se </w:t>
            </w:r>
            <w:proofErr w:type="spellStart"/>
            <w:r w:rsidRPr="00766687">
              <w:rPr>
                <w:color w:val="000000"/>
              </w:rPr>
              <w:t>vorbește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limba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germană</w:t>
            </w:r>
            <w:proofErr w:type="spellEnd"/>
          </w:p>
          <w:p w14:paraId="5D268C5B" w14:textId="77777777" w:rsidR="00067F4B" w:rsidRPr="00766687" w:rsidRDefault="00067F4B" w:rsidP="000D430C">
            <w:pPr>
              <w:spacing w:line="360" w:lineRule="auto"/>
              <w:ind w:left="17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 w:rsidRPr="00766687">
              <w:rPr>
                <w:color w:val="000000"/>
              </w:rPr>
              <w:t>ezvoltarea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pronunției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și</w:t>
            </w:r>
            <w:proofErr w:type="spellEnd"/>
            <w:r w:rsidRPr="00766687">
              <w:rPr>
                <w:color w:val="000000"/>
              </w:rPr>
              <w:t xml:space="preserve"> a </w:t>
            </w:r>
            <w:proofErr w:type="spellStart"/>
            <w:proofErr w:type="gramStart"/>
            <w:r w:rsidRPr="00766687">
              <w:rPr>
                <w:color w:val="000000"/>
              </w:rPr>
              <w:t>vocabularului,competențelor</w:t>
            </w:r>
            <w:proofErr w:type="spellEnd"/>
            <w:proofErr w:type="gramEnd"/>
            <w:r w:rsidRPr="00766687">
              <w:rPr>
                <w:color w:val="000000"/>
              </w:rPr>
              <w:t xml:space="preserve"> de </w:t>
            </w:r>
            <w:proofErr w:type="spellStart"/>
            <w:r w:rsidRPr="00766687">
              <w:rPr>
                <w:color w:val="000000"/>
              </w:rPr>
              <w:t>comunicare</w:t>
            </w:r>
            <w:proofErr w:type="spellEnd"/>
          </w:p>
          <w:p w14:paraId="2AE3706D" w14:textId="77777777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>
              <w:rPr>
                <w:color w:val="000000"/>
              </w:rPr>
              <w:lastRenderedPageBreak/>
              <w:t>Î</w:t>
            </w:r>
            <w:r w:rsidRPr="00766687">
              <w:t>mbogățirea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cunoștințelor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despre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țările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unde</w:t>
            </w:r>
            <w:proofErr w:type="spellEnd"/>
            <w:r w:rsidRPr="00766687">
              <w:t xml:space="preserve"> se </w:t>
            </w:r>
            <w:proofErr w:type="spellStart"/>
            <w:r w:rsidRPr="00766687">
              <w:t>vorbește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limba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germană</w:t>
            </w:r>
            <w:proofErr w:type="spellEnd"/>
          </w:p>
          <w:p w14:paraId="725CD89E" w14:textId="77777777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>
              <w:rPr>
                <w:color w:val="000000"/>
              </w:rPr>
              <w:t>P</w:t>
            </w:r>
            <w:r w:rsidRPr="00766687">
              <w:rPr>
                <w:bCs/>
                <w:color w:val="000000"/>
              </w:rPr>
              <w:t>roducere</w:t>
            </w:r>
            <w:proofErr w:type="spellEnd"/>
            <w:r w:rsidRPr="00766687">
              <w:rPr>
                <w:bCs/>
                <w:color w:val="000000"/>
              </w:rPr>
              <w:t xml:space="preserve"> de </w:t>
            </w:r>
            <w:proofErr w:type="spellStart"/>
            <w:r w:rsidRPr="00766687">
              <w:rPr>
                <w:bCs/>
                <w:color w:val="000000"/>
              </w:rPr>
              <w:t>mesaje</w:t>
            </w:r>
            <w:proofErr w:type="spellEnd"/>
            <w:r w:rsidRPr="00766687">
              <w:rPr>
                <w:bCs/>
                <w:color w:val="000000"/>
              </w:rPr>
              <w:t xml:space="preserve"> </w:t>
            </w:r>
            <w:proofErr w:type="spellStart"/>
            <w:r w:rsidRPr="00766687">
              <w:rPr>
                <w:bCs/>
                <w:color w:val="000000"/>
              </w:rPr>
              <w:t>scrise</w:t>
            </w:r>
            <w:proofErr w:type="spellEnd"/>
            <w:r w:rsidRPr="00766687">
              <w:rPr>
                <w:bCs/>
                <w:color w:val="000000"/>
              </w:rPr>
              <w:t xml:space="preserve"> </w:t>
            </w:r>
            <w:proofErr w:type="spellStart"/>
            <w:r w:rsidRPr="00766687">
              <w:rPr>
                <w:bCs/>
                <w:color w:val="000000"/>
              </w:rPr>
              <w:t>și</w:t>
            </w:r>
            <w:proofErr w:type="spellEnd"/>
            <w:r w:rsidRPr="00766687">
              <w:rPr>
                <w:bCs/>
                <w:color w:val="000000"/>
              </w:rPr>
              <w:t xml:space="preserve"> </w:t>
            </w:r>
            <w:proofErr w:type="spellStart"/>
            <w:r w:rsidRPr="00766687">
              <w:rPr>
                <w:bCs/>
                <w:color w:val="000000"/>
              </w:rPr>
              <w:t>comunicare</w:t>
            </w:r>
            <w:proofErr w:type="spellEnd"/>
            <w:r w:rsidRPr="00766687">
              <w:rPr>
                <w:bCs/>
                <w:color w:val="000000"/>
              </w:rPr>
              <w:t xml:space="preserve"> oral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0920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lastRenderedPageBreak/>
              <w:t>Meeting</w:t>
            </w:r>
          </w:p>
          <w:p w14:paraId="633E07D6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7648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rPr>
                <w:lang w:val="hu-HU"/>
              </w:rPr>
              <w:t>Palkó Boglárka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8452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IX. </w:t>
            </w:r>
            <w:proofErr w:type="gramStart"/>
            <w:r w:rsidRPr="00766687">
              <w:t>D,E</w:t>
            </w:r>
            <w:proofErr w:type="gramEnd"/>
            <w:r w:rsidRPr="00766687">
              <w:t>,F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014C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Miercuri</w:t>
            </w:r>
            <w:proofErr w:type="spellEnd"/>
            <w:r w:rsidRPr="00766687">
              <w:t xml:space="preserve"> 31.03.</w:t>
            </w:r>
          </w:p>
          <w:p w14:paraId="6B2CB3B2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9,00-10,45</w:t>
            </w:r>
          </w:p>
        </w:tc>
      </w:tr>
      <w:tr w:rsidR="00067F4B" w:rsidRPr="00766687" w14:paraId="071C6728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1D66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11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8C0C" w14:textId="77777777" w:rsidR="00067F4B" w:rsidRPr="00766687" w:rsidRDefault="00067F4B" w:rsidP="000D430C">
            <w:pPr>
              <w:spacing w:before="40" w:after="40"/>
              <w:ind w:left="57" w:right="108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Utilizarea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tehnologiilor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vechi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și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noi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98D5" w14:textId="77777777" w:rsidR="00067F4B" w:rsidRPr="00766687" w:rsidRDefault="00067F4B" w:rsidP="000D430C">
            <w:pPr>
              <w:spacing w:line="360" w:lineRule="auto"/>
              <w:ind w:left="357" w:right="142"/>
              <w:rPr>
                <w:color w:val="000000"/>
              </w:rPr>
            </w:pPr>
            <w:proofErr w:type="spellStart"/>
            <w:r w:rsidRPr="00766687">
              <w:rPr>
                <w:color w:val="000000"/>
              </w:rPr>
              <w:t>Dezvoltarea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gândirii</w:t>
            </w:r>
            <w:proofErr w:type="spellEnd"/>
            <w:r w:rsidRPr="00766687">
              <w:rPr>
                <w:color w:val="000000"/>
              </w:rPr>
              <w:t xml:space="preserve"> </w:t>
            </w:r>
            <w:proofErr w:type="spellStart"/>
            <w:r w:rsidRPr="00766687">
              <w:rPr>
                <w:color w:val="000000"/>
              </w:rPr>
              <w:t>logice</w:t>
            </w:r>
            <w:proofErr w:type="spellEnd"/>
          </w:p>
          <w:p w14:paraId="5627C924" w14:textId="77777777" w:rsidR="00067F4B" w:rsidRPr="00766687" w:rsidRDefault="00067F4B" w:rsidP="000D430C">
            <w:pPr>
              <w:spacing w:line="360" w:lineRule="auto"/>
              <w:ind w:left="357" w:right="142"/>
              <w:rPr>
                <w:lang w:val="ro-RO"/>
              </w:rPr>
            </w:pPr>
            <w:r w:rsidRPr="00766687">
              <w:rPr>
                <w:lang w:val="ro-RO"/>
              </w:rPr>
              <w:t>Stimularea interesului pentru știință și tehnologie</w:t>
            </w:r>
          </w:p>
          <w:p w14:paraId="4F5C58E5" w14:textId="77777777" w:rsidR="00067F4B" w:rsidRPr="000A3108" w:rsidRDefault="00067F4B" w:rsidP="000D430C">
            <w:pPr>
              <w:spacing w:line="360" w:lineRule="auto"/>
              <w:ind w:left="357" w:right="142"/>
              <w:rPr>
                <w:lang w:val="ro-RO"/>
              </w:rPr>
            </w:pPr>
            <w:r w:rsidRPr="00766687">
              <w:rPr>
                <w:lang w:val="ro-RO"/>
              </w:rPr>
              <w:t xml:space="preserve">Familiarizarea cu noțiunile tehnice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3BD5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>Meeting</w:t>
            </w:r>
          </w:p>
          <w:p w14:paraId="23C330C6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DFF8" w14:textId="77777777" w:rsidR="00067F4B" w:rsidRPr="00766687" w:rsidRDefault="00067F4B" w:rsidP="000D430C">
            <w:pPr>
              <w:spacing w:before="40" w:after="40"/>
              <w:ind w:left="142"/>
              <w:jc w:val="center"/>
              <w:rPr>
                <w:lang w:val="hu-HU"/>
              </w:rPr>
            </w:pPr>
            <w:proofErr w:type="spellStart"/>
            <w:r w:rsidRPr="00766687">
              <w:rPr>
                <w:lang w:val="hu-HU"/>
              </w:rPr>
              <w:t>Déner</w:t>
            </w:r>
            <w:proofErr w:type="spellEnd"/>
            <w:r w:rsidRPr="00766687">
              <w:rPr>
                <w:lang w:val="hu-HU"/>
              </w:rPr>
              <w:t xml:space="preserve"> István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DDDF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X. D, 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975F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Miercuri</w:t>
            </w:r>
            <w:proofErr w:type="spellEnd"/>
            <w:r w:rsidRPr="00766687">
              <w:t xml:space="preserve"> 31.03.</w:t>
            </w:r>
          </w:p>
          <w:p w14:paraId="0ECDC572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9,00-10,45</w:t>
            </w:r>
          </w:p>
        </w:tc>
      </w:tr>
      <w:tr w:rsidR="00067F4B" w:rsidRPr="00766687" w14:paraId="6C45E2DC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1A9B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12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AB8A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766687">
              <w:rPr>
                <w:i/>
              </w:rPr>
              <w:t>Antreprenor</w:t>
            </w:r>
            <w:proofErr w:type="spellEnd"/>
            <w:r w:rsidRPr="00766687">
              <w:rPr>
                <w:i/>
              </w:rPr>
              <w:t xml:space="preserve"> CEO -</w:t>
            </w:r>
            <w:r w:rsidRPr="00766687">
              <w:rPr>
                <w:i/>
                <w:lang w:val="ro-RO"/>
              </w:rPr>
              <w:t xml:space="preserve">competivitate, excelență, oportunitate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90F2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Pr="00766687">
              <w:rPr>
                <w:bCs/>
              </w:rPr>
              <w:t>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atribuților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specifice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personalului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conducere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partenerul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</w:p>
          <w:p w14:paraId="7A595626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A</w:t>
            </w:r>
            <w:r w:rsidRPr="00766687">
              <w:rPr>
                <w:bCs/>
              </w:rPr>
              <w:t>nalizarea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modului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gestionare</w:t>
            </w:r>
            <w:proofErr w:type="spellEnd"/>
            <w:r w:rsidRPr="00766687">
              <w:rPr>
                <w:bCs/>
              </w:rPr>
              <w:t xml:space="preserve"> a </w:t>
            </w:r>
            <w:proofErr w:type="spellStart"/>
            <w:r w:rsidRPr="00766687">
              <w:rPr>
                <w:bCs/>
              </w:rPr>
              <w:t>situației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epidemiologice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locul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identificarea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consecințelor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504ADF86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C</w:t>
            </w:r>
            <w:r w:rsidRPr="00766687">
              <w:rPr>
                <w:bCs/>
              </w:rPr>
              <w:t>ompletarea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jurnalului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observațiile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despre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managementul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locului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  <w:p w14:paraId="636DEAEC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P</w:t>
            </w:r>
            <w:r w:rsidRPr="00766687">
              <w:rPr>
                <w:bCs/>
              </w:rPr>
              <w:t>rezentarea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exemplelor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bună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0ADA585F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Pr="00766687">
              <w:rPr>
                <w:bCs/>
              </w:rPr>
              <w:t>ezvoltarea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încrederii</w:t>
            </w:r>
            <w:proofErr w:type="spellEnd"/>
            <w:r w:rsidRPr="00766687">
              <w:rPr>
                <w:bCs/>
              </w:rPr>
              <w:t xml:space="preserve"> de sine </w:t>
            </w:r>
            <w:proofErr w:type="spellStart"/>
            <w:r w:rsidRPr="00766687">
              <w:rPr>
                <w:bCs/>
              </w:rPr>
              <w:t>pentru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creșterea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gradului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inserție</w:t>
            </w:r>
            <w:proofErr w:type="spellEnd"/>
            <w:r w:rsidRPr="00766687">
              <w:rPr>
                <w:bCs/>
              </w:rPr>
              <w:t xml:space="preserve"> pe </w:t>
            </w:r>
            <w:proofErr w:type="spellStart"/>
            <w:r w:rsidRPr="00766687">
              <w:rPr>
                <w:bCs/>
              </w:rPr>
              <w:t>piața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forței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F8EB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Studiu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caz</w:t>
            </w:r>
            <w:proofErr w:type="spellEnd"/>
            <w:r w:rsidRPr="00766687">
              <w:t xml:space="preserve">, </w:t>
            </w:r>
            <w:proofErr w:type="spellStart"/>
            <w:r w:rsidRPr="00766687">
              <w:t>vizită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studiu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495A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Menehart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Ibolya</w:t>
            </w:r>
            <w:proofErr w:type="spellEnd"/>
          </w:p>
          <w:p w14:paraId="2D18F6CF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t>Nagy S</w:t>
            </w:r>
            <w:proofErr w:type="spellStart"/>
            <w:r w:rsidRPr="00766687">
              <w:rPr>
                <w:lang w:val="hu-HU"/>
              </w:rPr>
              <w:t>ándor</w:t>
            </w:r>
            <w:proofErr w:type="spellEnd"/>
            <w:r w:rsidRPr="00766687">
              <w:rPr>
                <w:lang w:val="hu-HU"/>
              </w:rPr>
              <w:t xml:space="preserve"> </w:t>
            </w:r>
            <w:proofErr w:type="spellStart"/>
            <w:r w:rsidRPr="00766687">
              <w:rPr>
                <w:lang w:val="hu-HU"/>
              </w:rPr>
              <w:t>Vaidean</w:t>
            </w:r>
            <w:proofErr w:type="spellEnd"/>
            <w:r w:rsidRPr="00766687">
              <w:rPr>
                <w:lang w:val="hu-HU"/>
              </w:rPr>
              <w:t xml:space="preserve"> Judit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395E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t xml:space="preserve">X.F, </w:t>
            </w:r>
            <w:r w:rsidRPr="00766687">
              <w:rPr>
                <w:lang w:val="hu-HU"/>
              </w:rPr>
              <w:t xml:space="preserve">XI. </w:t>
            </w:r>
            <w:proofErr w:type="gramStart"/>
            <w:r w:rsidRPr="00766687">
              <w:rPr>
                <w:lang w:val="hu-HU"/>
              </w:rPr>
              <w:t>D,E</w:t>
            </w:r>
            <w:proofErr w:type="gramEnd"/>
            <w:r w:rsidRPr="00766687">
              <w:rPr>
                <w:lang w:val="hu-HU"/>
              </w:rPr>
              <w:t>,F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A0A4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Miercuri</w:t>
            </w:r>
            <w:proofErr w:type="spellEnd"/>
            <w:r w:rsidRPr="00766687">
              <w:t xml:space="preserve"> 31.03.</w:t>
            </w:r>
          </w:p>
          <w:p w14:paraId="31999716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9-13</w:t>
            </w:r>
          </w:p>
        </w:tc>
      </w:tr>
      <w:tr w:rsidR="00067F4B" w:rsidRPr="00766687" w14:paraId="1B4E67D6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F0C8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13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0100" w14:textId="77777777" w:rsidR="00067F4B" w:rsidRPr="00766687" w:rsidRDefault="00067F4B" w:rsidP="000D430C">
            <w:pPr>
              <w:spacing w:before="40" w:after="40"/>
              <w:ind w:left="57" w:right="108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Lumea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jocurilor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logice</w:t>
            </w:r>
            <w:proofErr w:type="spellEnd"/>
            <w:r w:rsidRPr="00766687">
              <w:rPr>
                <w:i/>
              </w:rPr>
              <w:t xml:space="preserve"> online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1666" w14:textId="77777777" w:rsidR="00067F4B" w:rsidRPr="00766687" w:rsidRDefault="00067F4B" w:rsidP="000D430C">
            <w:pPr>
              <w:spacing w:line="360" w:lineRule="auto"/>
              <w:ind w:left="357" w:right="142"/>
              <w:rPr>
                <w:color w:val="111115"/>
                <w:highlight w:val="white"/>
                <w:lang w:val="ro-RO"/>
              </w:rPr>
            </w:pPr>
            <w:proofErr w:type="spellStart"/>
            <w:r>
              <w:rPr>
                <w:color w:val="111115"/>
                <w:highlight w:val="white"/>
              </w:rPr>
              <w:t>D</w:t>
            </w:r>
            <w:r w:rsidRPr="00766687">
              <w:rPr>
                <w:color w:val="111115"/>
                <w:highlight w:val="white"/>
              </w:rPr>
              <w:t>ezvoltarea</w:t>
            </w:r>
            <w:proofErr w:type="spellEnd"/>
            <w:r w:rsidRPr="00766687">
              <w:rPr>
                <w:color w:val="111115"/>
                <w:highlight w:val="white"/>
              </w:rPr>
              <w:t xml:space="preserve"> </w:t>
            </w:r>
            <w:proofErr w:type="spellStart"/>
            <w:r w:rsidRPr="00766687">
              <w:rPr>
                <w:color w:val="111115"/>
                <w:highlight w:val="white"/>
              </w:rPr>
              <w:t>memoriei</w:t>
            </w:r>
            <w:proofErr w:type="spellEnd"/>
            <w:r w:rsidRPr="00766687">
              <w:rPr>
                <w:color w:val="111115"/>
                <w:highlight w:val="white"/>
              </w:rPr>
              <w:t xml:space="preserve"> </w:t>
            </w:r>
            <w:proofErr w:type="spellStart"/>
            <w:r w:rsidRPr="00766687">
              <w:rPr>
                <w:color w:val="111115"/>
                <w:highlight w:val="white"/>
              </w:rPr>
              <w:t>și</w:t>
            </w:r>
            <w:proofErr w:type="spellEnd"/>
            <w:r w:rsidRPr="00766687">
              <w:rPr>
                <w:color w:val="111115"/>
                <w:highlight w:val="white"/>
              </w:rPr>
              <w:t xml:space="preserve"> </w:t>
            </w:r>
            <w:proofErr w:type="gramStart"/>
            <w:r w:rsidRPr="00766687">
              <w:rPr>
                <w:color w:val="111115"/>
                <w:highlight w:val="white"/>
              </w:rPr>
              <w:t>a</w:t>
            </w:r>
            <w:proofErr w:type="gramEnd"/>
            <w:r w:rsidRPr="00766687">
              <w:rPr>
                <w:color w:val="111115"/>
                <w:highlight w:val="white"/>
              </w:rPr>
              <w:t xml:space="preserve"> </w:t>
            </w:r>
            <w:proofErr w:type="spellStart"/>
            <w:r w:rsidRPr="00766687">
              <w:rPr>
                <w:color w:val="111115"/>
                <w:highlight w:val="white"/>
              </w:rPr>
              <w:t>abilit</w:t>
            </w:r>
            <w:proofErr w:type="spellEnd"/>
            <w:r w:rsidRPr="00766687">
              <w:rPr>
                <w:color w:val="111115"/>
                <w:highlight w:val="white"/>
                <w:lang w:val="ro-RO"/>
              </w:rPr>
              <w:t xml:space="preserve">ăților de gândire logică </w:t>
            </w:r>
          </w:p>
          <w:p w14:paraId="2E2CFFC7" w14:textId="77777777" w:rsidR="00067F4B" w:rsidRPr="00766687" w:rsidRDefault="00067F4B" w:rsidP="000D430C">
            <w:pPr>
              <w:spacing w:line="360" w:lineRule="auto"/>
              <w:ind w:left="357" w:right="142"/>
              <w:rPr>
                <w:color w:val="111115"/>
                <w:highlight w:val="white"/>
                <w:lang w:val="ro-RO"/>
              </w:rPr>
            </w:pPr>
            <w:r>
              <w:rPr>
                <w:color w:val="111115"/>
                <w:highlight w:val="white"/>
                <w:lang w:val="ro-RO"/>
              </w:rPr>
              <w:t>S</w:t>
            </w:r>
            <w:r w:rsidRPr="00766687">
              <w:rPr>
                <w:color w:val="111115"/>
                <w:highlight w:val="white"/>
                <w:lang w:val="ro-RO"/>
              </w:rPr>
              <w:t>timularea spiritului competitiv</w:t>
            </w:r>
          </w:p>
          <w:p w14:paraId="0F5D4788" w14:textId="77777777" w:rsidR="00067F4B" w:rsidRPr="00766687" w:rsidRDefault="00067F4B" w:rsidP="000D430C">
            <w:pPr>
              <w:spacing w:line="360" w:lineRule="auto"/>
              <w:ind w:left="357" w:right="142"/>
              <w:rPr>
                <w:color w:val="111115"/>
                <w:highlight w:val="white"/>
                <w:lang w:val="ro-RO"/>
              </w:rPr>
            </w:pPr>
            <w:proofErr w:type="spellStart"/>
            <w:r>
              <w:t>F</w:t>
            </w:r>
            <w:r w:rsidRPr="00766687">
              <w:t>ormarea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deprinderilor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comportament</w:t>
            </w:r>
            <w:proofErr w:type="spellEnd"/>
            <w:r w:rsidRPr="00766687">
              <w:t xml:space="preserve"> etic </w:t>
            </w:r>
            <w:proofErr w:type="spellStart"/>
            <w:r w:rsidRPr="00766687">
              <w:t>în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raport</w:t>
            </w:r>
            <w:proofErr w:type="spellEnd"/>
            <w:r w:rsidRPr="00766687">
              <w:t xml:space="preserve"> cu </w:t>
            </w:r>
            <w:proofErr w:type="spellStart"/>
            <w:r w:rsidRPr="00766687">
              <w:t>partenerii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joc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și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competiție</w:t>
            </w:r>
            <w:proofErr w:type="spellEnd"/>
            <w:r w:rsidRPr="00766687">
              <w:t xml:space="preserve">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DA27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>Meeting</w:t>
            </w:r>
          </w:p>
          <w:p w14:paraId="44F6CCAB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8AAF" w14:textId="77777777" w:rsidR="00067F4B" w:rsidRPr="00766687" w:rsidRDefault="00067F4B" w:rsidP="000D430C">
            <w:pPr>
              <w:spacing w:before="40" w:after="40"/>
              <w:ind w:left="142"/>
              <w:jc w:val="center"/>
              <w:rPr>
                <w:lang w:val="hu-HU"/>
              </w:rPr>
            </w:pPr>
            <w:r w:rsidRPr="00766687">
              <w:t>Katona K</w:t>
            </w:r>
            <w:r w:rsidRPr="00766687">
              <w:rPr>
                <w:lang w:val="hu-HU"/>
              </w:rPr>
              <w:t>álmán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338A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IX. D,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D1869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Miercuri</w:t>
            </w:r>
            <w:proofErr w:type="spellEnd"/>
            <w:r w:rsidRPr="00766687">
              <w:t xml:space="preserve">, </w:t>
            </w:r>
            <w:proofErr w:type="gramStart"/>
            <w:r w:rsidRPr="00766687">
              <w:t>31.03  11</w:t>
            </w:r>
            <w:proofErr w:type="gramEnd"/>
            <w:r w:rsidRPr="00766687">
              <w:t>:15 – 13:00</w:t>
            </w:r>
          </w:p>
        </w:tc>
      </w:tr>
      <w:tr w:rsidR="00067F4B" w:rsidRPr="00766687" w14:paraId="65C8250C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419A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14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8803" w14:textId="77777777" w:rsidR="00067F4B" w:rsidRPr="00766687" w:rsidRDefault="00067F4B" w:rsidP="000D430C">
            <w:pPr>
              <w:spacing w:before="40" w:after="40"/>
              <w:ind w:left="57"/>
              <w:rPr>
                <w:bCs/>
                <w:i/>
                <w:color w:val="000000" w:themeColor="text1"/>
              </w:rPr>
            </w:pPr>
            <w:r w:rsidRPr="00766687">
              <w:rPr>
                <w:bCs/>
                <w:i/>
              </w:rPr>
              <w:t xml:space="preserve">O </w:t>
            </w:r>
            <w:proofErr w:type="spellStart"/>
            <w:r w:rsidRPr="00766687">
              <w:rPr>
                <w:bCs/>
                <w:i/>
              </w:rPr>
              <w:t>meserie</w:t>
            </w:r>
            <w:proofErr w:type="spellEnd"/>
            <w:r w:rsidRPr="00766687">
              <w:rPr>
                <w:bCs/>
                <w:i/>
              </w:rPr>
              <w:t xml:space="preserve"> </w:t>
            </w:r>
            <w:proofErr w:type="spellStart"/>
            <w:r w:rsidRPr="00766687">
              <w:rPr>
                <w:bCs/>
                <w:i/>
              </w:rPr>
              <w:t>pentru</w:t>
            </w:r>
            <w:proofErr w:type="spellEnd"/>
            <w:r w:rsidRPr="00766687">
              <w:rPr>
                <w:bCs/>
                <w:i/>
              </w:rPr>
              <w:t xml:space="preserve"> </w:t>
            </w:r>
            <w:proofErr w:type="spellStart"/>
            <w:r w:rsidRPr="00766687">
              <w:rPr>
                <w:bCs/>
                <w:i/>
              </w:rPr>
              <w:t>fiecare</w:t>
            </w:r>
            <w:proofErr w:type="spell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B77B" w14:textId="77777777" w:rsidR="00067F4B" w:rsidRPr="000A3108" w:rsidRDefault="00067F4B" w:rsidP="000D430C">
            <w:pPr>
              <w:spacing w:line="360" w:lineRule="auto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</w:rPr>
              <w:t>I</w:t>
            </w:r>
            <w:r w:rsidRPr="000A3108">
              <w:rPr>
                <w:bCs/>
              </w:rPr>
              <w:t>dentificarea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caracteristicilor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meseriei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preferate</w:t>
            </w:r>
            <w:proofErr w:type="spellEnd"/>
            <w:r w:rsidRPr="000A3108">
              <w:rPr>
                <w:bCs/>
              </w:rPr>
              <w:t xml:space="preserve">; </w:t>
            </w:r>
          </w:p>
          <w:p w14:paraId="38E49BBD" w14:textId="77777777" w:rsidR="00067F4B" w:rsidRPr="000A3108" w:rsidRDefault="00067F4B" w:rsidP="000D430C">
            <w:pPr>
              <w:spacing w:line="360" w:lineRule="auto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</w:rPr>
              <w:t>P</w:t>
            </w:r>
            <w:r w:rsidRPr="000A3108">
              <w:rPr>
                <w:bCs/>
              </w:rPr>
              <w:t>rezentarea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sarcinilor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și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responsabilităților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asumate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pentru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meseria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preferată</w:t>
            </w:r>
            <w:proofErr w:type="spellEnd"/>
            <w:r w:rsidRPr="000A3108">
              <w:rPr>
                <w:bCs/>
              </w:rPr>
              <w:t>;</w:t>
            </w:r>
          </w:p>
          <w:p w14:paraId="35376206" w14:textId="77777777" w:rsidR="00067F4B" w:rsidRPr="000A3108" w:rsidRDefault="00067F4B" w:rsidP="000D430C">
            <w:pPr>
              <w:spacing w:line="360" w:lineRule="auto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</w:rPr>
              <w:lastRenderedPageBreak/>
              <w:t>E</w:t>
            </w:r>
            <w:r w:rsidRPr="000A3108">
              <w:rPr>
                <w:bCs/>
              </w:rPr>
              <w:t>xersarea</w:t>
            </w:r>
            <w:proofErr w:type="spellEnd"/>
            <w:r w:rsidRPr="000A3108">
              <w:rPr>
                <w:bCs/>
              </w:rPr>
              <w:t xml:space="preserve"> </w:t>
            </w:r>
            <w:proofErr w:type="spellStart"/>
            <w:r w:rsidRPr="000A3108">
              <w:rPr>
                <w:bCs/>
              </w:rPr>
              <w:t>capacității</w:t>
            </w:r>
            <w:proofErr w:type="spellEnd"/>
            <w:r w:rsidRPr="000A3108">
              <w:rPr>
                <w:bCs/>
              </w:rPr>
              <w:t xml:space="preserve"> de </w:t>
            </w:r>
            <w:proofErr w:type="spellStart"/>
            <w:r w:rsidRPr="000A3108">
              <w:rPr>
                <w:bCs/>
              </w:rPr>
              <w:t>explorare</w:t>
            </w:r>
            <w:proofErr w:type="spellEnd"/>
            <w:r w:rsidRPr="000A3108">
              <w:rPr>
                <w:bCs/>
              </w:rPr>
              <w:t xml:space="preserve"> a </w:t>
            </w:r>
            <w:proofErr w:type="spellStart"/>
            <w:r w:rsidRPr="000A3108">
              <w:rPr>
                <w:bCs/>
              </w:rPr>
              <w:t>carierei</w:t>
            </w:r>
            <w:proofErr w:type="spellEnd"/>
            <w:r w:rsidRPr="000A3108">
              <w:rPr>
                <w:bCs/>
              </w:rPr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5B25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r w:rsidRPr="00766687">
              <w:rPr>
                <w:bCs/>
                <w:color w:val="000000" w:themeColor="text1"/>
              </w:rPr>
              <w:lastRenderedPageBreak/>
              <w:t>Meeting</w:t>
            </w:r>
          </w:p>
          <w:p w14:paraId="438D618C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r w:rsidRPr="00766687">
              <w:rPr>
                <w:bCs/>
                <w:color w:val="000000" w:themeColor="text1"/>
              </w:rPr>
              <w:t xml:space="preserve">pe </w:t>
            </w:r>
            <w:proofErr w:type="spellStart"/>
            <w:r w:rsidRPr="00766687">
              <w:rPr>
                <w:bCs/>
                <w:color w:val="000000" w:themeColor="text1"/>
              </w:rPr>
              <w:t>platforma</w:t>
            </w:r>
            <w:proofErr w:type="spellEnd"/>
            <w:r w:rsidRPr="00766687">
              <w:rPr>
                <w:bCs/>
                <w:color w:val="000000" w:themeColor="text1"/>
              </w:rPr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2029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766687">
              <w:rPr>
                <w:bCs/>
                <w:color w:val="000000" w:themeColor="text1"/>
              </w:rPr>
              <w:t>Sonkodi</w:t>
            </w:r>
            <w:proofErr w:type="spellEnd"/>
            <w:r w:rsidRPr="00766687">
              <w:rPr>
                <w:bCs/>
                <w:color w:val="000000" w:themeColor="text1"/>
              </w:rPr>
              <w:t xml:space="preserve"> Noemi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98BD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r w:rsidRPr="00766687">
              <w:rPr>
                <w:bCs/>
                <w:color w:val="000000" w:themeColor="text1"/>
              </w:rPr>
              <w:t>X. D, 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6E51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r w:rsidRPr="00766687">
              <w:rPr>
                <w:bCs/>
                <w:color w:val="000000" w:themeColor="text1"/>
              </w:rPr>
              <w:t>Joi, 01.04</w:t>
            </w:r>
          </w:p>
          <w:p w14:paraId="2486E33B" w14:textId="77777777" w:rsidR="00067F4B" w:rsidRPr="00766687" w:rsidRDefault="00067F4B" w:rsidP="000D430C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r w:rsidRPr="00766687">
              <w:rPr>
                <w:bCs/>
                <w:color w:val="000000" w:themeColor="text1"/>
              </w:rPr>
              <w:t>11:15 – 13:00</w:t>
            </w:r>
          </w:p>
        </w:tc>
      </w:tr>
      <w:tr w:rsidR="00067F4B" w:rsidRPr="00766687" w14:paraId="5583996E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3CAA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15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1089" w14:textId="77777777" w:rsidR="00067F4B" w:rsidRPr="00766687" w:rsidRDefault="00067F4B" w:rsidP="000D430C">
            <w:pPr>
              <w:spacing w:before="40" w:after="40"/>
              <w:ind w:left="57" w:right="108"/>
              <w:jc w:val="center"/>
              <w:rPr>
                <w:i/>
                <w:lang w:val="ro-RO"/>
              </w:rPr>
            </w:pPr>
            <w:r w:rsidRPr="00766687">
              <w:rPr>
                <w:i/>
                <w:lang w:val="ro-RO"/>
              </w:rPr>
              <w:t>Tradiții gastronomice pe mapamond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3C40" w14:textId="77777777" w:rsidR="00067F4B" w:rsidRPr="00766687" w:rsidRDefault="00067F4B" w:rsidP="000D430C">
            <w:pPr>
              <w:spacing w:line="360" w:lineRule="auto"/>
              <w:ind w:right="142"/>
              <w:rPr>
                <w:bCs/>
              </w:rPr>
            </w:pPr>
            <w:proofErr w:type="spellStart"/>
            <w:r w:rsidRPr="00766687">
              <w:rPr>
                <w:bCs/>
              </w:rPr>
              <w:t>Identificarea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diferitelor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obiceiuri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culinare</w:t>
            </w:r>
            <w:proofErr w:type="spellEnd"/>
            <w:r w:rsidRPr="00766687">
              <w:rPr>
                <w:bCs/>
              </w:rPr>
              <w:t xml:space="preserve"> din </w:t>
            </w:r>
            <w:proofErr w:type="spellStart"/>
            <w:r w:rsidRPr="00766687">
              <w:rPr>
                <w:bCs/>
              </w:rPr>
              <w:t>alte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țări</w:t>
            </w:r>
            <w:proofErr w:type="spellEnd"/>
          </w:p>
          <w:p w14:paraId="5FAD2CFA" w14:textId="77777777" w:rsidR="00067F4B" w:rsidRPr="00766687" w:rsidRDefault="00067F4B" w:rsidP="000D430C">
            <w:pPr>
              <w:spacing w:line="360" w:lineRule="auto"/>
              <w:ind w:right="142"/>
              <w:rPr>
                <w:lang w:val="ro-RO"/>
              </w:rPr>
            </w:pPr>
            <w:r w:rsidRPr="00766687">
              <w:rPr>
                <w:lang w:val="ro-RO"/>
              </w:rPr>
              <w:t>Stimularea creativității</w:t>
            </w:r>
          </w:p>
          <w:p w14:paraId="11A368D6" w14:textId="77777777" w:rsidR="00067F4B" w:rsidRPr="00766687" w:rsidRDefault="00067F4B" w:rsidP="000D430C">
            <w:pPr>
              <w:spacing w:line="360" w:lineRule="auto"/>
              <w:rPr>
                <w:color w:val="111115"/>
                <w:highlight w:val="white"/>
                <w:lang w:val="ro-RO"/>
              </w:rPr>
            </w:pPr>
            <w:proofErr w:type="spellStart"/>
            <w:r w:rsidRPr="00766687">
              <w:t>Dezvoltarea</w:t>
            </w:r>
            <w:proofErr w:type="spellEnd"/>
            <w:r w:rsidRPr="00766687">
              <w:t xml:space="preserve"> </w:t>
            </w:r>
            <w:r w:rsidRPr="00766687">
              <w:rPr>
                <w:lang w:val="ro-RO"/>
              </w:rPr>
              <w:t>îndemnării în prepararea unor bucate tradiționale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99071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>Meeting</w:t>
            </w:r>
          </w:p>
          <w:p w14:paraId="35270975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8F24" w14:textId="77777777" w:rsidR="00067F4B" w:rsidRPr="00766687" w:rsidRDefault="00067F4B" w:rsidP="000D430C">
            <w:pPr>
              <w:spacing w:before="40" w:after="40"/>
              <w:ind w:left="142"/>
              <w:jc w:val="center"/>
              <w:rPr>
                <w:lang w:val="hu-HU"/>
              </w:rPr>
            </w:pPr>
            <w:r w:rsidRPr="00766687">
              <w:rPr>
                <w:lang w:val="hu-HU"/>
              </w:rPr>
              <w:t>Kerekes Bianka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366A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IX. D,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4E48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Joi 01.04  </w:t>
            </w:r>
          </w:p>
          <w:p w14:paraId="59560ED3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 – 10:45</w:t>
            </w:r>
          </w:p>
        </w:tc>
      </w:tr>
      <w:tr w:rsidR="00067F4B" w:rsidRPr="00766687" w14:paraId="650E48CA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F691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16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D7D7" w14:textId="77777777" w:rsidR="00067F4B" w:rsidRPr="00766687" w:rsidRDefault="00067F4B" w:rsidP="000D430C">
            <w:pPr>
              <w:spacing w:before="40" w:after="40"/>
              <w:ind w:left="57" w:right="108"/>
              <w:jc w:val="center"/>
              <w:rPr>
                <w:i/>
                <w:lang w:val="ro-RO"/>
              </w:rPr>
            </w:pPr>
            <w:proofErr w:type="spellStart"/>
            <w:r w:rsidRPr="00766687">
              <w:rPr>
                <w:i/>
              </w:rPr>
              <w:t>Tradi</w:t>
            </w:r>
            <w:proofErr w:type="spellEnd"/>
            <w:r w:rsidRPr="00766687">
              <w:rPr>
                <w:i/>
                <w:lang w:val="ro-RO"/>
              </w:rPr>
              <w:t>ții și obiceiuri Pascale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31AB" w14:textId="77777777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>
              <w:t>S</w:t>
            </w:r>
            <w:r w:rsidRPr="00766687">
              <w:t>timularea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interesului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și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respectului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față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obiceiurile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și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tradițiile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creștine</w:t>
            </w:r>
            <w:proofErr w:type="spellEnd"/>
            <w:r w:rsidRPr="00766687">
              <w:t xml:space="preserve"> </w:t>
            </w:r>
          </w:p>
          <w:p w14:paraId="058B2971" w14:textId="77777777" w:rsidR="00067F4B" w:rsidRPr="00766687" w:rsidRDefault="00067F4B" w:rsidP="000D430C">
            <w:pPr>
              <w:spacing w:line="360" w:lineRule="auto"/>
              <w:ind w:left="176"/>
            </w:pPr>
            <w:proofErr w:type="spellStart"/>
            <w:r>
              <w:t>D</w:t>
            </w:r>
            <w:r w:rsidRPr="00766687">
              <w:t>ezvoltarea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competențelor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comunicare</w:t>
            </w:r>
            <w:proofErr w:type="spellEnd"/>
            <w:r w:rsidRPr="00766687">
              <w:t>;</w:t>
            </w:r>
          </w:p>
          <w:p w14:paraId="46C18FFE" w14:textId="77777777" w:rsidR="00067F4B" w:rsidRPr="00766687" w:rsidRDefault="00067F4B" w:rsidP="000D430C">
            <w:pPr>
              <w:spacing w:line="360" w:lineRule="auto"/>
              <w:ind w:left="176"/>
              <w:rPr>
                <w:color w:val="111115"/>
                <w:highlight w:val="white"/>
              </w:rPr>
            </w:pPr>
            <w:proofErr w:type="spellStart"/>
            <w:r>
              <w:t>Î</w:t>
            </w:r>
            <w:r w:rsidRPr="00766687">
              <w:t>mbogățirea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cunoștințelor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despre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cultura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altor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popoare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E91B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Meeting</w:t>
            </w:r>
          </w:p>
          <w:p w14:paraId="32A45E84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C026" w14:textId="77777777" w:rsidR="00067F4B" w:rsidRPr="00766687" w:rsidRDefault="00067F4B" w:rsidP="000D430C">
            <w:pPr>
              <w:spacing w:before="40" w:after="40"/>
              <w:ind w:left="142"/>
              <w:jc w:val="center"/>
            </w:pPr>
            <w:proofErr w:type="spellStart"/>
            <w:r w:rsidRPr="00766687">
              <w:t>Menehart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Ibolya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559D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IX. D,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1969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Joi, 01.04</w:t>
            </w:r>
          </w:p>
          <w:p w14:paraId="2422C5E3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11:15 – 13:00</w:t>
            </w:r>
          </w:p>
        </w:tc>
      </w:tr>
      <w:tr w:rsidR="00067F4B" w:rsidRPr="00766687" w14:paraId="0E6ACC45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577B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17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7EB50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766687">
              <w:rPr>
                <w:i/>
              </w:rPr>
              <w:t>Antreprenor</w:t>
            </w:r>
            <w:proofErr w:type="spellEnd"/>
            <w:r w:rsidRPr="00766687">
              <w:rPr>
                <w:i/>
              </w:rPr>
              <w:t xml:space="preserve"> CEO -</w:t>
            </w:r>
            <w:r w:rsidRPr="00766687">
              <w:rPr>
                <w:i/>
                <w:lang w:val="ro-RO"/>
              </w:rPr>
              <w:t xml:space="preserve">competivitate, excelență, oportunitate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4FFA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Pr="00766687">
              <w:rPr>
                <w:bCs/>
              </w:rPr>
              <w:t>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atribuților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specifice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personalului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conducere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partenerul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</w:p>
          <w:p w14:paraId="01B803AA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A</w:t>
            </w:r>
            <w:r w:rsidRPr="00766687">
              <w:rPr>
                <w:bCs/>
              </w:rPr>
              <w:t>nalizarea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modului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gestionare</w:t>
            </w:r>
            <w:proofErr w:type="spellEnd"/>
            <w:r w:rsidRPr="00766687">
              <w:rPr>
                <w:bCs/>
              </w:rPr>
              <w:t xml:space="preserve"> a </w:t>
            </w:r>
            <w:proofErr w:type="spellStart"/>
            <w:r w:rsidRPr="00766687">
              <w:rPr>
                <w:bCs/>
              </w:rPr>
              <w:t>situației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epidemiologice</w:t>
            </w:r>
            <w:proofErr w:type="spellEnd"/>
            <w:r w:rsidRPr="00766687">
              <w:rPr>
                <w:bCs/>
              </w:rPr>
              <w:t xml:space="preserve"> la </w:t>
            </w:r>
            <w:proofErr w:type="spellStart"/>
            <w:r w:rsidRPr="00766687">
              <w:rPr>
                <w:bCs/>
              </w:rPr>
              <w:t>locul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identificarea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consecințelor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0B713C12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C</w:t>
            </w:r>
            <w:r w:rsidRPr="00766687">
              <w:rPr>
                <w:bCs/>
              </w:rPr>
              <w:t>ompletarea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jurnalului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cu </w:t>
            </w:r>
            <w:proofErr w:type="spellStart"/>
            <w:r w:rsidRPr="00766687">
              <w:rPr>
                <w:bCs/>
              </w:rPr>
              <w:t>observațiile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despre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managementul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locului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  <w:p w14:paraId="121A3192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P</w:t>
            </w:r>
            <w:r w:rsidRPr="00766687">
              <w:rPr>
                <w:bCs/>
              </w:rPr>
              <w:t>rezentarea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exemplelor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bună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practică</w:t>
            </w:r>
            <w:proofErr w:type="spellEnd"/>
            <w:r w:rsidRPr="00766687">
              <w:rPr>
                <w:bCs/>
              </w:rPr>
              <w:t xml:space="preserve"> </w:t>
            </w:r>
          </w:p>
          <w:p w14:paraId="11EC6CE6" w14:textId="77777777" w:rsidR="00067F4B" w:rsidRPr="00766687" w:rsidRDefault="00067F4B" w:rsidP="000D430C">
            <w:pPr>
              <w:spacing w:line="360" w:lineRule="auto"/>
              <w:ind w:left="176"/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Pr="00766687">
              <w:rPr>
                <w:bCs/>
              </w:rPr>
              <w:t>ezvoltarea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încrederii</w:t>
            </w:r>
            <w:proofErr w:type="spellEnd"/>
            <w:r w:rsidRPr="00766687">
              <w:rPr>
                <w:bCs/>
              </w:rPr>
              <w:t xml:space="preserve"> de sine </w:t>
            </w:r>
            <w:proofErr w:type="spellStart"/>
            <w:r w:rsidRPr="00766687">
              <w:rPr>
                <w:bCs/>
              </w:rPr>
              <w:t>pentru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creșterea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gradului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inserție</w:t>
            </w:r>
            <w:proofErr w:type="spellEnd"/>
            <w:r w:rsidRPr="00766687">
              <w:rPr>
                <w:bCs/>
              </w:rPr>
              <w:t xml:space="preserve"> pe </w:t>
            </w:r>
            <w:proofErr w:type="spellStart"/>
            <w:r w:rsidRPr="00766687">
              <w:rPr>
                <w:bCs/>
              </w:rPr>
              <w:t>piața</w:t>
            </w:r>
            <w:proofErr w:type="spellEnd"/>
            <w:r w:rsidRPr="00766687">
              <w:rPr>
                <w:bCs/>
              </w:rPr>
              <w:t xml:space="preserve"> </w:t>
            </w:r>
            <w:proofErr w:type="spellStart"/>
            <w:r w:rsidRPr="00766687">
              <w:rPr>
                <w:bCs/>
              </w:rPr>
              <w:t>forței</w:t>
            </w:r>
            <w:proofErr w:type="spellEnd"/>
            <w:r w:rsidRPr="00766687">
              <w:rPr>
                <w:bCs/>
              </w:rPr>
              <w:t xml:space="preserve"> de </w:t>
            </w:r>
            <w:proofErr w:type="spellStart"/>
            <w:r w:rsidRPr="00766687">
              <w:rPr>
                <w:bCs/>
              </w:rPr>
              <w:t>muncă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66FE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Studiu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caz</w:t>
            </w:r>
            <w:proofErr w:type="spellEnd"/>
            <w:r w:rsidRPr="00766687">
              <w:t xml:space="preserve">, </w:t>
            </w:r>
            <w:proofErr w:type="spellStart"/>
            <w:r w:rsidRPr="00766687">
              <w:t>vizită</w:t>
            </w:r>
            <w:proofErr w:type="spellEnd"/>
            <w:r w:rsidRPr="00766687">
              <w:t xml:space="preserve"> de </w:t>
            </w:r>
            <w:proofErr w:type="spellStart"/>
            <w:r w:rsidRPr="00766687">
              <w:t>studiu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FFA5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Menehart</w:t>
            </w:r>
            <w:proofErr w:type="spellEnd"/>
            <w:r w:rsidRPr="00766687">
              <w:t xml:space="preserve"> </w:t>
            </w:r>
            <w:proofErr w:type="spellStart"/>
            <w:r w:rsidRPr="00766687">
              <w:t>Ibolya</w:t>
            </w:r>
            <w:proofErr w:type="spellEnd"/>
          </w:p>
          <w:p w14:paraId="1E75252D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t>Nagy S</w:t>
            </w:r>
            <w:proofErr w:type="spellStart"/>
            <w:r w:rsidRPr="00766687">
              <w:rPr>
                <w:lang w:val="hu-HU"/>
              </w:rPr>
              <w:t>ándor</w:t>
            </w:r>
            <w:proofErr w:type="spellEnd"/>
            <w:r w:rsidRPr="00766687">
              <w:rPr>
                <w:lang w:val="hu-HU"/>
              </w:rPr>
              <w:t xml:space="preserve"> </w:t>
            </w:r>
            <w:proofErr w:type="spellStart"/>
            <w:r w:rsidRPr="00766687">
              <w:rPr>
                <w:lang w:val="hu-HU"/>
              </w:rPr>
              <w:t>Vaidean</w:t>
            </w:r>
            <w:proofErr w:type="spellEnd"/>
            <w:r w:rsidRPr="00766687">
              <w:rPr>
                <w:lang w:val="hu-HU"/>
              </w:rPr>
              <w:t xml:space="preserve"> Judit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E6B9" w14:textId="77777777" w:rsidR="00067F4B" w:rsidRPr="00766687" w:rsidRDefault="00067F4B" w:rsidP="000D430C">
            <w:pPr>
              <w:spacing w:before="40" w:after="40"/>
              <w:jc w:val="center"/>
              <w:rPr>
                <w:lang w:val="hu-HU"/>
              </w:rPr>
            </w:pPr>
            <w:r w:rsidRPr="00766687">
              <w:t xml:space="preserve">X.F, </w:t>
            </w:r>
            <w:r w:rsidRPr="00766687">
              <w:rPr>
                <w:lang w:val="hu-HU"/>
              </w:rPr>
              <w:t xml:space="preserve">XI. </w:t>
            </w:r>
            <w:proofErr w:type="gramStart"/>
            <w:r w:rsidRPr="00766687">
              <w:rPr>
                <w:lang w:val="hu-HU"/>
              </w:rPr>
              <w:t>D,E</w:t>
            </w:r>
            <w:proofErr w:type="gramEnd"/>
            <w:r w:rsidRPr="00766687">
              <w:rPr>
                <w:lang w:val="hu-HU"/>
              </w:rPr>
              <w:t>,F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0399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Joi 01.04  </w:t>
            </w:r>
          </w:p>
          <w:p w14:paraId="010DEDDC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9-13</w:t>
            </w:r>
          </w:p>
        </w:tc>
      </w:tr>
      <w:tr w:rsidR="00067F4B" w:rsidRPr="00766687" w14:paraId="419782AB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2126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18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88FB" w14:textId="77777777" w:rsidR="00067F4B" w:rsidRPr="00766687" w:rsidRDefault="00067F4B" w:rsidP="000D430C">
            <w:pPr>
              <w:spacing w:before="40" w:after="40"/>
              <w:ind w:left="57" w:right="108"/>
              <w:jc w:val="center"/>
              <w:rPr>
                <w:i/>
                <w:lang w:val="ro-RO"/>
              </w:rPr>
            </w:pPr>
            <w:r w:rsidRPr="00766687">
              <w:rPr>
                <w:i/>
                <w:lang w:val="ro-RO"/>
              </w:rPr>
              <w:t xml:space="preserve">Știința viitorului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E309" w14:textId="77777777" w:rsidR="00067F4B" w:rsidRPr="00766687" w:rsidRDefault="00067F4B" w:rsidP="000D430C">
            <w:pPr>
              <w:spacing w:line="360" w:lineRule="auto"/>
              <w:ind w:left="175" w:right="142"/>
              <w:rPr>
                <w:lang w:val="ro-RO"/>
              </w:rPr>
            </w:pPr>
            <w:r w:rsidRPr="00766687">
              <w:rPr>
                <w:lang w:val="ro-RO"/>
              </w:rPr>
              <w:t>Stimularea interesului pentru știință și tehnologie</w:t>
            </w:r>
          </w:p>
          <w:p w14:paraId="017483F9" w14:textId="77777777" w:rsidR="00067F4B" w:rsidRPr="00766687" w:rsidRDefault="00067F4B" w:rsidP="000D430C">
            <w:pPr>
              <w:spacing w:line="360" w:lineRule="auto"/>
              <w:ind w:left="175" w:right="142"/>
              <w:rPr>
                <w:lang w:val="ro-RO"/>
              </w:rPr>
            </w:pPr>
            <w:proofErr w:type="spellStart"/>
            <w:r w:rsidRPr="00766687">
              <w:t>Dezvoltarea</w:t>
            </w:r>
            <w:proofErr w:type="spellEnd"/>
            <w:r w:rsidRPr="00766687">
              <w:t xml:space="preserve"> g</w:t>
            </w:r>
            <w:r w:rsidRPr="00766687">
              <w:rPr>
                <w:lang w:val="ro-RO"/>
              </w:rPr>
              <w:t>ândirii creative</w:t>
            </w:r>
          </w:p>
          <w:p w14:paraId="6DF7A7AB" w14:textId="77777777" w:rsidR="00067F4B" w:rsidRPr="00766687" w:rsidRDefault="00067F4B" w:rsidP="000D430C">
            <w:pPr>
              <w:spacing w:line="360" w:lineRule="auto"/>
              <w:ind w:left="176"/>
              <w:rPr>
                <w:color w:val="111115"/>
                <w:highlight w:val="white"/>
              </w:rPr>
            </w:pPr>
            <w:r w:rsidRPr="00766687">
              <w:rPr>
                <w:lang w:val="ro-RO"/>
              </w:rPr>
              <w:t>Familiarizarea cu noțiunile științei moderne</w:t>
            </w:r>
            <w:r w:rsidRPr="00766687">
              <w:rPr>
                <w:color w:val="111115"/>
                <w:highlight w:val="white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3E83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Meeting 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027A" w14:textId="77777777" w:rsidR="00067F4B" w:rsidRPr="00766687" w:rsidRDefault="00067F4B" w:rsidP="000D430C">
            <w:pPr>
              <w:spacing w:before="40" w:after="40"/>
              <w:ind w:left="142"/>
              <w:jc w:val="center"/>
              <w:rPr>
                <w:lang w:val="hu-HU"/>
              </w:rPr>
            </w:pPr>
            <w:r w:rsidRPr="00766687">
              <w:t>Katona K</w:t>
            </w:r>
            <w:r w:rsidRPr="00766687">
              <w:rPr>
                <w:lang w:val="hu-HU"/>
              </w:rPr>
              <w:t>álmán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E8D3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IX. D, E, 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ACB7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 xml:space="preserve">Joi 01.04  </w:t>
            </w:r>
          </w:p>
          <w:p w14:paraId="0EA09597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11:15 – 13:00</w:t>
            </w:r>
          </w:p>
        </w:tc>
      </w:tr>
      <w:tr w:rsidR="00067F4B" w:rsidRPr="00766687" w14:paraId="308E4A33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C408" w14:textId="77777777" w:rsidR="00067F4B" w:rsidRPr="00766687" w:rsidRDefault="00067F4B" w:rsidP="000D430C">
            <w:pPr>
              <w:spacing w:before="40" w:after="40"/>
              <w:jc w:val="center"/>
            </w:pPr>
            <w:r>
              <w:t>19</w:t>
            </w:r>
            <w:r w:rsidRPr="00766687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4A44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  <w:proofErr w:type="spellStart"/>
            <w:r w:rsidRPr="00766687">
              <w:rPr>
                <w:i/>
              </w:rPr>
              <w:t>Dependența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si</w:t>
            </w:r>
            <w:proofErr w:type="spellEnd"/>
            <w:r w:rsidRPr="00766687">
              <w:rPr>
                <w:i/>
              </w:rPr>
              <w:t xml:space="preserve"> </w:t>
            </w:r>
            <w:proofErr w:type="spellStart"/>
            <w:r w:rsidRPr="00766687">
              <w:rPr>
                <w:i/>
              </w:rPr>
              <w:t>viața</w:t>
            </w:r>
            <w:proofErr w:type="spellEnd"/>
            <w:r w:rsidRPr="00766687">
              <w:rPr>
                <w:i/>
              </w:rPr>
              <w:t xml:space="preserve"> de </w:t>
            </w:r>
            <w:proofErr w:type="spellStart"/>
            <w:r w:rsidRPr="00766687">
              <w:rPr>
                <w:i/>
              </w:rPr>
              <w:t>zi</w:t>
            </w:r>
            <w:proofErr w:type="spellEnd"/>
            <w:r w:rsidRPr="00766687">
              <w:rPr>
                <w:i/>
              </w:rPr>
              <w:t xml:space="preserve"> cu </w:t>
            </w:r>
            <w:proofErr w:type="spellStart"/>
            <w:r w:rsidRPr="00766687">
              <w:rPr>
                <w:i/>
              </w:rPr>
              <w:t>zi</w:t>
            </w:r>
            <w:proofErr w:type="spellEnd"/>
          </w:p>
          <w:p w14:paraId="0D22C0CA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</w:p>
          <w:p w14:paraId="094AADB3" w14:textId="77777777" w:rsidR="00067F4B" w:rsidRPr="00766687" w:rsidRDefault="00067F4B" w:rsidP="000D430C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54DE" w14:textId="77777777" w:rsidR="00067F4B" w:rsidRPr="00204EBA" w:rsidRDefault="00067F4B" w:rsidP="000D430C">
            <w:pPr>
              <w:spacing w:line="360" w:lineRule="auto"/>
            </w:pPr>
            <w:proofErr w:type="spellStart"/>
            <w:r w:rsidRPr="00204EBA">
              <w:lastRenderedPageBreak/>
              <w:t>Psihoeducație</w:t>
            </w:r>
            <w:proofErr w:type="spellEnd"/>
            <w:r w:rsidRPr="00204EBA">
              <w:t xml:space="preserve"> </w:t>
            </w:r>
            <w:proofErr w:type="spellStart"/>
            <w:r w:rsidRPr="00204EBA">
              <w:t>referitoare</w:t>
            </w:r>
            <w:proofErr w:type="spellEnd"/>
            <w:r w:rsidRPr="00204EBA">
              <w:t xml:space="preserve"> la </w:t>
            </w:r>
            <w:proofErr w:type="spellStart"/>
            <w:r w:rsidRPr="00204EBA">
              <w:t>recunoașterea</w:t>
            </w:r>
            <w:proofErr w:type="spellEnd"/>
            <w:r w:rsidRPr="00204EBA">
              <w:t xml:space="preserve"> </w:t>
            </w:r>
            <w:proofErr w:type="spellStart"/>
            <w:r w:rsidRPr="00204EBA">
              <w:t>dependențelor</w:t>
            </w:r>
            <w:proofErr w:type="spellEnd"/>
            <w:r w:rsidRPr="00204EBA">
              <w:t xml:space="preserve"> de </w:t>
            </w:r>
            <w:proofErr w:type="spellStart"/>
            <w:r w:rsidRPr="00204EBA">
              <w:t>diferite</w:t>
            </w:r>
            <w:proofErr w:type="spellEnd"/>
            <w:r w:rsidRPr="00204EBA">
              <w:t xml:space="preserve"> </w:t>
            </w:r>
            <w:proofErr w:type="spellStart"/>
            <w:r w:rsidRPr="00204EBA">
              <w:t>substante</w:t>
            </w:r>
            <w:proofErr w:type="spellEnd"/>
          </w:p>
          <w:p w14:paraId="55227BE6" w14:textId="77777777" w:rsidR="00067F4B" w:rsidRPr="00204EBA" w:rsidRDefault="00067F4B" w:rsidP="000D430C">
            <w:pPr>
              <w:spacing w:line="360" w:lineRule="auto"/>
            </w:pPr>
            <w:proofErr w:type="spellStart"/>
            <w:r w:rsidRPr="00204EBA">
              <w:lastRenderedPageBreak/>
              <w:t>Clarificarea</w:t>
            </w:r>
            <w:proofErr w:type="spellEnd"/>
            <w:r w:rsidRPr="00204EBA">
              <w:t xml:space="preserve"> </w:t>
            </w:r>
            <w:proofErr w:type="spellStart"/>
            <w:r w:rsidRPr="00204EBA">
              <w:t>miturilor</w:t>
            </w:r>
            <w:proofErr w:type="spellEnd"/>
            <w:r w:rsidRPr="00204EBA">
              <w:t xml:space="preserve"> legate de </w:t>
            </w:r>
            <w:proofErr w:type="spellStart"/>
            <w:r w:rsidRPr="00204EBA">
              <w:t>diferite</w:t>
            </w:r>
            <w:proofErr w:type="spellEnd"/>
            <w:r w:rsidRPr="00204EBA">
              <w:t xml:space="preserve"> </w:t>
            </w:r>
            <w:proofErr w:type="spellStart"/>
            <w:r w:rsidRPr="00204EBA">
              <w:t>substanțe</w:t>
            </w:r>
            <w:proofErr w:type="spellEnd"/>
            <w:r w:rsidRPr="00204EBA">
              <w:t xml:space="preserve"> </w:t>
            </w:r>
            <w:proofErr w:type="spellStart"/>
            <w:r w:rsidRPr="00204EBA">
              <w:t>psihoactive</w:t>
            </w:r>
            <w:proofErr w:type="spellEnd"/>
          </w:p>
          <w:p w14:paraId="26F809B0" w14:textId="77777777" w:rsidR="00067F4B" w:rsidRPr="00204EBA" w:rsidRDefault="00067F4B" w:rsidP="000D430C">
            <w:pPr>
              <w:spacing w:line="360" w:lineRule="auto"/>
            </w:pPr>
            <w:proofErr w:type="spellStart"/>
            <w:r w:rsidRPr="00204EBA">
              <w:t>Exemple</w:t>
            </w:r>
            <w:proofErr w:type="spellEnd"/>
            <w:r w:rsidRPr="00204EBA">
              <w:t xml:space="preserve"> educative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6454" w14:textId="77777777" w:rsidR="00067F4B" w:rsidRPr="00766687" w:rsidRDefault="00067F4B" w:rsidP="000D430C">
            <w:pPr>
              <w:spacing w:before="40" w:after="40"/>
              <w:ind w:left="141"/>
              <w:jc w:val="center"/>
            </w:pPr>
            <w:r w:rsidRPr="00766687">
              <w:lastRenderedPageBreak/>
              <w:t>Meeting</w:t>
            </w:r>
          </w:p>
          <w:p w14:paraId="354DB79E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lastRenderedPageBreak/>
              <w:t xml:space="preserve">pe </w:t>
            </w:r>
            <w:proofErr w:type="spellStart"/>
            <w:r w:rsidRPr="00766687">
              <w:t>platforma</w:t>
            </w:r>
            <w:proofErr w:type="spellEnd"/>
            <w:r w:rsidRPr="00766687">
              <w:t xml:space="preserve"> Microsoft Teams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FEB8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lastRenderedPageBreak/>
              <w:t>Geréb</w:t>
            </w:r>
            <w:proofErr w:type="spellEnd"/>
            <w:r w:rsidRPr="00766687">
              <w:t xml:space="preserve"> </w:t>
            </w:r>
          </w:p>
          <w:p w14:paraId="25FD95EA" w14:textId="77777777" w:rsidR="00067F4B" w:rsidRPr="00766687" w:rsidRDefault="00067F4B" w:rsidP="000D430C">
            <w:pPr>
              <w:spacing w:before="40" w:after="40"/>
              <w:jc w:val="center"/>
            </w:pPr>
            <w:proofErr w:type="spellStart"/>
            <w:r w:rsidRPr="00766687">
              <w:t>Erzsébet</w:t>
            </w:r>
            <w:proofErr w:type="spellEnd"/>
          </w:p>
          <w:p w14:paraId="0C6CE6E9" w14:textId="77777777" w:rsidR="00067F4B" w:rsidRPr="00766687" w:rsidRDefault="00067F4B" w:rsidP="000D430C">
            <w:pPr>
              <w:spacing w:before="40" w:after="40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40C3" w14:textId="77777777" w:rsidR="00067F4B" w:rsidRPr="00766687" w:rsidRDefault="00067F4B" w:rsidP="000D430C">
            <w:pPr>
              <w:spacing w:before="40" w:after="40"/>
              <w:jc w:val="center"/>
            </w:pPr>
            <w:proofErr w:type="gramStart"/>
            <w:r w:rsidRPr="00766687">
              <w:lastRenderedPageBreak/>
              <w:t>X .D</w:t>
            </w:r>
            <w:proofErr w:type="gramEnd"/>
            <w:r w:rsidRPr="00766687">
              <w:t>, 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F4E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t>Joi, 01.04</w:t>
            </w:r>
          </w:p>
          <w:p w14:paraId="7AAD090D" w14:textId="77777777" w:rsidR="00067F4B" w:rsidRPr="00766687" w:rsidRDefault="00067F4B" w:rsidP="000D430C">
            <w:pPr>
              <w:spacing w:before="40" w:after="40"/>
              <w:jc w:val="center"/>
            </w:pPr>
            <w:r w:rsidRPr="00766687">
              <w:lastRenderedPageBreak/>
              <w:t>11:15 – 13:00</w:t>
            </w:r>
          </w:p>
          <w:p w14:paraId="5B413022" w14:textId="77777777" w:rsidR="00067F4B" w:rsidRPr="00766687" w:rsidRDefault="00067F4B" w:rsidP="000D430C">
            <w:pPr>
              <w:spacing w:before="40" w:after="40"/>
              <w:jc w:val="center"/>
            </w:pPr>
          </w:p>
          <w:p w14:paraId="6EE05E4B" w14:textId="77777777" w:rsidR="00067F4B" w:rsidRPr="00766687" w:rsidRDefault="00067F4B" w:rsidP="000D430C">
            <w:pPr>
              <w:spacing w:before="40" w:after="40"/>
            </w:pPr>
          </w:p>
        </w:tc>
      </w:tr>
      <w:tr w:rsidR="00067F4B" w:rsidRPr="00766687" w14:paraId="52B6B62E" w14:textId="77777777" w:rsidTr="007B1A6E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02E" w14:textId="77777777" w:rsidR="00067F4B" w:rsidRDefault="00067F4B" w:rsidP="000D430C">
            <w:pPr>
              <w:spacing w:before="40" w:after="40"/>
              <w:jc w:val="center"/>
            </w:pPr>
            <w:r>
              <w:lastRenderedPageBreak/>
              <w:t>20.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E3C1" w14:textId="77777777" w:rsidR="00067F4B" w:rsidRPr="009C5C9B" w:rsidRDefault="00067F4B" w:rsidP="000D430C">
            <w:pPr>
              <w:spacing w:before="40" w:after="40"/>
              <w:jc w:val="center"/>
              <w:rPr>
                <w:i/>
                <w:lang w:val="ro-RO"/>
              </w:rPr>
            </w:pPr>
            <w:proofErr w:type="spellStart"/>
            <w:r w:rsidRPr="009C5C9B">
              <w:rPr>
                <w:i/>
              </w:rPr>
              <w:t>Slujb</w:t>
            </w:r>
            <w:proofErr w:type="spellEnd"/>
            <w:r w:rsidRPr="009C5C9B">
              <w:rPr>
                <w:i/>
                <w:lang w:val="ro-RO"/>
              </w:rPr>
              <w:t>ă religioasă de Vinerea Mare</w:t>
            </w:r>
          </w:p>
          <w:p w14:paraId="6787444B" w14:textId="77777777" w:rsidR="00067F4B" w:rsidRPr="009C5C9B" w:rsidRDefault="00067F4B" w:rsidP="000D430C">
            <w:pPr>
              <w:spacing w:before="40" w:after="40"/>
              <w:jc w:val="center"/>
              <w:rPr>
                <w:i/>
                <w:lang w:val="ro-RO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E1A3" w14:textId="77777777" w:rsidR="00067F4B" w:rsidRPr="001F3BA7" w:rsidRDefault="00067F4B" w:rsidP="000D430C">
            <w:pPr>
              <w:spacing w:before="40" w:after="40"/>
            </w:pPr>
            <w:proofErr w:type="spellStart"/>
            <w:r w:rsidRPr="001F3BA7">
              <w:t>Promovarea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valorilor</w:t>
            </w:r>
            <w:proofErr w:type="spellEnd"/>
            <w:r w:rsidRPr="001F3BA7">
              <w:t xml:space="preserve"> </w:t>
            </w:r>
            <w:proofErr w:type="spellStart"/>
            <w:r w:rsidRPr="001F3BA7">
              <w:t>religioase</w:t>
            </w:r>
            <w:proofErr w:type="spellEnd"/>
            <w:r w:rsidRPr="001F3BA7">
              <w:t xml:space="preserve"> ale </w:t>
            </w:r>
            <w:proofErr w:type="spellStart"/>
            <w:r w:rsidRPr="001F3BA7">
              <w:t>neamului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5DA7B" w14:textId="3F380CAB" w:rsidR="00067F4B" w:rsidRDefault="00FA6713" w:rsidP="000D430C">
            <w:pPr>
              <w:spacing w:before="40" w:after="40"/>
              <w:jc w:val="center"/>
              <w:rPr>
                <w:lang w:val="ro-RO"/>
              </w:rPr>
            </w:pPr>
            <w:proofErr w:type="spellStart"/>
            <w:r>
              <w:t>Participare</w:t>
            </w:r>
            <w:proofErr w:type="spellEnd"/>
            <w:r>
              <w:t xml:space="preserve"> la </w:t>
            </w:r>
            <w:proofErr w:type="spellStart"/>
            <w:r>
              <w:t>s</w:t>
            </w:r>
            <w:r w:rsidR="00067F4B" w:rsidRPr="001F3BA7">
              <w:t>lujb</w:t>
            </w:r>
            <w:proofErr w:type="spellEnd"/>
            <w:r>
              <w:rPr>
                <w:lang w:val="ro-RO"/>
              </w:rPr>
              <w:t>ele din comunitățile religioase proprii</w:t>
            </w:r>
          </w:p>
          <w:p w14:paraId="6C0415BC" w14:textId="70C411A5" w:rsidR="00FA6713" w:rsidRPr="001F3BA7" w:rsidRDefault="00FA6713" w:rsidP="00FA6713">
            <w:pPr>
              <w:spacing w:before="40" w:after="40"/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C03C" w14:textId="644ADFC6" w:rsidR="00067F4B" w:rsidRPr="001F3BA7" w:rsidRDefault="00067F4B" w:rsidP="000D430C">
            <w:pPr>
              <w:spacing w:before="40" w:after="40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B037" w14:textId="77777777" w:rsidR="00067F4B" w:rsidRPr="001F3BA7" w:rsidRDefault="00067F4B" w:rsidP="000D430C">
            <w:pPr>
              <w:spacing w:before="40" w:after="40"/>
              <w:jc w:val="center"/>
            </w:pP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F3BA7">
              <w:t>lasele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EF8C" w14:textId="77777777" w:rsidR="00067F4B" w:rsidRPr="001F3BA7" w:rsidRDefault="00067F4B" w:rsidP="000D430C">
            <w:pPr>
              <w:spacing w:before="40" w:after="40"/>
              <w:jc w:val="center"/>
            </w:pPr>
            <w:proofErr w:type="spellStart"/>
            <w:r w:rsidRPr="001F3BA7">
              <w:t>Vineri</w:t>
            </w:r>
            <w:proofErr w:type="spellEnd"/>
            <w:r w:rsidRPr="001F3BA7">
              <w:t>, 02.04.</w:t>
            </w:r>
          </w:p>
          <w:p w14:paraId="3ED37EDD" w14:textId="77777777" w:rsidR="00067F4B" w:rsidRPr="001F3BA7" w:rsidRDefault="00067F4B" w:rsidP="000D430C">
            <w:pPr>
              <w:spacing w:before="40" w:after="40"/>
              <w:jc w:val="center"/>
            </w:pPr>
            <w:r w:rsidRPr="001F3BA7">
              <w:t>Ora 10</w:t>
            </w:r>
          </w:p>
        </w:tc>
      </w:tr>
    </w:tbl>
    <w:p w14:paraId="72EB8A3D" w14:textId="512340E4" w:rsidR="00884656" w:rsidRDefault="00884656"/>
    <w:p w14:paraId="507D590C" w14:textId="73CE029D" w:rsidR="00884656" w:rsidRDefault="00884656"/>
    <w:p w14:paraId="41473865" w14:textId="644B622A" w:rsidR="00884656" w:rsidRDefault="00884656"/>
    <w:p w14:paraId="3B01DF8B" w14:textId="51E99BC1" w:rsidR="00884656" w:rsidRDefault="00884656"/>
    <w:p w14:paraId="0A09272A" w14:textId="1C3026E4" w:rsidR="00884656" w:rsidRDefault="00884656"/>
    <w:p w14:paraId="7E50A7E1" w14:textId="774565A3" w:rsidR="00884656" w:rsidRDefault="00884656"/>
    <w:p w14:paraId="3C5904A4" w14:textId="3E13ED1B" w:rsidR="00884656" w:rsidRDefault="00884656"/>
    <w:p w14:paraId="1D7C035F" w14:textId="399A0FD4" w:rsidR="00884656" w:rsidRDefault="00884656"/>
    <w:p w14:paraId="665E1A52" w14:textId="4324A19E" w:rsidR="00884656" w:rsidRDefault="00884656"/>
    <w:p w14:paraId="6F58FE77" w14:textId="442713CA" w:rsidR="00884656" w:rsidRDefault="00884656"/>
    <w:p w14:paraId="2A2F1044" w14:textId="6A8FB90C" w:rsidR="00884656" w:rsidRDefault="00884656"/>
    <w:p w14:paraId="26BAF1FA" w14:textId="6CE1DDE2" w:rsidR="00884656" w:rsidRDefault="00884656"/>
    <w:p w14:paraId="300A0DAE" w14:textId="0CBB9951" w:rsidR="00884656" w:rsidRDefault="00884656"/>
    <w:p w14:paraId="13F56862" w14:textId="48B234AB" w:rsidR="00884656" w:rsidRDefault="00884656"/>
    <w:p w14:paraId="779B5F61" w14:textId="1EA71596" w:rsidR="00884656" w:rsidRDefault="00884656"/>
    <w:p w14:paraId="0AF3CD06" w14:textId="460D1521" w:rsidR="00884656" w:rsidRDefault="00884656"/>
    <w:p w14:paraId="7EF0646F" w14:textId="6749E12B" w:rsidR="00884656" w:rsidRDefault="00884656"/>
    <w:p w14:paraId="4FEA9364" w14:textId="0374B207" w:rsidR="00884656" w:rsidRPr="000951AE" w:rsidRDefault="00884656"/>
    <w:sectPr w:rsidR="00884656" w:rsidRPr="000951AE" w:rsidSect="00891B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6760" w14:textId="77777777" w:rsidR="00CF6769" w:rsidRDefault="00CF6769" w:rsidP="007E161D">
      <w:r>
        <w:separator/>
      </w:r>
    </w:p>
  </w:endnote>
  <w:endnote w:type="continuationSeparator" w:id="0">
    <w:p w14:paraId="420566C6" w14:textId="77777777" w:rsidR="00CF6769" w:rsidRDefault="00CF6769" w:rsidP="007E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attrocento Sans">
    <w:altName w:val="Times New Roman"/>
    <w:charset w:val="00"/>
    <w:family w:val="auto"/>
    <w:pitch w:val="default"/>
  </w:font>
  <w:font w:name="Thonbu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B571" w14:textId="77777777" w:rsidR="00CF6769" w:rsidRDefault="00CF6769" w:rsidP="007E161D">
      <w:r>
        <w:separator/>
      </w:r>
    </w:p>
  </w:footnote>
  <w:footnote w:type="continuationSeparator" w:id="0">
    <w:p w14:paraId="7FBE8678" w14:textId="77777777" w:rsidR="00CF6769" w:rsidRDefault="00CF6769" w:rsidP="007E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1B3"/>
    <w:multiLevelType w:val="hybridMultilevel"/>
    <w:tmpl w:val="79FE8144"/>
    <w:lvl w:ilvl="0" w:tplc="0B74B4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6F00"/>
    <w:multiLevelType w:val="multilevel"/>
    <w:tmpl w:val="669A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CA"/>
    <w:rsid w:val="00067F4B"/>
    <w:rsid w:val="000951AE"/>
    <w:rsid w:val="000D430C"/>
    <w:rsid w:val="00127972"/>
    <w:rsid w:val="00155C51"/>
    <w:rsid w:val="001C7543"/>
    <w:rsid w:val="001D3422"/>
    <w:rsid w:val="00217718"/>
    <w:rsid w:val="00224F47"/>
    <w:rsid w:val="00244BDD"/>
    <w:rsid w:val="002B6EB8"/>
    <w:rsid w:val="00327587"/>
    <w:rsid w:val="00372F84"/>
    <w:rsid w:val="003963BA"/>
    <w:rsid w:val="003B214C"/>
    <w:rsid w:val="003D7736"/>
    <w:rsid w:val="003F51C8"/>
    <w:rsid w:val="004938F7"/>
    <w:rsid w:val="004D6ED1"/>
    <w:rsid w:val="00554A79"/>
    <w:rsid w:val="005D22EE"/>
    <w:rsid w:val="005E2F07"/>
    <w:rsid w:val="00745D49"/>
    <w:rsid w:val="007B1A6E"/>
    <w:rsid w:val="007E161D"/>
    <w:rsid w:val="007E627E"/>
    <w:rsid w:val="007F3B88"/>
    <w:rsid w:val="00884656"/>
    <w:rsid w:val="00891BCA"/>
    <w:rsid w:val="00895B70"/>
    <w:rsid w:val="00901079"/>
    <w:rsid w:val="00A6539A"/>
    <w:rsid w:val="00B32F97"/>
    <w:rsid w:val="00B94D3C"/>
    <w:rsid w:val="00C05C75"/>
    <w:rsid w:val="00C57F96"/>
    <w:rsid w:val="00CD7286"/>
    <w:rsid w:val="00CF6769"/>
    <w:rsid w:val="00CF7252"/>
    <w:rsid w:val="00D74FA4"/>
    <w:rsid w:val="00E132A0"/>
    <w:rsid w:val="00E40372"/>
    <w:rsid w:val="00E915C3"/>
    <w:rsid w:val="00EB785F"/>
    <w:rsid w:val="00EE2476"/>
    <w:rsid w:val="00F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AE47"/>
  <w15:chartTrackingRefBased/>
  <w15:docId w15:val="{8BAA88AE-C476-4078-B180-591B5746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75"/>
    <w:pPr>
      <w:ind w:left="720"/>
      <w:contextualSpacing/>
    </w:pPr>
  </w:style>
  <w:style w:type="paragraph" w:styleId="NoSpacing">
    <w:name w:val="No Spacing"/>
    <w:qFormat/>
    <w:rsid w:val="00CF725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7B371C51F684C9F6563FEC069494D" ma:contentTypeVersion="13" ma:contentTypeDescription="Create a new document." ma:contentTypeScope="" ma:versionID="408b9be445f25fc429bf0dbdc12b54d2">
  <xsd:schema xmlns:xsd="http://www.w3.org/2001/XMLSchema" xmlns:xs="http://www.w3.org/2001/XMLSchema" xmlns:p="http://schemas.microsoft.com/office/2006/metadata/properties" xmlns:ns3="70091ff9-b177-4006-a029-3844fa260c0c" xmlns:ns4="90ccae5f-6ccb-42ae-8dab-a89496fbc4e8" targetNamespace="http://schemas.microsoft.com/office/2006/metadata/properties" ma:root="true" ma:fieldsID="7e863aa69b0c804a582a58d15c5143cb" ns3:_="" ns4:_="">
    <xsd:import namespace="70091ff9-b177-4006-a029-3844fa260c0c"/>
    <xsd:import namespace="90ccae5f-6ccb-42ae-8dab-a89496fbc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1ff9-b177-4006-a029-3844fa260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ae5f-6ccb-42ae-8dab-a89496fb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A3D52-B0E1-49C5-8FF0-CD9CCF2E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91ff9-b177-4006-a029-3844fa260c0c"/>
    <ds:schemaRef ds:uri="90ccae5f-6ccb-42ae-8dab-a89496fb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DD1C8-9236-41E7-AC33-A59DA9808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43FFC-1FFF-4D5E-A00E-8C6849574D9E}">
  <ds:schemaRefs>
    <ds:schemaRef ds:uri="http://purl.org/dc/dcmitype/"/>
    <ds:schemaRef ds:uri="http://schemas.microsoft.com/office/infopath/2007/PartnerControls"/>
    <ds:schemaRef ds:uri="70091ff9-b177-4006-a029-3844fa260c0c"/>
    <ds:schemaRef ds:uri="http://purl.org/dc/elements/1.1/"/>
    <ds:schemaRef ds:uri="http://schemas.microsoft.com/office/2006/documentManagement/types"/>
    <ds:schemaRef ds:uri="http://purl.org/dc/terms/"/>
    <ds:schemaRef ds:uri="90ccae5f-6ccb-42ae-8dab-a89496fbc4e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Kulcsar Gabriella (Kol. Ref. Kol)</dc:creator>
  <cp:keywords/>
  <dc:description/>
  <cp:lastModifiedBy>Nagy Magdi (Kol. Ref. Kol.)</cp:lastModifiedBy>
  <cp:revision>2</cp:revision>
  <dcterms:created xsi:type="dcterms:W3CDTF">2021-03-19T09:45:00Z</dcterms:created>
  <dcterms:modified xsi:type="dcterms:W3CDTF">2021-03-19T09:45:00Z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0x010100EBA7B371C51F684C9F6563FEC069494D</vt:lpwstr>
  </property>
</Properties>
</file>