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2F69E" w14:textId="77777777" w:rsidR="00D80A5D" w:rsidRPr="00C73A23" w:rsidRDefault="00D80A5D" w:rsidP="004D75F0">
      <w:pPr>
        <w:jc w:val="both"/>
        <w:rPr>
          <w:b/>
        </w:rPr>
      </w:pPr>
    </w:p>
    <w:p w14:paraId="08FBCE50" w14:textId="77777777" w:rsidR="00BD1ABD" w:rsidRPr="00586EC0" w:rsidRDefault="004A558B" w:rsidP="00586EC0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  <w:r w:rsidRPr="00586EC0">
        <w:rPr>
          <w:b/>
          <w:sz w:val="28"/>
          <w:szCs w:val="28"/>
        </w:rPr>
        <w:t>Haszn</w:t>
      </w:r>
      <w:r w:rsidR="00A45D1A" w:rsidRPr="00586EC0">
        <w:rPr>
          <w:b/>
          <w:sz w:val="28"/>
          <w:szCs w:val="28"/>
        </w:rPr>
        <w:t>o</w:t>
      </w:r>
      <w:r w:rsidR="00CE04F1" w:rsidRPr="00586EC0">
        <w:rPr>
          <w:b/>
          <w:sz w:val="28"/>
          <w:szCs w:val="28"/>
        </w:rPr>
        <w:t>s tudnivalók a IX.</w:t>
      </w:r>
      <w:r w:rsidRPr="00586EC0">
        <w:rPr>
          <w:b/>
          <w:sz w:val="28"/>
          <w:szCs w:val="28"/>
        </w:rPr>
        <w:t xml:space="preserve"> osztályba való felvételivel kapcsolatosan</w:t>
      </w:r>
    </w:p>
    <w:p w14:paraId="3F268E68" w14:textId="77777777" w:rsidR="00BD1ABD" w:rsidRPr="00586EC0" w:rsidRDefault="00CE04F1" w:rsidP="00586EC0">
      <w:pPr>
        <w:tabs>
          <w:tab w:val="left" w:pos="3150"/>
        </w:tabs>
        <w:spacing w:after="120"/>
        <w:jc w:val="center"/>
        <w:rPr>
          <w:b/>
          <w:sz w:val="28"/>
          <w:szCs w:val="28"/>
        </w:rPr>
      </w:pPr>
      <w:r w:rsidRPr="00586EC0">
        <w:rPr>
          <w:b/>
          <w:sz w:val="28"/>
          <w:szCs w:val="28"/>
        </w:rPr>
        <w:t>SZAK</w:t>
      </w:r>
      <w:r w:rsidR="00BD1ABD" w:rsidRPr="00586EC0">
        <w:rPr>
          <w:b/>
          <w:sz w:val="28"/>
          <w:szCs w:val="28"/>
        </w:rPr>
        <w:t>O</w:t>
      </w:r>
      <w:r w:rsidRPr="00586EC0">
        <w:rPr>
          <w:b/>
          <w:sz w:val="28"/>
          <w:szCs w:val="28"/>
        </w:rPr>
        <w:t>SZ</w:t>
      </w:r>
      <w:r w:rsidR="00BD1ABD" w:rsidRPr="00586EC0">
        <w:rPr>
          <w:b/>
          <w:sz w:val="28"/>
          <w:szCs w:val="28"/>
        </w:rPr>
        <w:t>TÁLYOK</w:t>
      </w:r>
    </w:p>
    <w:p w14:paraId="4532003A" w14:textId="77777777" w:rsidR="004A558B" w:rsidRDefault="004A558B" w:rsidP="004D75F0">
      <w:pPr>
        <w:tabs>
          <w:tab w:val="left" w:pos="3150"/>
        </w:tabs>
        <w:jc w:val="both"/>
        <w:rPr>
          <w:b/>
        </w:rPr>
      </w:pPr>
    </w:p>
    <w:p w14:paraId="2A3F7FBF" w14:textId="6A946032" w:rsidR="005F133F" w:rsidRPr="00986728" w:rsidRDefault="00322CD3" w:rsidP="00986728">
      <w:pPr>
        <w:spacing w:line="360" w:lineRule="auto"/>
        <w:jc w:val="both"/>
      </w:pPr>
      <w:r w:rsidRPr="00201D77">
        <w:t>A Kolozsvári Re</w:t>
      </w:r>
      <w:r w:rsidR="00BD1ABD">
        <w:t>formátus Kollégium a 20</w:t>
      </w:r>
      <w:r w:rsidR="00043705">
        <w:t>2</w:t>
      </w:r>
      <w:r w:rsidR="00DA6A1D">
        <w:t>1</w:t>
      </w:r>
      <w:r w:rsidR="00BD1ABD">
        <w:t>-20</w:t>
      </w:r>
      <w:r w:rsidR="00043705">
        <w:t>2</w:t>
      </w:r>
      <w:r w:rsidR="00DA6A1D">
        <w:t>2</w:t>
      </w:r>
      <w:r w:rsidR="00C9625A">
        <w:t>-e</w:t>
      </w:r>
      <w:r w:rsidRPr="00201D77">
        <w:t xml:space="preserve">s tanévben </w:t>
      </w:r>
      <w:r w:rsidR="00DA6A1D" w:rsidRPr="00A520E3">
        <w:rPr>
          <w:b/>
        </w:rPr>
        <w:t>két</w:t>
      </w:r>
      <w:r w:rsidRPr="00A520E3">
        <w:rPr>
          <w:b/>
        </w:rPr>
        <w:t xml:space="preserve"> s</w:t>
      </w:r>
      <w:r w:rsidR="009E24DB">
        <w:rPr>
          <w:b/>
        </w:rPr>
        <w:t>zak</w:t>
      </w:r>
      <w:r w:rsidRPr="00A520E3">
        <w:rPr>
          <w:b/>
        </w:rPr>
        <w:t>osztályt</w:t>
      </w:r>
      <w:r w:rsidRPr="00201D77">
        <w:t xml:space="preserve"> indít </w:t>
      </w:r>
      <w:r w:rsidRPr="00A520E3">
        <w:rPr>
          <w:b/>
        </w:rPr>
        <w:t xml:space="preserve">hat </w:t>
      </w:r>
      <w:r w:rsidR="009E24DB">
        <w:rPr>
          <w:b/>
        </w:rPr>
        <w:t xml:space="preserve">különböző </w:t>
      </w:r>
      <w:r w:rsidRPr="00A520E3">
        <w:rPr>
          <w:b/>
        </w:rPr>
        <w:t>szakkal</w:t>
      </w:r>
      <w:r w:rsidR="00DA6A1D">
        <w:t xml:space="preserve">, mindegyiket a </w:t>
      </w:r>
      <w:r w:rsidR="00DA6A1D" w:rsidRPr="00DA6A1D">
        <w:rPr>
          <w:b/>
        </w:rPr>
        <w:t>duális szakoktatás</w:t>
      </w:r>
      <w:r w:rsidR="00DA6A1D">
        <w:t xml:space="preserve"> keretében:</w:t>
      </w:r>
    </w:p>
    <w:p w14:paraId="61149196" w14:textId="77777777" w:rsidR="005F133F" w:rsidRDefault="00C1387C" w:rsidP="00986728">
      <w:pPr>
        <w:spacing w:line="360" w:lineRule="auto"/>
        <w:jc w:val="both"/>
        <w:rPr>
          <w:b/>
        </w:rPr>
      </w:pPr>
      <w:r>
        <w:rPr>
          <w:b/>
        </w:rPr>
        <w:t>szakács, fodrász</w:t>
      </w:r>
      <w:r w:rsidR="00DA6A1D">
        <w:rPr>
          <w:b/>
        </w:rPr>
        <w:t xml:space="preserve">, </w:t>
      </w:r>
      <w:r w:rsidR="00322CD3" w:rsidRPr="002A3CE1">
        <w:rPr>
          <w:b/>
        </w:rPr>
        <w:t>elektr</w:t>
      </w:r>
      <w:r w:rsidR="00DA6A1D">
        <w:rPr>
          <w:b/>
        </w:rPr>
        <w:t>onikai</w:t>
      </w:r>
      <w:r w:rsidR="00322CD3" w:rsidRPr="002A3CE1">
        <w:rPr>
          <w:b/>
        </w:rPr>
        <w:t xml:space="preserve"> műszerész, villanyszerelő, asztalos és víz-gázszerelő</w:t>
      </w:r>
      <w:r w:rsidR="00043705">
        <w:rPr>
          <w:b/>
        </w:rPr>
        <w:t xml:space="preserve"> (1</w:t>
      </w:r>
      <w:r w:rsidR="00DA6A1D">
        <w:rPr>
          <w:b/>
        </w:rPr>
        <w:t>0-10 hely szakonként)</w:t>
      </w:r>
      <w:r w:rsidR="00322CD3" w:rsidRPr="002A3CE1">
        <w:rPr>
          <w:b/>
        </w:rPr>
        <w:t xml:space="preserve"> </w:t>
      </w:r>
    </w:p>
    <w:p w14:paraId="6D22011B" w14:textId="77777777" w:rsidR="00851CBA" w:rsidRDefault="00322CD3" w:rsidP="00986728">
      <w:pPr>
        <w:pStyle w:val="ListParagraph"/>
        <w:numPr>
          <w:ilvl w:val="0"/>
          <w:numId w:val="21"/>
        </w:numPr>
        <w:spacing w:line="360" w:lineRule="auto"/>
        <w:ind w:left="426"/>
        <w:jc w:val="both"/>
      </w:pPr>
      <w:r w:rsidRPr="001337BF">
        <w:rPr>
          <w:b/>
        </w:rPr>
        <w:t>A román tagozatról magyar tagozatra</w:t>
      </w:r>
      <w:r>
        <w:t xml:space="preserve"> felvételiző diákoknak </w:t>
      </w:r>
      <w:r w:rsidRPr="00986728">
        <w:rPr>
          <w:b/>
        </w:rPr>
        <w:t>magyar nyelvismereti vizsgán</w:t>
      </w:r>
      <w:r>
        <w:t xml:space="preserve"> kell részt venni: </w:t>
      </w:r>
    </w:p>
    <w:p w14:paraId="4C914BF0" w14:textId="77777777" w:rsidR="00851CBA" w:rsidRPr="00851CBA" w:rsidRDefault="00322CD3" w:rsidP="00986728">
      <w:pPr>
        <w:pStyle w:val="ListParagraph"/>
        <w:numPr>
          <w:ilvl w:val="0"/>
          <w:numId w:val="22"/>
        </w:numPr>
        <w:spacing w:line="360" w:lineRule="auto"/>
        <w:jc w:val="both"/>
      </w:pPr>
      <w:r w:rsidRPr="001337BF">
        <w:rPr>
          <w:b/>
        </w:rPr>
        <w:t>20</w:t>
      </w:r>
      <w:r w:rsidR="00043705" w:rsidRPr="001337BF">
        <w:rPr>
          <w:b/>
        </w:rPr>
        <w:t>2</w:t>
      </w:r>
      <w:r w:rsidR="00851CBA" w:rsidRPr="001337BF">
        <w:rPr>
          <w:b/>
        </w:rPr>
        <w:t>1</w:t>
      </w:r>
      <w:r w:rsidRPr="001337BF">
        <w:rPr>
          <w:b/>
        </w:rPr>
        <w:t xml:space="preserve">. </w:t>
      </w:r>
      <w:r w:rsidR="00C9625A" w:rsidRPr="001337BF">
        <w:rPr>
          <w:b/>
        </w:rPr>
        <w:t xml:space="preserve">május </w:t>
      </w:r>
      <w:r w:rsidR="00851CBA" w:rsidRPr="001337BF">
        <w:rPr>
          <w:b/>
        </w:rPr>
        <w:t>24-25 -</w:t>
      </w:r>
      <w:r w:rsidRPr="001337BF">
        <w:rPr>
          <w:b/>
        </w:rPr>
        <w:t xml:space="preserve"> beiratkozás </w:t>
      </w:r>
      <w:r w:rsidR="00250444" w:rsidRPr="001337BF">
        <w:rPr>
          <w:b/>
        </w:rPr>
        <w:t>a Megyei Tanfelügyelő</w:t>
      </w:r>
      <w:r w:rsidR="00865384" w:rsidRPr="001337BF">
        <w:rPr>
          <w:b/>
        </w:rPr>
        <w:t>i</w:t>
      </w:r>
      <w:r w:rsidR="00250444" w:rsidRPr="001337BF">
        <w:rPr>
          <w:b/>
        </w:rPr>
        <w:t xml:space="preserve"> Bizottság</w:t>
      </w:r>
      <w:r w:rsidR="00851CBA" w:rsidRPr="00851CBA">
        <w:t xml:space="preserve"> által megnevezett </w:t>
      </w:r>
      <w:r w:rsidR="00851CBA" w:rsidRPr="001337BF">
        <w:rPr>
          <w:b/>
        </w:rPr>
        <w:t xml:space="preserve">vizsgáztató központban </w:t>
      </w:r>
    </w:p>
    <w:p w14:paraId="7D1B1C03" w14:textId="77777777" w:rsidR="00250444" w:rsidRDefault="00322CD3" w:rsidP="00986728">
      <w:pPr>
        <w:pStyle w:val="ListParagraph"/>
        <w:numPr>
          <w:ilvl w:val="0"/>
          <w:numId w:val="22"/>
        </w:numPr>
        <w:spacing w:line="360" w:lineRule="auto"/>
        <w:jc w:val="both"/>
      </w:pPr>
      <w:r w:rsidRPr="001337BF">
        <w:rPr>
          <w:b/>
        </w:rPr>
        <w:t>20</w:t>
      </w:r>
      <w:r w:rsidR="00043705" w:rsidRPr="001337BF">
        <w:rPr>
          <w:b/>
        </w:rPr>
        <w:t>2</w:t>
      </w:r>
      <w:r w:rsidR="00250444" w:rsidRPr="001337BF">
        <w:rPr>
          <w:b/>
        </w:rPr>
        <w:t>1</w:t>
      </w:r>
      <w:r w:rsidRPr="001337BF">
        <w:rPr>
          <w:b/>
        </w:rPr>
        <w:t xml:space="preserve">. </w:t>
      </w:r>
      <w:r w:rsidR="00C1387C" w:rsidRPr="001337BF">
        <w:rPr>
          <w:b/>
        </w:rPr>
        <w:t xml:space="preserve">május </w:t>
      </w:r>
      <w:r w:rsidR="00851CBA" w:rsidRPr="001337BF">
        <w:rPr>
          <w:b/>
        </w:rPr>
        <w:t xml:space="preserve">26-28 – a </w:t>
      </w:r>
      <w:r w:rsidR="00250444" w:rsidRPr="001337BF">
        <w:rPr>
          <w:b/>
        </w:rPr>
        <w:t>nyelvismereti vizsga lebonyolítás</w:t>
      </w:r>
      <w:r w:rsidR="00865384" w:rsidRPr="001337BF">
        <w:rPr>
          <w:b/>
        </w:rPr>
        <w:t>a</w:t>
      </w:r>
      <w:r w:rsidR="00043705" w:rsidRPr="001337BF">
        <w:rPr>
          <w:b/>
        </w:rPr>
        <w:t xml:space="preserve"> </w:t>
      </w:r>
      <w:r w:rsidR="004734B4" w:rsidRPr="001337BF">
        <w:rPr>
          <w:b/>
        </w:rPr>
        <w:t xml:space="preserve">a Megyei </w:t>
      </w:r>
      <w:r w:rsidR="00250444" w:rsidRPr="001337BF">
        <w:rPr>
          <w:b/>
        </w:rPr>
        <w:t>Tanfelügyelő</w:t>
      </w:r>
      <w:r w:rsidR="00865384" w:rsidRPr="001337BF">
        <w:rPr>
          <w:b/>
        </w:rPr>
        <w:t>i</w:t>
      </w:r>
      <w:r w:rsidR="00250444" w:rsidRPr="001337BF">
        <w:rPr>
          <w:b/>
        </w:rPr>
        <w:t xml:space="preserve"> </w:t>
      </w:r>
      <w:r w:rsidR="004734B4" w:rsidRPr="001337BF">
        <w:rPr>
          <w:b/>
        </w:rPr>
        <w:t xml:space="preserve">Bizottság </w:t>
      </w:r>
      <w:r w:rsidR="004734B4" w:rsidRPr="00865384">
        <w:t xml:space="preserve">által </w:t>
      </w:r>
      <w:r w:rsidR="00865384" w:rsidRPr="00865384">
        <w:t>meg</w:t>
      </w:r>
      <w:r w:rsidR="004734B4" w:rsidRPr="00865384">
        <w:t>nevezett</w:t>
      </w:r>
      <w:r w:rsidR="004734B4" w:rsidRPr="001337BF">
        <w:rPr>
          <w:b/>
        </w:rPr>
        <w:t xml:space="preserve"> vizsgaközpontban</w:t>
      </w:r>
      <w:r w:rsidR="003D3EDD">
        <w:t xml:space="preserve"> </w:t>
      </w:r>
    </w:p>
    <w:p w14:paraId="140E9987" w14:textId="77777777" w:rsidR="00250444" w:rsidRDefault="00250444" w:rsidP="00986728">
      <w:pPr>
        <w:pStyle w:val="ListParagraph"/>
        <w:numPr>
          <w:ilvl w:val="0"/>
          <w:numId w:val="22"/>
        </w:numPr>
        <w:spacing w:line="360" w:lineRule="auto"/>
        <w:jc w:val="both"/>
      </w:pPr>
      <w:r w:rsidRPr="001337BF">
        <w:rPr>
          <w:b/>
        </w:rPr>
        <w:t xml:space="preserve">2021. május 31-én </w:t>
      </w:r>
      <w:r w:rsidR="00865384">
        <w:t>-</w:t>
      </w:r>
      <w:r>
        <w:t xml:space="preserve"> </w:t>
      </w:r>
      <w:r w:rsidRPr="001337BF">
        <w:rPr>
          <w:b/>
        </w:rPr>
        <w:t xml:space="preserve">a </w:t>
      </w:r>
      <w:r w:rsidR="00322CD3" w:rsidRPr="001337BF">
        <w:rPr>
          <w:b/>
        </w:rPr>
        <w:t>v</w:t>
      </w:r>
      <w:r w:rsidRPr="001337BF">
        <w:rPr>
          <w:b/>
        </w:rPr>
        <w:t>izsga</w:t>
      </w:r>
      <w:r w:rsidR="00322CD3" w:rsidRPr="001337BF">
        <w:rPr>
          <w:b/>
        </w:rPr>
        <w:t>eredmények</w:t>
      </w:r>
      <w:r w:rsidR="00043705">
        <w:t xml:space="preserve"> </w:t>
      </w:r>
      <w:r w:rsidR="00865384">
        <w:t>kifüggesztése</w:t>
      </w:r>
    </w:p>
    <w:p w14:paraId="0F247C07" w14:textId="77777777" w:rsidR="00851CBA" w:rsidRDefault="00250444" w:rsidP="00986728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</w:pPr>
      <w:r w:rsidRPr="001337BF">
        <w:rPr>
          <w:b/>
        </w:rPr>
        <w:t xml:space="preserve">2021. június 4-én </w:t>
      </w:r>
      <w:r w:rsidR="00865384" w:rsidRPr="001337BF">
        <w:rPr>
          <w:b/>
        </w:rPr>
        <w:t xml:space="preserve">- </w:t>
      </w:r>
      <w:r>
        <w:t xml:space="preserve">a fellebbezések megvizsgálása utáni </w:t>
      </w:r>
      <w:r w:rsidRPr="001337BF">
        <w:rPr>
          <w:b/>
        </w:rPr>
        <w:t>végső eredmények</w:t>
      </w:r>
      <w:r w:rsidR="00865384">
        <w:t xml:space="preserve"> kifüggesztése</w:t>
      </w:r>
      <w:r w:rsidR="005F133F">
        <w:t>.</w:t>
      </w:r>
    </w:p>
    <w:p w14:paraId="05B6E3ED" w14:textId="6FB0A994" w:rsidR="00986728" w:rsidRPr="00A3724B" w:rsidRDefault="00765788" w:rsidP="0098672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F</w:t>
      </w:r>
      <w:r w:rsidR="00986728">
        <w:rPr>
          <w:b/>
          <w:u w:val="single"/>
        </w:rPr>
        <w:t>elvételi</w:t>
      </w:r>
      <w:r w:rsidR="00986728" w:rsidRPr="00CB6139">
        <w:rPr>
          <w:b/>
        </w:rPr>
        <w:t>:</w:t>
      </w:r>
    </w:p>
    <w:p w14:paraId="5452A43B" w14:textId="3F94629B" w:rsidR="00986728" w:rsidRDefault="00986728" w:rsidP="00C0443A">
      <w:pPr>
        <w:pStyle w:val="ListParagraph"/>
        <w:numPr>
          <w:ilvl w:val="0"/>
          <w:numId w:val="23"/>
        </w:numPr>
        <w:spacing w:line="360" w:lineRule="auto"/>
        <w:ind w:left="426" w:hanging="357"/>
        <w:jc w:val="both"/>
      </w:pPr>
      <w:r w:rsidRPr="009626BF">
        <w:rPr>
          <w:b/>
        </w:rPr>
        <w:t>Beiratkozás – 2021 július 5-8</w:t>
      </w:r>
      <w:r>
        <w:t xml:space="preserve"> – a Református Kollégium főépületében (M. </w:t>
      </w:r>
      <w:r w:rsidRPr="00A653B8">
        <w:t xml:space="preserve">Kogălniceanu </w:t>
      </w:r>
      <w:r>
        <w:t>utca</w:t>
      </w:r>
      <w:r w:rsidRPr="00A653B8">
        <w:t xml:space="preserve"> 16</w:t>
      </w:r>
      <w:r>
        <w:t xml:space="preserve"> szám), az iskola titkárságán</w:t>
      </w:r>
      <w:r w:rsidR="006A1524">
        <w:t>.</w:t>
      </w:r>
    </w:p>
    <w:p w14:paraId="017360ED" w14:textId="77777777" w:rsidR="00DD6332" w:rsidRDefault="00A52073" w:rsidP="00DD6332">
      <w:pPr>
        <w:pStyle w:val="ListParagraph"/>
        <w:spacing w:line="360" w:lineRule="auto"/>
        <w:ind w:left="426"/>
        <w:jc w:val="both"/>
      </w:pPr>
      <w:r w:rsidRPr="00A52073">
        <w:rPr>
          <w:b/>
          <w:i/>
        </w:rPr>
        <w:t>A beiratkozáshoz szükséges iratok</w:t>
      </w:r>
      <w:r w:rsidRPr="00AB4DF1">
        <w:rPr>
          <w:b/>
        </w:rPr>
        <w:t>:</w:t>
      </w:r>
      <w:r w:rsidR="00DD6332">
        <w:rPr>
          <w:b/>
        </w:rPr>
        <w:t xml:space="preserve"> </w:t>
      </w:r>
    </w:p>
    <w:p w14:paraId="425A1061" w14:textId="77777777" w:rsidR="00A52073" w:rsidRPr="00A52073" w:rsidRDefault="00A52073" w:rsidP="00DD6332">
      <w:pPr>
        <w:pStyle w:val="ListParagraph"/>
        <w:spacing w:line="360" w:lineRule="auto"/>
        <w:ind w:left="426"/>
        <w:jc w:val="both"/>
        <w:rPr>
          <w:b/>
        </w:rPr>
      </w:pPr>
      <w:r w:rsidRPr="00201D77">
        <w:t xml:space="preserve">- </w:t>
      </w:r>
      <w:r>
        <w:t xml:space="preserve">Beiratkozási lap - </w:t>
      </w:r>
      <w:r>
        <w:rPr>
          <w:lang w:val="en-US"/>
        </w:rPr>
        <w:t>“</w:t>
      </w:r>
      <w:r w:rsidRPr="00201D77">
        <w:t>Fișa de înscriere l</w:t>
      </w:r>
      <w:r>
        <w:t>a școala profesională de 3</w:t>
      </w:r>
      <w:r w:rsidRPr="00201D77">
        <w:t xml:space="preserve"> ani</w:t>
      </w:r>
      <w:r>
        <w:t xml:space="preserve">” (amit a származási </w:t>
      </w:r>
      <w:r w:rsidR="00DD6332">
        <w:t xml:space="preserve">   </w:t>
      </w:r>
      <w:r>
        <w:t>iskola ad ki)</w:t>
      </w:r>
    </w:p>
    <w:p w14:paraId="1433407E" w14:textId="77777777" w:rsidR="00DD6332" w:rsidRDefault="00A52073" w:rsidP="00A52073">
      <w:pPr>
        <w:pStyle w:val="ListParagraph"/>
        <w:spacing w:line="360" w:lineRule="auto"/>
        <w:ind w:left="426"/>
      </w:pPr>
      <w:r w:rsidRPr="00201D77">
        <w:t>- A diák születési bizonyítvány</w:t>
      </w:r>
      <w:r>
        <w:t xml:space="preserve">a és ennek másolata (be kell mutatni az </w:t>
      </w:r>
      <w:r w:rsidRPr="00201D77">
        <w:t>eredeti</w:t>
      </w:r>
      <w:r>
        <w:t>t is)</w:t>
      </w:r>
    </w:p>
    <w:p w14:paraId="0D3DEC41" w14:textId="77777777" w:rsidR="00DD6332" w:rsidRDefault="00A52073" w:rsidP="00A52073">
      <w:pPr>
        <w:pStyle w:val="ListParagraph"/>
        <w:spacing w:line="360" w:lineRule="auto"/>
        <w:ind w:left="426"/>
      </w:pPr>
      <w:r w:rsidRPr="00201D77">
        <w:t>- Személyi igazolvány másolat (ha már rendelkezik</w:t>
      </w:r>
      <w:r>
        <w:t xml:space="preserve"> ilyennel a diák</w:t>
      </w:r>
      <w:r w:rsidRPr="00201D77">
        <w:t>)</w:t>
      </w:r>
    </w:p>
    <w:p w14:paraId="1B9D4239" w14:textId="77777777" w:rsidR="00DD6332" w:rsidRDefault="00A52073" w:rsidP="00A52073">
      <w:pPr>
        <w:pStyle w:val="ListParagraph"/>
        <w:spacing w:line="360" w:lineRule="auto"/>
        <w:ind w:left="426"/>
      </w:pPr>
      <w:r w:rsidRPr="00201D77">
        <w:t>- A szülők személyi igazolvány</w:t>
      </w:r>
      <w:r>
        <w:t>ainak</w:t>
      </w:r>
      <w:r w:rsidRPr="00201D77">
        <w:t xml:space="preserve"> másolata</w:t>
      </w:r>
    </w:p>
    <w:p w14:paraId="7B02388E" w14:textId="70C13B16" w:rsidR="00DD6332" w:rsidRDefault="00A52073" w:rsidP="00A52073">
      <w:pPr>
        <w:pStyle w:val="ListParagraph"/>
        <w:spacing w:line="360" w:lineRule="auto"/>
        <w:ind w:left="426"/>
      </w:pPr>
      <w:r w:rsidRPr="00201D77">
        <w:t>- Osztályfőnöki jellemzés, am</w:t>
      </w:r>
      <w:r w:rsidR="005C60A2">
        <w:t>ely</w:t>
      </w:r>
      <w:r w:rsidRPr="00201D77">
        <w:t xml:space="preserve"> tartalmazza az V-VIII osztály magaviseleti jegy</w:t>
      </w:r>
      <w:r w:rsidR="00DD6332">
        <w:t>ei</w:t>
      </w:r>
      <w:r w:rsidRPr="00201D77">
        <w:t>t</w:t>
      </w:r>
      <w:r w:rsidR="00DD6332">
        <w:t xml:space="preserve"> is</w:t>
      </w:r>
    </w:p>
    <w:p w14:paraId="1F40941A" w14:textId="77777777" w:rsidR="00DD6332" w:rsidRDefault="00A52073" w:rsidP="00A52073">
      <w:pPr>
        <w:pStyle w:val="ListParagraph"/>
        <w:spacing w:line="360" w:lineRule="auto"/>
        <w:ind w:left="426"/>
      </w:pPr>
      <w:r w:rsidRPr="00201D77">
        <w:t>- Lelkipásztori ajánlólevél</w:t>
      </w:r>
    </w:p>
    <w:p w14:paraId="0B7E6E4F" w14:textId="77777777" w:rsidR="00DD6332" w:rsidRDefault="00A52073" w:rsidP="00A52073">
      <w:pPr>
        <w:pStyle w:val="ListParagraph"/>
        <w:spacing w:line="360" w:lineRule="auto"/>
        <w:ind w:left="426"/>
      </w:pPr>
      <w:r w:rsidRPr="00201D77">
        <w:t>- Orvosi igazolás</w:t>
      </w:r>
    </w:p>
    <w:p w14:paraId="0C5A7D68" w14:textId="77777777" w:rsidR="00DD6332" w:rsidRDefault="00A52073" w:rsidP="00A52073">
      <w:pPr>
        <w:pStyle w:val="ListParagraph"/>
        <w:spacing w:line="360" w:lineRule="auto"/>
        <w:ind w:left="426"/>
      </w:pPr>
      <w:r w:rsidRPr="00201D77">
        <w:t xml:space="preserve">- Kérvény – </w:t>
      </w:r>
      <w:r w:rsidR="00DD6332">
        <w:t>(</w:t>
      </w:r>
      <w:r w:rsidRPr="00201D77">
        <w:t>mi adjuk a titkárságon</w:t>
      </w:r>
      <w:r w:rsidR="00DD6332">
        <w:t xml:space="preserve"> – helyben kell kitölteni)</w:t>
      </w:r>
    </w:p>
    <w:p w14:paraId="0689B4CF" w14:textId="77777777" w:rsidR="00DD6332" w:rsidRDefault="00A52073" w:rsidP="00A52073">
      <w:pPr>
        <w:pStyle w:val="ListParagraph"/>
        <w:spacing w:line="360" w:lineRule="auto"/>
        <w:ind w:left="426"/>
      </w:pPr>
      <w:r w:rsidRPr="00201D77">
        <w:t xml:space="preserve">- Bentlakási kérvény - </w:t>
      </w:r>
      <w:r w:rsidR="00DD6332">
        <w:t>(</w:t>
      </w:r>
      <w:r w:rsidR="00DD6332" w:rsidRPr="00201D77">
        <w:t>mi adjuk a titkárságon</w:t>
      </w:r>
      <w:r w:rsidR="00DD6332">
        <w:t xml:space="preserve"> – helyben kell kitölteni)</w:t>
      </w:r>
    </w:p>
    <w:p w14:paraId="6BEA1B40" w14:textId="77777777" w:rsidR="00DD6332" w:rsidRDefault="00A52073" w:rsidP="00A52073">
      <w:pPr>
        <w:pStyle w:val="ListParagraph"/>
        <w:spacing w:line="360" w:lineRule="auto"/>
        <w:ind w:left="426"/>
      </w:pPr>
      <w:r w:rsidRPr="00201D77">
        <w:t xml:space="preserve">- Vallástanulási kérvény - </w:t>
      </w:r>
      <w:r w:rsidR="00DD6332">
        <w:t>(</w:t>
      </w:r>
      <w:r w:rsidR="00DD6332" w:rsidRPr="00201D77">
        <w:t>mi adjuk a titkárságon</w:t>
      </w:r>
      <w:r w:rsidR="00DD6332">
        <w:t xml:space="preserve"> – helyben kell kitölteni)</w:t>
      </w:r>
    </w:p>
    <w:p w14:paraId="0F244CFB" w14:textId="77777777" w:rsidR="00A52073" w:rsidRDefault="00A52073" w:rsidP="00A52073">
      <w:pPr>
        <w:pStyle w:val="ListParagraph"/>
        <w:spacing w:line="360" w:lineRule="auto"/>
        <w:ind w:left="426"/>
      </w:pPr>
      <w:r w:rsidRPr="00201D77">
        <w:t xml:space="preserve">- </w:t>
      </w:r>
      <w:r>
        <w:t>Sínes m</w:t>
      </w:r>
      <w:r w:rsidRPr="00201D77">
        <w:t>űanyag dosszié</w:t>
      </w:r>
      <w:r>
        <w:t xml:space="preserve"> (dosar cu șine)</w:t>
      </w:r>
      <w:r w:rsidRPr="00201D77">
        <w:t>, amibe a dokumentumokat elhelyezik</w:t>
      </w:r>
      <w:r>
        <w:t>.</w:t>
      </w:r>
      <w:r w:rsidR="00DD6332">
        <w:t xml:space="preserve"> </w:t>
      </w:r>
    </w:p>
    <w:p w14:paraId="7EA9EDDB" w14:textId="77777777" w:rsidR="00506C9C" w:rsidRDefault="00506C9C" w:rsidP="00A52073">
      <w:pPr>
        <w:pStyle w:val="ListParagraph"/>
        <w:spacing w:line="360" w:lineRule="auto"/>
        <w:ind w:left="426"/>
      </w:pPr>
    </w:p>
    <w:p w14:paraId="5816DEFF" w14:textId="77777777" w:rsidR="00986728" w:rsidRDefault="00986728" w:rsidP="00C0443A">
      <w:pPr>
        <w:pStyle w:val="ListParagraph"/>
        <w:numPr>
          <w:ilvl w:val="0"/>
          <w:numId w:val="23"/>
        </w:numPr>
        <w:spacing w:line="360" w:lineRule="auto"/>
        <w:ind w:left="426"/>
        <w:jc w:val="both"/>
      </w:pPr>
      <w:r w:rsidRPr="0050312C">
        <w:rPr>
          <w:b/>
        </w:rPr>
        <w:t>Kizáró jellegű vizsg</w:t>
      </w:r>
      <w:r>
        <w:rPr>
          <w:b/>
        </w:rPr>
        <w:t>a</w:t>
      </w:r>
      <w:r>
        <w:t xml:space="preserve"> </w:t>
      </w:r>
      <w:r w:rsidRPr="009626BF">
        <w:rPr>
          <w:b/>
        </w:rPr>
        <w:t xml:space="preserve">– 2021 július </w:t>
      </w:r>
      <w:r>
        <w:rPr>
          <w:b/>
        </w:rPr>
        <w:t xml:space="preserve">9 </w:t>
      </w:r>
      <w:r>
        <w:t>–</w:t>
      </w:r>
      <w:r w:rsidRPr="00517DA9">
        <w:t xml:space="preserve"> </w:t>
      </w:r>
      <w:r>
        <w:t>a partnercégek kérésére rendezett előselejtező, melynek célja a jelentkező diákok kézügyességi és vizuális képességeinek, elemző és alkalmazkodási készségüknek felmérése</w:t>
      </w:r>
    </w:p>
    <w:p w14:paraId="0075C0F8" w14:textId="77777777" w:rsidR="00986728" w:rsidRDefault="00986728" w:rsidP="00C0443A">
      <w:pPr>
        <w:pStyle w:val="ListParagraph"/>
        <w:numPr>
          <w:ilvl w:val="0"/>
          <w:numId w:val="23"/>
        </w:numPr>
        <w:spacing w:line="360" w:lineRule="auto"/>
        <w:ind w:left="426"/>
        <w:jc w:val="both"/>
      </w:pPr>
      <w:r w:rsidRPr="00C9542A">
        <w:rPr>
          <w:b/>
        </w:rPr>
        <w:t>Interjú</w:t>
      </w:r>
      <w:r>
        <w:t xml:space="preserve"> </w:t>
      </w:r>
      <w:r w:rsidRPr="00B553CE">
        <w:rPr>
          <w:b/>
        </w:rPr>
        <w:t>a felvételi bizottság tagjaival</w:t>
      </w:r>
      <w:r>
        <w:t xml:space="preserve"> </w:t>
      </w:r>
      <w:r w:rsidRPr="009626BF">
        <w:rPr>
          <w:b/>
        </w:rPr>
        <w:t xml:space="preserve">– 2021 július </w:t>
      </w:r>
      <w:r>
        <w:rPr>
          <w:b/>
        </w:rPr>
        <w:t xml:space="preserve">9 </w:t>
      </w:r>
      <w:r>
        <w:t>– a felvételi bizottság a partnercégek képviselőiből és az iskola szaktanáraiból áll</w:t>
      </w:r>
    </w:p>
    <w:p w14:paraId="4078A5E3" w14:textId="77777777" w:rsidR="00986728" w:rsidRDefault="00986728" w:rsidP="00C0443A">
      <w:pPr>
        <w:pStyle w:val="ListParagraph"/>
        <w:numPr>
          <w:ilvl w:val="0"/>
          <w:numId w:val="23"/>
        </w:numPr>
        <w:spacing w:line="360" w:lineRule="auto"/>
        <w:ind w:left="426"/>
        <w:jc w:val="both"/>
      </w:pPr>
      <w:r w:rsidRPr="006B788E">
        <w:rPr>
          <w:b/>
        </w:rPr>
        <w:t xml:space="preserve">Kiegészítő felvételi vizsga </w:t>
      </w:r>
      <w:r w:rsidRPr="009626BF">
        <w:rPr>
          <w:b/>
        </w:rPr>
        <w:t xml:space="preserve">– 2021 július </w:t>
      </w:r>
      <w:r>
        <w:rPr>
          <w:b/>
        </w:rPr>
        <w:t xml:space="preserve">13 </w:t>
      </w:r>
      <w:r>
        <w:t xml:space="preserve">– csak </w:t>
      </w:r>
      <w:r w:rsidR="005378B2">
        <w:t>abban az esetben</w:t>
      </w:r>
      <w:r>
        <w:t xml:space="preserve"> kerül megrendezésre, ha a jelentkezők száma meghaladja a helyek számát. Ebben az esetben a jelentkezők végső </w:t>
      </w:r>
      <w:r w:rsidR="007D3BDA">
        <w:t>jegy</w:t>
      </w:r>
      <w:r>
        <w:t xml:space="preserve">átlagát az alábbi módon számítják ki: </w:t>
      </w:r>
    </w:p>
    <w:p w14:paraId="6F80CD5B" w14:textId="77777777" w:rsidR="00986728" w:rsidRDefault="00986728" w:rsidP="00986728">
      <w:pPr>
        <w:pStyle w:val="ListParagraph"/>
        <w:numPr>
          <w:ilvl w:val="0"/>
          <w:numId w:val="24"/>
        </w:numPr>
        <w:spacing w:line="360" w:lineRule="auto"/>
        <w:ind w:left="993"/>
        <w:jc w:val="both"/>
      </w:pPr>
      <w:r>
        <w:t xml:space="preserve">70%-ot tesz ki a felvételi átlag (ennek 80%-át a Nemzeti Felmérés - </w:t>
      </w:r>
      <w:r w:rsidRPr="00A45126">
        <w:t>Evaluare Naţională</w:t>
      </w:r>
      <w:r>
        <w:t xml:space="preserve"> </w:t>
      </w:r>
      <w:r w:rsidR="00C0443A">
        <w:t xml:space="preserve">- </w:t>
      </w:r>
      <w:r>
        <w:t>átlaga, 20%-át pedig az V-VIII osztály átlaga teszi ki)</w:t>
      </w:r>
    </w:p>
    <w:p w14:paraId="3B5303D6" w14:textId="77777777" w:rsidR="00986728" w:rsidRDefault="00986728" w:rsidP="00986728">
      <w:pPr>
        <w:pStyle w:val="ListParagraph"/>
        <w:numPr>
          <w:ilvl w:val="0"/>
          <w:numId w:val="24"/>
        </w:numPr>
        <w:spacing w:line="360" w:lineRule="auto"/>
        <w:ind w:left="992" w:hanging="357"/>
        <w:jc w:val="both"/>
      </w:pPr>
      <w:r>
        <w:t xml:space="preserve">30%-ot tesz ki a Kiegészítő felvételi vizsgán elért jegy </w:t>
      </w:r>
    </w:p>
    <w:p w14:paraId="283E870A" w14:textId="77777777" w:rsidR="00946D87" w:rsidRDefault="00986728" w:rsidP="00862278">
      <w:pPr>
        <w:spacing w:line="360" w:lineRule="auto"/>
        <w:ind w:left="567"/>
        <w:jc w:val="both"/>
      </w:pPr>
      <w:r>
        <w:t xml:space="preserve">A Kiegészítő felvételi vizsga </w:t>
      </w:r>
      <w:r w:rsidR="001D678F">
        <w:t xml:space="preserve">a </w:t>
      </w:r>
      <w:r w:rsidR="00E744C9">
        <w:t xml:space="preserve">2009-ben </w:t>
      </w:r>
      <w:r w:rsidR="00862278">
        <w:t xml:space="preserve">kiadott </w:t>
      </w:r>
      <w:r w:rsidR="001D678F" w:rsidRPr="00862278">
        <w:rPr>
          <w:b/>
          <w:bCs/>
        </w:rPr>
        <w:t>VIII.-os</w:t>
      </w:r>
      <w:r w:rsidR="001D678F">
        <w:t xml:space="preserve"> </w:t>
      </w:r>
      <w:r w:rsidRPr="00C0443A">
        <w:rPr>
          <w:b/>
        </w:rPr>
        <w:t>magyar nyelv és irodalom</w:t>
      </w:r>
      <w:r w:rsidR="001D678F">
        <w:rPr>
          <w:b/>
        </w:rPr>
        <w:t xml:space="preserve"> tankönyv kommunikációs fejezetéből</w:t>
      </w:r>
      <w:r w:rsidR="00E744C9">
        <w:rPr>
          <w:b/>
        </w:rPr>
        <w:t xml:space="preserve"> </w:t>
      </w:r>
      <w:r>
        <w:t>lesz megrendezve</w:t>
      </w:r>
      <w:r w:rsidR="00946D87">
        <w:t>.</w:t>
      </w:r>
    </w:p>
    <w:p w14:paraId="3D483BFF" w14:textId="21A3E96C" w:rsidR="00986728" w:rsidRPr="00B87F65" w:rsidRDefault="00986728" w:rsidP="00862278">
      <w:pPr>
        <w:spacing w:line="360" w:lineRule="auto"/>
        <w:ind w:left="567"/>
        <w:jc w:val="both"/>
        <w:rPr>
          <w:b/>
        </w:rPr>
      </w:pPr>
      <w:r w:rsidRPr="007D589B">
        <w:rPr>
          <w:b/>
        </w:rPr>
        <w:t>A</w:t>
      </w:r>
      <w:r>
        <w:rPr>
          <w:b/>
        </w:rPr>
        <w:t xml:space="preserve"> bejutott diákok beiratkozási dossziéinak leadása - </w:t>
      </w:r>
      <w:r w:rsidRPr="009626BF">
        <w:rPr>
          <w:b/>
        </w:rPr>
        <w:t xml:space="preserve">2021 július </w:t>
      </w:r>
      <w:r>
        <w:rPr>
          <w:b/>
        </w:rPr>
        <w:t xml:space="preserve">17-20. </w:t>
      </w:r>
    </w:p>
    <w:p w14:paraId="076EBFC3" w14:textId="77777777" w:rsidR="00946D87" w:rsidRDefault="00946D87" w:rsidP="00986728">
      <w:pPr>
        <w:spacing w:line="360" w:lineRule="auto"/>
        <w:jc w:val="both"/>
        <w:rPr>
          <w:b/>
          <w:u w:val="single"/>
        </w:rPr>
      </w:pPr>
    </w:p>
    <w:p w14:paraId="173268B3" w14:textId="38AF0941" w:rsidR="00986728" w:rsidRPr="00A3724B" w:rsidRDefault="00887655" w:rsidP="0098672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Újabb f</w:t>
      </w:r>
      <w:r w:rsidR="00C0443A">
        <w:rPr>
          <w:b/>
          <w:u w:val="single"/>
        </w:rPr>
        <w:t>elvételi</w:t>
      </w:r>
      <w:r w:rsidR="00765788">
        <w:rPr>
          <w:b/>
          <w:u w:val="single"/>
        </w:rPr>
        <w:t xml:space="preserve">, </w:t>
      </w:r>
      <w:r w:rsidR="001345FD">
        <w:rPr>
          <w:b/>
          <w:u w:val="single"/>
        </w:rPr>
        <w:t>amennyiben maradnak helyek</w:t>
      </w:r>
      <w:r w:rsidR="00986728" w:rsidRPr="00256369">
        <w:rPr>
          <w:b/>
        </w:rPr>
        <w:t>:</w:t>
      </w:r>
      <w:r w:rsidR="00C0443A">
        <w:rPr>
          <w:b/>
          <w:u w:val="single"/>
        </w:rPr>
        <w:t xml:space="preserve"> </w:t>
      </w:r>
    </w:p>
    <w:p w14:paraId="03E76450" w14:textId="77777777" w:rsidR="00986728" w:rsidRPr="00C24D53" w:rsidRDefault="00986728" w:rsidP="00986728">
      <w:pPr>
        <w:pStyle w:val="ListParagraph"/>
        <w:numPr>
          <w:ilvl w:val="0"/>
          <w:numId w:val="23"/>
        </w:numPr>
        <w:spacing w:line="360" w:lineRule="auto"/>
        <w:ind w:left="567" w:hanging="357"/>
        <w:jc w:val="both"/>
      </w:pPr>
      <w:r w:rsidRPr="00B87F65">
        <w:rPr>
          <w:b/>
        </w:rPr>
        <w:t>Beiratkozás</w:t>
      </w:r>
      <w:r w:rsidRPr="00B87F65">
        <w:rPr>
          <w:b/>
          <w:i/>
        </w:rPr>
        <w:t xml:space="preserve"> </w:t>
      </w:r>
      <w:r w:rsidRPr="00C24D53">
        <w:t xml:space="preserve">– 2021 július 22-26 </w:t>
      </w:r>
    </w:p>
    <w:p w14:paraId="5EFFF6E6" w14:textId="77777777" w:rsidR="00986728" w:rsidRPr="00C24D53" w:rsidRDefault="00986728" w:rsidP="00986728">
      <w:pPr>
        <w:pStyle w:val="ListParagraph"/>
        <w:numPr>
          <w:ilvl w:val="0"/>
          <w:numId w:val="23"/>
        </w:numPr>
        <w:spacing w:line="360" w:lineRule="auto"/>
        <w:ind w:left="567"/>
        <w:jc w:val="both"/>
      </w:pPr>
      <w:r w:rsidRPr="0050312C">
        <w:rPr>
          <w:b/>
        </w:rPr>
        <w:t>Kizáró jellegű vizsg</w:t>
      </w:r>
      <w:r>
        <w:rPr>
          <w:b/>
        </w:rPr>
        <w:t>a</w:t>
      </w:r>
      <w:r>
        <w:t xml:space="preserve"> </w:t>
      </w:r>
      <w:r w:rsidRPr="00C24D53">
        <w:t xml:space="preserve">– 2021 július 27 </w:t>
      </w:r>
    </w:p>
    <w:p w14:paraId="1CAFCB58" w14:textId="77777777" w:rsidR="00986728" w:rsidRPr="00C24D53" w:rsidRDefault="00986728" w:rsidP="00986728">
      <w:pPr>
        <w:pStyle w:val="ListParagraph"/>
        <w:numPr>
          <w:ilvl w:val="0"/>
          <w:numId w:val="23"/>
        </w:numPr>
        <w:spacing w:line="360" w:lineRule="auto"/>
        <w:ind w:left="567"/>
        <w:jc w:val="both"/>
      </w:pPr>
      <w:r w:rsidRPr="00C9542A">
        <w:rPr>
          <w:b/>
        </w:rPr>
        <w:t>Interjú</w:t>
      </w:r>
      <w:r>
        <w:t xml:space="preserve"> </w:t>
      </w:r>
      <w:r w:rsidRPr="00B553CE">
        <w:rPr>
          <w:b/>
        </w:rPr>
        <w:t>a felvételi bizottság tagjaival</w:t>
      </w:r>
      <w:r>
        <w:t xml:space="preserve"> </w:t>
      </w:r>
      <w:r w:rsidRPr="00C24D53">
        <w:t xml:space="preserve">– 2021 július 27 </w:t>
      </w:r>
    </w:p>
    <w:p w14:paraId="1F18B721" w14:textId="77777777" w:rsidR="00986728" w:rsidRPr="007D589B" w:rsidRDefault="00986728" w:rsidP="00986728">
      <w:pPr>
        <w:pStyle w:val="ListParagraph"/>
        <w:numPr>
          <w:ilvl w:val="0"/>
          <w:numId w:val="23"/>
        </w:numPr>
        <w:spacing w:line="360" w:lineRule="auto"/>
        <w:ind w:left="567"/>
        <w:jc w:val="both"/>
      </w:pPr>
      <w:r w:rsidRPr="007D589B">
        <w:rPr>
          <w:b/>
        </w:rPr>
        <w:t xml:space="preserve">Kiegészítő felvételi vizsga </w:t>
      </w:r>
      <w:r w:rsidRPr="00C24D53">
        <w:t>– 2021 július 29</w:t>
      </w:r>
      <w:r w:rsidRPr="007D589B">
        <w:rPr>
          <w:b/>
        </w:rPr>
        <w:t xml:space="preserve"> </w:t>
      </w:r>
    </w:p>
    <w:p w14:paraId="12361D65" w14:textId="77777777" w:rsidR="00986728" w:rsidRPr="00C24D53" w:rsidRDefault="00986728" w:rsidP="00986728">
      <w:pPr>
        <w:pStyle w:val="ListParagraph"/>
        <w:numPr>
          <w:ilvl w:val="0"/>
          <w:numId w:val="23"/>
        </w:numPr>
        <w:spacing w:after="120" w:line="360" w:lineRule="auto"/>
        <w:ind w:left="567" w:hanging="357"/>
        <w:jc w:val="both"/>
      </w:pPr>
      <w:r w:rsidRPr="007D589B">
        <w:rPr>
          <w:b/>
        </w:rPr>
        <w:t>A</w:t>
      </w:r>
      <w:r>
        <w:rPr>
          <w:b/>
        </w:rPr>
        <w:t xml:space="preserve"> bejutott diákok beiratkozási dossziéinak leadása </w:t>
      </w:r>
      <w:r w:rsidRPr="00C24D53">
        <w:t xml:space="preserve">- 2021 augusztus 2-5. </w:t>
      </w:r>
    </w:p>
    <w:p w14:paraId="41126C34" w14:textId="77777777" w:rsidR="00986728" w:rsidRPr="001337BF" w:rsidRDefault="00986728" w:rsidP="00986728">
      <w:pPr>
        <w:spacing w:after="120"/>
        <w:jc w:val="both"/>
      </w:pPr>
    </w:p>
    <w:p w14:paraId="7ACDEFC9" w14:textId="77777777" w:rsidR="00CE04F1" w:rsidRPr="00C73A23" w:rsidRDefault="00CE04F1" w:rsidP="004D75F0">
      <w:pPr>
        <w:tabs>
          <w:tab w:val="left" w:pos="3150"/>
        </w:tabs>
        <w:jc w:val="both"/>
        <w:rPr>
          <w:b/>
        </w:rPr>
      </w:pPr>
    </w:p>
    <w:p w14:paraId="4974FD9C" w14:textId="77777777" w:rsidR="005F133F" w:rsidRDefault="005F133F" w:rsidP="00C166EE">
      <w:pPr>
        <w:tabs>
          <w:tab w:val="left" w:pos="3150"/>
        </w:tabs>
        <w:jc w:val="both"/>
      </w:pPr>
    </w:p>
    <w:p w14:paraId="283232CC" w14:textId="77777777" w:rsidR="00C166EE" w:rsidRDefault="005F133F" w:rsidP="00C166EE">
      <w:pPr>
        <w:tabs>
          <w:tab w:val="left" w:pos="3150"/>
        </w:tabs>
        <w:spacing w:after="120" w:line="360" w:lineRule="auto"/>
        <w:jc w:val="both"/>
        <w:rPr>
          <w:b/>
          <w:sz w:val="28"/>
          <w:szCs w:val="28"/>
        </w:rPr>
      </w:pPr>
      <w:r w:rsidRPr="00506C9C">
        <w:rPr>
          <w:b/>
          <w:sz w:val="28"/>
          <w:szCs w:val="28"/>
        </w:rPr>
        <w:t xml:space="preserve">További útbaigazítást </w:t>
      </w:r>
      <w:r w:rsidR="00C166EE" w:rsidRPr="00C166EE">
        <w:rPr>
          <w:sz w:val="28"/>
          <w:szCs w:val="28"/>
        </w:rPr>
        <w:t>kérhetnek az alábbi</w:t>
      </w:r>
      <w:r w:rsidR="00C166EE">
        <w:rPr>
          <w:b/>
          <w:sz w:val="28"/>
          <w:szCs w:val="28"/>
        </w:rPr>
        <w:t xml:space="preserve"> elérhetőségeken:</w:t>
      </w:r>
    </w:p>
    <w:p w14:paraId="28D38FE2" w14:textId="77777777" w:rsidR="00C166EE" w:rsidRPr="00C166EE" w:rsidRDefault="005F133F" w:rsidP="00C166EE">
      <w:pPr>
        <w:pStyle w:val="ListParagraph"/>
        <w:numPr>
          <w:ilvl w:val="0"/>
          <w:numId w:val="25"/>
        </w:numPr>
        <w:tabs>
          <w:tab w:val="left" w:pos="3150"/>
        </w:tabs>
        <w:spacing w:after="120" w:line="360" w:lineRule="auto"/>
        <w:ind w:left="426"/>
        <w:jc w:val="both"/>
        <w:rPr>
          <w:sz w:val="28"/>
          <w:szCs w:val="28"/>
        </w:rPr>
      </w:pPr>
      <w:r w:rsidRPr="00C166EE">
        <w:rPr>
          <w:b/>
          <w:sz w:val="28"/>
          <w:szCs w:val="28"/>
        </w:rPr>
        <w:t>az iskola titkárságán</w:t>
      </w:r>
      <w:r w:rsidRPr="00C166EE">
        <w:rPr>
          <w:sz w:val="28"/>
          <w:szCs w:val="28"/>
        </w:rPr>
        <w:t>, a Kogălnice</w:t>
      </w:r>
      <w:r w:rsidR="00C166EE">
        <w:rPr>
          <w:sz w:val="28"/>
          <w:szCs w:val="28"/>
        </w:rPr>
        <w:t>anu (Farkas) utca 16 szám alatt</w:t>
      </w:r>
      <w:r w:rsidRPr="00C166EE">
        <w:rPr>
          <w:sz w:val="28"/>
          <w:szCs w:val="28"/>
        </w:rPr>
        <w:t xml:space="preserve"> </w:t>
      </w:r>
      <w:r w:rsidR="00C166EE">
        <w:rPr>
          <w:sz w:val="28"/>
          <w:szCs w:val="28"/>
        </w:rPr>
        <w:t>(tel.</w:t>
      </w:r>
      <w:r w:rsidR="00896FF6" w:rsidRPr="00C166EE">
        <w:rPr>
          <w:sz w:val="28"/>
          <w:szCs w:val="28"/>
        </w:rPr>
        <w:t xml:space="preserve"> </w:t>
      </w:r>
      <w:r w:rsidR="00694890" w:rsidRPr="00C166EE">
        <w:rPr>
          <w:sz w:val="28"/>
          <w:szCs w:val="28"/>
        </w:rPr>
        <w:t>0264-430</w:t>
      </w:r>
      <w:r w:rsidRPr="00C166EE">
        <w:rPr>
          <w:sz w:val="28"/>
          <w:szCs w:val="28"/>
        </w:rPr>
        <w:t>653</w:t>
      </w:r>
      <w:r w:rsidR="00C166EE">
        <w:rPr>
          <w:sz w:val="28"/>
          <w:szCs w:val="28"/>
        </w:rPr>
        <w:t xml:space="preserve">, e-mail: </w:t>
      </w:r>
      <w:hyperlink r:id="rId11" w:history="1">
        <w:r w:rsidR="00C166EE" w:rsidRPr="0092344E">
          <w:rPr>
            <w:rStyle w:val="Hyperlink"/>
            <w:sz w:val="28"/>
            <w:szCs w:val="28"/>
          </w:rPr>
          <w:t>info</w:t>
        </w:r>
        <w:r w:rsidR="00C166EE" w:rsidRPr="0092344E">
          <w:rPr>
            <w:rStyle w:val="Hyperlink"/>
            <w:sz w:val="28"/>
            <w:szCs w:val="28"/>
            <w:lang w:val="en-US"/>
          </w:rPr>
          <w:t>@kollegium.ro</w:t>
        </w:r>
      </w:hyperlink>
      <w:r w:rsidR="00C166EE">
        <w:rPr>
          <w:sz w:val="28"/>
          <w:szCs w:val="28"/>
          <w:lang w:val="en-US"/>
        </w:rPr>
        <w:t>)</w:t>
      </w:r>
      <w:r w:rsidR="00896FF6" w:rsidRPr="00C166EE">
        <w:rPr>
          <w:sz w:val="28"/>
          <w:szCs w:val="28"/>
        </w:rPr>
        <w:t xml:space="preserve"> </w:t>
      </w:r>
    </w:p>
    <w:p w14:paraId="5743876C" w14:textId="77777777" w:rsidR="00C166EE" w:rsidRPr="00C166EE" w:rsidRDefault="00E465D6" w:rsidP="00C166EE">
      <w:pPr>
        <w:pStyle w:val="ListParagraph"/>
        <w:numPr>
          <w:ilvl w:val="0"/>
          <w:numId w:val="25"/>
        </w:numPr>
        <w:tabs>
          <w:tab w:val="left" w:pos="3150"/>
        </w:tabs>
        <w:spacing w:after="120" w:line="360" w:lineRule="auto"/>
        <w:ind w:left="426" w:right="-427"/>
        <w:rPr>
          <w:sz w:val="28"/>
          <w:szCs w:val="28"/>
        </w:rPr>
      </w:pPr>
      <w:r w:rsidRPr="00C166EE">
        <w:rPr>
          <w:b/>
          <w:sz w:val="28"/>
          <w:szCs w:val="28"/>
        </w:rPr>
        <w:t>Balázs-Malmos Edit</w:t>
      </w:r>
      <w:r w:rsidR="005F133F" w:rsidRPr="00C166EE">
        <w:rPr>
          <w:b/>
          <w:sz w:val="28"/>
          <w:szCs w:val="28"/>
        </w:rPr>
        <w:t xml:space="preserve"> </w:t>
      </w:r>
      <w:r w:rsidRPr="00C166EE">
        <w:rPr>
          <w:b/>
          <w:sz w:val="28"/>
          <w:szCs w:val="28"/>
        </w:rPr>
        <w:t>tanárnő</w:t>
      </w:r>
      <w:r w:rsidR="005F133F" w:rsidRPr="00C166EE">
        <w:rPr>
          <w:sz w:val="28"/>
          <w:szCs w:val="28"/>
        </w:rPr>
        <w:t xml:space="preserve"> </w:t>
      </w:r>
      <w:r w:rsidR="00E4003D" w:rsidRPr="00C166EE">
        <w:rPr>
          <w:sz w:val="28"/>
          <w:szCs w:val="28"/>
        </w:rPr>
        <w:t>(</w:t>
      </w:r>
      <w:r w:rsidR="00C166EE">
        <w:rPr>
          <w:sz w:val="28"/>
          <w:szCs w:val="28"/>
        </w:rPr>
        <w:t xml:space="preserve">tel. </w:t>
      </w:r>
      <w:r w:rsidR="005F133F" w:rsidRPr="00C166EE">
        <w:rPr>
          <w:sz w:val="28"/>
          <w:szCs w:val="28"/>
        </w:rPr>
        <w:t>074</w:t>
      </w:r>
      <w:r w:rsidR="00722002" w:rsidRPr="00C166EE">
        <w:rPr>
          <w:sz w:val="28"/>
          <w:szCs w:val="28"/>
        </w:rPr>
        <w:t>4-531164</w:t>
      </w:r>
      <w:r w:rsidR="00694890" w:rsidRPr="00C166EE">
        <w:rPr>
          <w:sz w:val="28"/>
          <w:szCs w:val="28"/>
        </w:rPr>
        <w:t>, e-mail:</w:t>
      </w:r>
      <w:r w:rsidR="00C166EE">
        <w:rPr>
          <w:sz w:val="28"/>
          <w:szCs w:val="28"/>
        </w:rPr>
        <w:t xml:space="preserve"> </w:t>
      </w:r>
      <w:hyperlink r:id="rId12" w:history="1">
        <w:r w:rsidR="00C166EE" w:rsidRPr="00C166EE">
          <w:rPr>
            <w:rStyle w:val="Hyperlink"/>
            <w:sz w:val="28"/>
            <w:szCs w:val="28"/>
          </w:rPr>
          <w:t>nikyedit</w:t>
        </w:r>
        <w:r w:rsidR="00C166EE" w:rsidRPr="00C166EE">
          <w:rPr>
            <w:rStyle w:val="Hyperlink"/>
            <w:sz w:val="28"/>
            <w:szCs w:val="28"/>
            <w:lang w:val="en-US"/>
          </w:rPr>
          <w:t>@gmail.com</w:t>
        </w:r>
      </w:hyperlink>
      <w:r w:rsidR="00E4003D" w:rsidRPr="00C166EE">
        <w:rPr>
          <w:sz w:val="28"/>
          <w:szCs w:val="28"/>
        </w:rPr>
        <w:t>)</w:t>
      </w:r>
      <w:r w:rsidR="00A45D1A" w:rsidRPr="00C166EE">
        <w:rPr>
          <w:sz w:val="28"/>
          <w:szCs w:val="28"/>
        </w:rPr>
        <w:t xml:space="preserve"> </w:t>
      </w:r>
    </w:p>
    <w:p w14:paraId="54AF2E86" w14:textId="0C8ADF2E" w:rsidR="005F133F" w:rsidRPr="00C166EE" w:rsidRDefault="00694890" w:rsidP="00C166EE">
      <w:pPr>
        <w:pStyle w:val="ListParagraph"/>
        <w:numPr>
          <w:ilvl w:val="0"/>
          <w:numId w:val="25"/>
        </w:numPr>
        <w:tabs>
          <w:tab w:val="left" w:pos="3150"/>
        </w:tabs>
        <w:spacing w:after="120" w:line="360" w:lineRule="auto"/>
        <w:ind w:left="426"/>
        <w:rPr>
          <w:sz w:val="28"/>
          <w:szCs w:val="28"/>
        </w:rPr>
      </w:pPr>
      <w:r w:rsidRPr="00D811A6">
        <w:rPr>
          <w:b/>
          <w:sz w:val="28"/>
          <w:szCs w:val="28"/>
        </w:rPr>
        <w:t>Oláh Márta tanárnő</w:t>
      </w:r>
      <w:r w:rsidRPr="00C166EE">
        <w:rPr>
          <w:sz w:val="28"/>
          <w:szCs w:val="28"/>
        </w:rPr>
        <w:t xml:space="preserve"> (tel. 0723-905535, e-mail:</w:t>
      </w:r>
      <w:r w:rsidR="000379FB" w:rsidRPr="00C166EE">
        <w:rPr>
          <w:sz w:val="28"/>
          <w:szCs w:val="28"/>
        </w:rPr>
        <w:t xml:space="preserve"> </w:t>
      </w:r>
      <w:bookmarkStart w:id="0" w:name="_GoBack"/>
      <w:bookmarkEnd w:id="0"/>
      <w:r w:rsidR="00F27988">
        <w:rPr>
          <w:sz w:val="28"/>
          <w:szCs w:val="28"/>
        </w:rPr>
        <w:fldChar w:fldCharType="begin"/>
      </w:r>
      <w:r w:rsidR="00F27988">
        <w:rPr>
          <w:sz w:val="28"/>
          <w:szCs w:val="28"/>
        </w:rPr>
        <w:instrText xml:space="preserve"> HYPERLINK "mailto:</w:instrText>
      </w:r>
      <w:r w:rsidR="00F27988" w:rsidRPr="00F27988">
        <w:rPr>
          <w:sz w:val="28"/>
          <w:szCs w:val="28"/>
        </w:rPr>
        <w:instrText>olahmartha@yahoo.com</w:instrText>
      </w:r>
      <w:r w:rsidR="00F27988">
        <w:rPr>
          <w:sz w:val="28"/>
          <w:szCs w:val="28"/>
        </w:rPr>
        <w:instrText xml:space="preserve">" </w:instrText>
      </w:r>
      <w:r w:rsidR="00F27988">
        <w:rPr>
          <w:sz w:val="28"/>
          <w:szCs w:val="28"/>
        </w:rPr>
        <w:fldChar w:fldCharType="separate"/>
      </w:r>
      <w:r w:rsidR="00F27988" w:rsidRPr="000849A6">
        <w:rPr>
          <w:rStyle w:val="Hyperlink"/>
          <w:sz w:val="28"/>
          <w:szCs w:val="28"/>
        </w:rPr>
        <w:t>olahmartha@yahoo.com</w:t>
      </w:r>
      <w:r w:rsidR="00F27988">
        <w:rPr>
          <w:sz w:val="28"/>
          <w:szCs w:val="28"/>
        </w:rPr>
        <w:fldChar w:fldCharType="end"/>
      </w:r>
      <w:r w:rsidRPr="00C166EE">
        <w:rPr>
          <w:sz w:val="28"/>
          <w:szCs w:val="28"/>
        </w:rPr>
        <w:t xml:space="preserve">) </w:t>
      </w:r>
    </w:p>
    <w:sectPr w:rsidR="005F133F" w:rsidRPr="00C166EE" w:rsidSect="00D14655">
      <w:headerReference w:type="default" r:id="rId13"/>
      <w:footerReference w:type="default" r:id="rId14"/>
      <w:pgSz w:w="11907" w:h="16840" w:code="9"/>
      <w:pgMar w:top="1418" w:right="1418" w:bottom="1276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263C3" w14:textId="77777777" w:rsidR="002C34EC" w:rsidRDefault="002C34EC" w:rsidP="00EF7EDC">
      <w:r>
        <w:separator/>
      </w:r>
    </w:p>
  </w:endnote>
  <w:endnote w:type="continuationSeparator" w:id="0">
    <w:p w14:paraId="4DFAE033" w14:textId="77777777" w:rsidR="002C34EC" w:rsidRDefault="002C34EC" w:rsidP="00EF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5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804D0" w14:textId="77777777" w:rsidR="00D85BC9" w:rsidRDefault="00D85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AD871E" w14:textId="77777777" w:rsidR="00EF7EDC" w:rsidRDefault="00EF7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0EFB" w14:textId="77777777" w:rsidR="002C34EC" w:rsidRDefault="002C34EC" w:rsidP="00EF7EDC">
      <w:r>
        <w:separator/>
      </w:r>
    </w:p>
  </w:footnote>
  <w:footnote w:type="continuationSeparator" w:id="0">
    <w:p w14:paraId="409D4AFA" w14:textId="77777777" w:rsidR="002C34EC" w:rsidRDefault="002C34EC" w:rsidP="00EF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5B68C" w14:textId="17B2FBD4" w:rsidR="009B5F82" w:rsidRPr="00D14655" w:rsidRDefault="00D14655" w:rsidP="00D14655">
    <w:pPr>
      <w:pStyle w:val="Header"/>
    </w:pPr>
    <w:r>
      <w:rPr>
        <w:noProof/>
        <w:lang w:val="en-US"/>
      </w:rPr>
      <w:drawing>
        <wp:inline distT="0" distB="0" distL="0" distR="0" wp14:anchorId="5179F935" wp14:editId="45A64BB3">
          <wp:extent cx="6120765" cy="9937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E19"/>
    <w:multiLevelType w:val="hybridMultilevel"/>
    <w:tmpl w:val="1EACF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6644"/>
    <w:multiLevelType w:val="hybridMultilevel"/>
    <w:tmpl w:val="BBC6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19AC"/>
    <w:multiLevelType w:val="hybridMultilevel"/>
    <w:tmpl w:val="58845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F6E87"/>
    <w:multiLevelType w:val="hybridMultilevel"/>
    <w:tmpl w:val="22E658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5CD5512"/>
    <w:multiLevelType w:val="hybridMultilevel"/>
    <w:tmpl w:val="589CB6A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01DDB"/>
    <w:multiLevelType w:val="hybridMultilevel"/>
    <w:tmpl w:val="926827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CF3850"/>
    <w:multiLevelType w:val="hybridMultilevel"/>
    <w:tmpl w:val="2A3A6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E7C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70D0B"/>
    <w:multiLevelType w:val="hybridMultilevel"/>
    <w:tmpl w:val="9AA29D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90EE0"/>
    <w:multiLevelType w:val="hybridMultilevel"/>
    <w:tmpl w:val="8AAECA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43AA9"/>
    <w:multiLevelType w:val="hybridMultilevel"/>
    <w:tmpl w:val="709A5B2E"/>
    <w:lvl w:ilvl="0" w:tplc="AF0A81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E6661"/>
    <w:multiLevelType w:val="hybridMultilevel"/>
    <w:tmpl w:val="C9F4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62EFB"/>
    <w:multiLevelType w:val="hybridMultilevel"/>
    <w:tmpl w:val="9094E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B4197"/>
    <w:multiLevelType w:val="hybridMultilevel"/>
    <w:tmpl w:val="93D0F89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8169D"/>
    <w:multiLevelType w:val="hybridMultilevel"/>
    <w:tmpl w:val="84CCF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F67F07"/>
    <w:multiLevelType w:val="hybridMultilevel"/>
    <w:tmpl w:val="11289532"/>
    <w:lvl w:ilvl="0" w:tplc="059A533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CF123C"/>
    <w:multiLevelType w:val="hybridMultilevel"/>
    <w:tmpl w:val="228A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B63D0"/>
    <w:multiLevelType w:val="hybridMultilevel"/>
    <w:tmpl w:val="599406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B45D8"/>
    <w:multiLevelType w:val="hybridMultilevel"/>
    <w:tmpl w:val="2EA612C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C1E78"/>
    <w:multiLevelType w:val="hybridMultilevel"/>
    <w:tmpl w:val="C08EA0C8"/>
    <w:lvl w:ilvl="0" w:tplc="C49AC5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07063"/>
    <w:multiLevelType w:val="hybridMultilevel"/>
    <w:tmpl w:val="9558F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11593C"/>
    <w:multiLevelType w:val="hybridMultilevel"/>
    <w:tmpl w:val="382A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8186A"/>
    <w:multiLevelType w:val="hybridMultilevel"/>
    <w:tmpl w:val="18DCFE8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61327"/>
    <w:multiLevelType w:val="hybridMultilevel"/>
    <w:tmpl w:val="D77E8E90"/>
    <w:lvl w:ilvl="0" w:tplc="FBA0D4E4">
      <w:start w:val="2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353A"/>
    <w:multiLevelType w:val="hybridMultilevel"/>
    <w:tmpl w:val="A5D20568"/>
    <w:lvl w:ilvl="0" w:tplc="26CA7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DD46B2"/>
    <w:multiLevelType w:val="hybridMultilevel"/>
    <w:tmpl w:val="BB380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16"/>
  </w:num>
  <w:num w:numId="9">
    <w:abstractNumId w:val="17"/>
  </w:num>
  <w:num w:numId="10">
    <w:abstractNumId w:val="4"/>
  </w:num>
  <w:num w:numId="11">
    <w:abstractNumId w:val="21"/>
  </w:num>
  <w:num w:numId="12">
    <w:abstractNumId w:val="14"/>
  </w:num>
  <w:num w:numId="13">
    <w:abstractNumId w:val="9"/>
  </w:num>
  <w:num w:numId="14">
    <w:abstractNumId w:val="2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1"/>
  </w:num>
  <w:num w:numId="19">
    <w:abstractNumId w:val="24"/>
  </w:num>
  <w:num w:numId="20">
    <w:abstractNumId w:val="10"/>
  </w:num>
  <w:num w:numId="21">
    <w:abstractNumId w:val="15"/>
  </w:num>
  <w:num w:numId="22">
    <w:abstractNumId w:val="0"/>
  </w:num>
  <w:num w:numId="23">
    <w:abstractNumId w:val="20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1E"/>
    <w:rsid w:val="00002856"/>
    <w:rsid w:val="00011F6E"/>
    <w:rsid w:val="000379FB"/>
    <w:rsid w:val="00043705"/>
    <w:rsid w:val="00044D7F"/>
    <w:rsid w:val="00046C5C"/>
    <w:rsid w:val="00051365"/>
    <w:rsid w:val="00063744"/>
    <w:rsid w:val="00095885"/>
    <w:rsid w:val="000A3D7E"/>
    <w:rsid w:val="000C3393"/>
    <w:rsid w:val="000C65CC"/>
    <w:rsid w:val="001337BF"/>
    <w:rsid w:val="001345FD"/>
    <w:rsid w:val="00153090"/>
    <w:rsid w:val="00156C61"/>
    <w:rsid w:val="0017340F"/>
    <w:rsid w:val="001903ED"/>
    <w:rsid w:val="001B5474"/>
    <w:rsid w:val="001C219F"/>
    <w:rsid w:val="001D678F"/>
    <w:rsid w:val="001F69A5"/>
    <w:rsid w:val="00230466"/>
    <w:rsid w:val="00231974"/>
    <w:rsid w:val="00233B5B"/>
    <w:rsid w:val="00242519"/>
    <w:rsid w:val="00250444"/>
    <w:rsid w:val="00256369"/>
    <w:rsid w:val="00262ED5"/>
    <w:rsid w:val="0026647E"/>
    <w:rsid w:val="00270430"/>
    <w:rsid w:val="0028462D"/>
    <w:rsid w:val="002A2C5E"/>
    <w:rsid w:val="002B7703"/>
    <w:rsid w:val="002C34EC"/>
    <w:rsid w:val="002D01B2"/>
    <w:rsid w:val="002E522D"/>
    <w:rsid w:val="002F261C"/>
    <w:rsid w:val="002F2CF8"/>
    <w:rsid w:val="0031697D"/>
    <w:rsid w:val="00322CD3"/>
    <w:rsid w:val="0036123A"/>
    <w:rsid w:val="003629B8"/>
    <w:rsid w:val="00384031"/>
    <w:rsid w:val="003B5402"/>
    <w:rsid w:val="003D3EDD"/>
    <w:rsid w:val="003E686E"/>
    <w:rsid w:val="004009D1"/>
    <w:rsid w:val="0040138D"/>
    <w:rsid w:val="004023F8"/>
    <w:rsid w:val="0042685E"/>
    <w:rsid w:val="00427614"/>
    <w:rsid w:val="0043691E"/>
    <w:rsid w:val="004734B4"/>
    <w:rsid w:val="0047372D"/>
    <w:rsid w:val="004744BD"/>
    <w:rsid w:val="004858A3"/>
    <w:rsid w:val="00492C3B"/>
    <w:rsid w:val="004A2D4B"/>
    <w:rsid w:val="004A3F9F"/>
    <w:rsid w:val="004A558B"/>
    <w:rsid w:val="004A5962"/>
    <w:rsid w:val="004C0DCD"/>
    <w:rsid w:val="004D75F0"/>
    <w:rsid w:val="00503C27"/>
    <w:rsid w:val="00506C9C"/>
    <w:rsid w:val="00514372"/>
    <w:rsid w:val="00516195"/>
    <w:rsid w:val="00516908"/>
    <w:rsid w:val="00531C37"/>
    <w:rsid w:val="005378B2"/>
    <w:rsid w:val="0056730E"/>
    <w:rsid w:val="0058478A"/>
    <w:rsid w:val="00586EC0"/>
    <w:rsid w:val="005A7E87"/>
    <w:rsid w:val="005B43A7"/>
    <w:rsid w:val="005C60A2"/>
    <w:rsid w:val="005D6ABE"/>
    <w:rsid w:val="005D7ABC"/>
    <w:rsid w:val="005F05C0"/>
    <w:rsid w:val="005F0711"/>
    <w:rsid w:val="005F133F"/>
    <w:rsid w:val="00611A48"/>
    <w:rsid w:val="006431FF"/>
    <w:rsid w:val="00660390"/>
    <w:rsid w:val="00675308"/>
    <w:rsid w:val="00687651"/>
    <w:rsid w:val="00694890"/>
    <w:rsid w:val="006A1524"/>
    <w:rsid w:val="006A53E9"/>
    <w:rsid w:val="006B29BA"/>
    <w:rsid w:val="006C2DC1"/>
    <w:rsid w:val="006D6CF3"/>
    <w:rsid w:val="006F58A2"/>
    <w:rsid w:val="006F7FDA"/>
    <w:rsid w:val="00722002"/>
    <w:rsid w:val="007274D3"/>
    <w:rsid w:val="00746DB0"/>
    <w:rsid w:val="0075568B"/>
    <w:rsid w:val="007632B0"/>
    <w:rsid w:val="00765788"/>
    <w:rsid w:val="007720AD"/>
    <w:rsid w:val="00776084"/>
    <w:rsid w:val="00780FE5"/>
    <w:rsid w:val="00786FAB"/>
    <w:rsid w:val="007A64EB"/>
    <w:rsid w:val="007C3754"/>
    <w:rsid w:val="007D332A"/>
    <w:rsid w:val="007D3BDA"/>
    <w:rsid w:val="007D4BBF"/>
    <w:rsid w:val="00815FCE"/>
    <w:rsid w:val="00847857"/>
    <w:rsid w:val="00851CBA"/>
    <w:rsid w:val="00856F0F"/>
    <w:rsid w:val="00862278"/>
    <w:rsid w:val="00863C2A"/>
    <w:rsid w:val="00865384"/>
    <w:rsid w:val="008747EB"/>
    <w:rsid w:val="0087632B"/>
    <w:rsid w:val="00887655"/>
    <w:rsid w:val="00896FF6"/>
    <w:rsid w:val="008A0D66"/>
    <w:rsid w:val="008A5A8F"/>
    <w:rsid w:val="00904F06"/>
    <w:rsid w:val="009245F2"/>
    <w:rsid w:val="0093137F"/>
    <w:rsid w:val="009436C5"/>
    <w:rsid w:val="00946D87"/>
    <w:rsid w:val="00966759"/>
    <w:rsid w:val="00977125"/>
    <w:rsid w:val="00985321"/>
    <w:rsid w:val="00986728"/>
    <w:rsid w:val="00994731"/>
    <w:rsid w:val="009B001C"/>
    <w:rsid w:val="009B5F82"/>
    <w:rsid w:val="009E24DB"/>
    <w:rsid w:val="009E3C7C"/>
    <w:rsid w:val="00A00742"/>
    <w:rsid w:val="00A00D77"/>
    <w:rsid w:val="00A30FF6"/>
    <w:rsid w:val="00A40F2A"/>
    <w:rsid w:val="00A44F49"/>
    <w:rsid w:val="00A45D1A"/>
    <w:rsid w:val="00A52073"/>
    <w:rsid w:val="00A520E3"/>
    <w:rsid w:val="00A707B9"/>
    <w:rsid w:val="00A8635A"/>
    <w:rsid w:val="00A96A56"/>
    <w:rsid w:val="00AB4299"/>
    <w:rsid w:val="00AE313B"/>
    <w:rsid w:val="00AF2F4D"/>
    <w:rsid w:val="00B05596"/>
    <w:rsid w:val="00B05A2E"/>
    <w:rsid w:val="00B443A7"/>
    <w:rsid w:val="00B51EA8"/>
    <w:rsid w:val="00B55160"/>
    <w:rsid w:val="00B67DE6"/>
    <w:rsid w:val="00B9715F"/>
    <w:rsid w:val="00BC5DAA"/>
    <w:rsid w:val="00BD1ABD"/>
    <w:rsid w:val="00C04316"/>
    <w:rsid w:val="00C0443A"/>
    <w:rsid w:val="00C1387C"/>
    <w:rsid w:val="00C13FF6"/>
    <w:rsid w:val="00C166EE"/>
    <w:rsid w:val="00C24C97"/>
    <w:rsid w:val="00C3439B"/>
    <w:rsid w:val="00C35CAB"/>
    <w:rsid w:val="00C37C44"/>
    <w:rsid w:val="00C53AFE"/>
    <w:rsid w:val="00C73A23"/>
    <w:rsid w:val="00C9625A"/>
    <w:rsid w:val="00CB6139"/>
    <w:rsid w:val="00CE04F1"/>
    <w:rsid w:val="00CE0F3C"/>
    <w:rsid w:val="00CE3D3B"/>
    <w:rsid w:val="00D0527E"/>
    <w:rsid w:val="00D14655"/>
    <w:rsid w:val="00D30CC5"/>
    <w:rsid w:val="00D62342"/>
    <w:rsid w:val="00D674E7"/>
    <w:rsid w:val="00D70452"/>
    <w:rsid w:val="00D734CC"/>
    <w:rsid w:val="00D772AD"/>
    <w:rsid w:val="00D80A5D"/>
    <w:rsid w:val="00D811A6"/>
    <w:rsid w:val="00D85B89"/>
    <w:rsid w:val="00D85BC9"/>
    <w:rsid w:val="00D913F9"/>
    <w:rsid w:val="00D94483"/>
    <w:rsid w:val="00DA1C2D"/>
    <w:rsid w:val="00DA21A8"/>
    <w:rsid w:val="00DA6A1D"/>
    <w:rsid w:val="00DA6E17"/>
    <w:rsid w:val="00DD6332"/>
    <w:rsid w:val="00DF56BA"/>
    <w:rsid w:val="00E069B9"/>
    <w:rsid w:val="00E32502"/>
    <w:rsid w:val="00E4003D"/>
    <w:rsid w:val="00E465D6"/>
    <w:rsid w:val="00E470DE"/>
    <w:rsid w:val="00E62274"/>
    <w:rsid w:val="00E744C9"/>
    <w:rsid w:val="00E756A8"/>
    <w:rsid w:val="00E776BA"/>
    <w:rsid w:val="00E87524"/>
    <w:rsid w:val="00E939A7"/>
    <w:rsid w:val="00EA0EBC"/>
    <w:rsid w:val="00EA24E5"/>
    <w:rsid w:val="00EB7F56"/>
    <w:rsid w:val="00EE0674"/>
    <w:rsid w:val="00EE2350"/>
    <w:rsid w:val="00EE68E8"/>
    <w:rsid w:val="00EF7A00"/>
    <w:rsid w:val="00EF7EDC"/>
    <w:rsid w:val="00F02871"/>
    <w:rsid w:val="00F0762B"/>
    <w:rsid w:val="00F11C3C"/>
    <w:rsid w:val="00F14DEB"/>
    <w:rsid w:val="00F17B56"/>
    <w:rsid w:val="00F27988"/>
    <w:rsid w:val="00F36607"/>
    <w:rsid w:val="00F40717"/>
    <w:rsid w:val="00F57267"/>
    <w:rsid w:val="00F635D7"/>
    <w:rsid w:val="00F64DDE"/>
    <w:rsid w:val="00F67246"/>
    <w:rsid w:val="00FA0543"/>
    <w:rsid w:val="00F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A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1E"/>
    <w:rPr>
      <w:color w:val="333333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91E"/>
    <w:rPr>
      <w:color w:val="0000FF"/>
      <w:u w:val="single"/>
    </w:rPr>
  </w:style>
  <w:style w:type="paragraph" w:styleId="Header">
    <w:name w:val="header"/>
    <w:basedOn w:val="Normal"/>
    <w:rsid w:val="004369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7E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EDC"/>
    <w:rPr>
      <w:color w:val="333333"/>
      <w:sz w:val="24"/>
      <w:szCs w:val="24"/>
      <w:lang w:val="hu-HU"/>
    </w:rPr>
  </w:style>
  <w:style w:type="paragraph" w:styleId="ListParagraph">
    <w:name w:val="List Paragraph"/>
    <w:basedOn w:val="Normal"/>
    <w:uiPriority w:val="34"/>
    <w:qFormat/>
    <w:rsid w:val="00D913F9"/>
    <w:pPr>
      <w:ind w:left="720"/>
    </w:pPr>
  </w:style>
  <w:style w:type="paragraph" w:styleId="BalloonText">
    <w:name w:val="Balloon Text"/>
    <w:basedOn w:val="Normal"/>
    <w:link w:val="BalloonTextChar"/>
    <w:rsid w:val="005D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ABE"/>
    <w:rPr>
      <w:rFonts w:ascii="Tahoma" w:hAnsi="Tahoma" w:cs="Tahoma"/>
      <w:color w:val="333333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1E"/>
    <w:rPr>
      <w:color w:val="333333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91E"/>
    <w:rPr>
      <w:color w:val="0000FF"/>
      <w:u w:val="single"/>
    </w:rPr>
  </w:style>
  <w:style w:type="paragraph" w:styleId="Header">
    <w:name w:val="header"/>
    <w:basedOn w:val="Normal"/>
    <w:rsid w:val="004369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7E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EDC"/>
    <w:rPr>
      <w:color w:val="333333"/>
      <w:sz w:val="24"/>
      <w:szCs w:val="24"/>
      <w:lang w:val="hu-HU"/>
    </w:rPr>
  </w:style>
  <w:style w:type="paragraph" w:styleId="ListParagraph">
    <w:name w:val="List Paragraph"/>
    <w:basedOn w:val="Normal"/>
    <w:uiPriority w:val="34"/>
    <w:qFormat/>
    <w:rsid w:val="00D913F9"/>
    <w:pPr>
      <w:ind w:left="720"/>
    </w:pPr>
  </w:style>
  <w:style w:type="paragraph" w:styleId="BalloonText">
    <w:name w:val="Balloon Text"/>
    <w:basedOn w:val="Normal"/>
    <w:link w:val="BalloonTextChar"/>
    <w:rsid w:val="005D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ABE"/>
    <w:rPr>
      <w:rFonts w:ascii="Tahoma" w:hAnsi="Tahoma" w:cs="Tahoma"/>
      <w:color w:val="333333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yedit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kollegium.r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7B371C51F684C9F6563FEC069494D" ma:contentTypeVersion="13" ma:contentTypeDescription="Create a new document." ma:contentTypeScope="" ma:versionID="408b9be445f25fc429bf0dbdc12b54d2">
  <xsd:schema xmlns:xsd="http://www.w3.org/2001/XMLSchema" xmlns:xs="http://www.w3.org/2001/XMLSchema" xmlns:p="http://schemas.microsoft.com/office/2006/metadata/properties" xmlns:ns3="70091ff9-b177-4006-a029-3844fa260c0c" xmlns:ns4="90ccae5f-6ccb-42ae-8dab-a89496fbc4e8" targetNamespace="http://schemas.microsoft.com/office/2006/metadata/properties" ma:root="true" ma:fieldsID="7e863aa69b0c804a582a58d15c5143cb" ns3:_="" ns4:_="">
    <xsd:import namespace="70091ff9-b177-4006-a029-3844fa260c0c"/>
    <xsd:import namespace="90ccae5f-6ccb-42ae-8dab-a89496fbc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1ff9-b177-4006-a029-3844fa260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ae5f-6ccb-42ae-8dab-a89496fb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D93E1-DCEA-4CFA-9A80-B2D89D317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7308D-AB14-45F1-B4C7-4F96D7E32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AFF63-9518-449F-AF30-7C0A2FB6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91ff9-b177-4006-a029-3844fa260c0c"/>
    <ds:schemaRef ds:uri="90ccae5f-6ccb-42ae-8dab-a89496fb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3441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mailto:info@kollegium.ro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kovacsemilia</dc:creator>
  <cp:lastModifiedBy>Nagy Magdi</cp:lastModifiedBy>
  <cp:revision>6</cp:revision>
  <cp:lastPrinted>2018-05-29T05:44:00Z</cp:lastPrinted>
  <dcterms:created xsi:type="dcterms:W3CDTF">2021-03-05T14:02:00Z</dcterms:created>
  <dcterms:modified xsi:type="dcterms:W3CDTF">2021-03-06T16:50:00Z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0x010100EBA7B371C51F684C9F6563FEC069494D</vt:lpwstr>
  </property>
</Properties>
</file>