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29585" w14:textId="77777777" w:rsidR="00CA7A39" w:rsidRPr="003D1270" w:rsidRDefault="00CA7A39" w:rsidP="003D1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9"/>
          <w:szCs w:val="19"/>
        </w:rPr>
      </w:pPr>
    </w:p>
    <w:p w14:paraId="050805FE" w14:textId="77777777" w:rsidR="00464C76" w:rsidRPr="003D1270" w:rsidRDefault="00464C76" w:rsidP="00CA7A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3D1270">
        <w:rPr>
          <w:rFonts w:ascii="Times New Roman" w:hAnsi="Times New Roman" w:cs="Times New Roman"/>
          <w:i/>
          <w:iCs/>
          <w:kern w:val="0"/>
          <w:sz w:val="24"/>
          <w:szCs w:val="24"/>
        </w:rPr>
        <w:t>ANEXA Nr. 3</w:t>
      </w:r>
    </w:p>
    <w:p w14:paraId="1FDA9247" w14:textId="77777777" w:rsidR="00464C76" w:rsidRPr="003D1270" w:rsidRDefault="00464C76" w:rsidP="00CA7A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3D1270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la </w:t>
      </w:r>
      <w:proofErr w:type="spellStart"/>
      <w:r w:rsidRPr="003D1270">
        <w:rPr>
          <w:rFonts w:ascii="Times New Roman" w:hAnsi="Times New Roman" w:cs="Times New Roman"/>
          <w:i/>
          <w:iCs/>
          <w:kern w:val="0"/>
          <w:sz w:val="24"/>
          <w:szCs w:val="24"/>
        </w:rPr>
        <w:t>metodologie</w:t>
      </w:r>
      <w:proofErr w:type="spellEnd"/>
    </w:p>
    <w:p w14:paraId="1F2A7FB1" w14:textId="77777777" w:rsidR="00464C76" w:rsidRPr="003D1270" w:rsidRDefault="00464C76" w:rsidP="00CA7A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3D1270">
        <w:rPr>
          <w:rFonts w:ascii="Times New Roman" w:hAnsi="Times New Roman" w:cs="Times New Roman"/>
          <w:kern w:val="0"/>
          <w:sz w:val="24"/>
          <w:szCs w:val="24"/>
        </w:rPr>
        <w:t>Nr. ............/................</w:t>
      </w:r>
    </w:p>
    <w:p w14:paraId="183ACF71" w14:textId="77777777" w:rsidR="00CA7A39" w:rsidRPr="003D1270" w:rsidRDefault="00CA7A39" w:rsidP="00CA7A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9"/>
          <w:szCs w:val="19"/>
        </w:rPr>
      </w:pPr>
    </w:p>
    <w:p w14:paraId="7CDE473C" w14:textId="77777777" w:rsidR="00CA7A39" w:rsidRPr="003D1270" w:rsidRDefault="00CA7A39" w:rsidP="00CA7A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19"/>
          <w:szCs w:val="19"/>
        </w:rPr>
      </w:pPr>
    </w:p>
    <w:p w14:paraId="40828497" w14:textId="77777777" w:rsidR="00CA7A39" w:rsidRPr="003D1270" w:rsidRDefault="00CA7A39" w:rsidP="00CA7A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3C71713C" w14:textId="77777777" w:rsidR="00464C76" w:rsidRPr="003D1270" w:rsidRDefault="00464C76" w:rsidP="00CA7A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proofErr w:type="spellStart"/>
      <w:r w:rsidRPr="003D1270">
        <w:rPr>
          <w:rFonts w:ascii="Times New Roman" w:hAnsi="Times New Roman" w:cs="Times New Roman"/>
          <w:b/>
          <w:bCs/>
          <w:kern w:val="0"/>
          <w:sz w:val="24"/>
          <w:szCs w:val="24"/>
        </w:rPr>
        <w:t>Declarație</w:t>
      </w:r>
      <w:proofErr w:type="spellEnd"/>
      <w:r w:rsidRPr="003D127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pe propria </w:t>
      </w:r>
      <w:proofErr w:type="spellStart"/>
      <w:r w:rsidRPr="003D1270">
        <w:rPr>
          <w:rFonts w:ascii="Times New Roman" w:hAnsi="Times New Roman" w:cs="Times New Roman"/>
          <w:b/>
          <w:bCs/>
          <w:kern w:val="0"/>
          <w:sz w:val="24"/>
          <w:szCs w:val="24"/>
        </w:rPr>
        <w:t>răspundere</w:t>
      </w:r>
      <w:proofErr w:type="spellEnd"/>
    </w:p>
    <w:p w14:paraId="38177FB8" w14:textId="77777777" w:rsidR="00CA7A39" w:rsidRPr="003D1270" w:rsidRDefault="00CA7A39" w:rsidP="003D1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9DDE33C" w14:textId="77777777" w:rsidR="00CA7A39" w:rsidRPr="003D1270" w:rsidRDefault="00CA7A39" w:rsidP="00CA7A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0E53C46" w14:textId="3E51A06D" w:rsidR="00464C76" w:rsidRPr="003D1270" w:rsidRDefault="00464C76" w:rsidP="003D1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Subsemnatul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Subsemnata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>,</w:t>
      </w:r>
      <w:r w:rsidR="00CA7A39" w:rsidRPr="003D1270">
        <w:rPr>
          <w:rFonts w:ascii="Times New Roman" w:hAnsi="Times New Roman" w:cs="Times New Roman"/>
          <w:kern w:val="0"/>
          <w:sz w:val="24"/>
          <w:szCs w:val="24"/>
        </w:rPr>
        <w:t xml:space="preserve"> …………………………</w:t>
      </w:r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...................................................................,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părintele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tutorele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legal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instituit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reprezentantul</w:t>
      </w:r>
      <w:proofErr w:type="spellEnd"/>
      <w:r w:rsidR="00CA7A39"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legal al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copilului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............</w:t>
      </w:r>
      <w:r w:rsidR="00CA7A39" w:rsidRPr="003D1270">
        <w:rPr>
          <w:rFonts w:ascii="Times New Roman" w:hAnsi="Times New Roman" w:cs="Times New Roman"/>
          <w:kern w:val="0"/>
          <w:sz w:val="24"/>
          <w:szCs w:val="24"/>
        </w:rPr>
        <w:t>..................................................</w:t>
      </w:r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..............,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domiciliat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>(ă) în localitatea .........</w:t>
      </w:r>
      <w:r w:rsidR="00CA7A39" w:rsidRPr="003D1270">
        <w:rPr>
          <w:rFonts w:ascii="Times New Roman" w:hAnsi="Times New Roman" w:cs="Times New Roman"/>
          <w:kern w:val="0"/>
          <w:sz w:val="24"/>
          <w:szCs w:val="24"/>
        </w:rPr>
        <w:t>..............................</w:t>
      </w:r>
      <w:r w:rsidRPr="003D1270">
        <w:rPr>
          <w:rFonts w:ascii="Times New Roman" w:hAnsi="Times New Roman" w:cs="Times New Roman"/>
          <w:kern w:val="0"/>
          <w:sz w:val="24"/>
          <w:szCs w:val="24"/>
        </w:rPr>
        <w:t>..............., str. ..........</w:t>
      </w:r>
      <w:r w:rsidR="00CA7A39" w:rsidRPr="003D1270">
        <w:rPr>
          <w:rFonts w:ascii="Times New Roman" w:hAnsi="Times New Roman" w:cs="Times New Roman"/>
          <w:kern w:val="0"/>
          <w:sz w:val="24"/>
          <w:szCs w:val="24"/>
        </w:rPr>
        <w:t>.................</w:t>
      </w:r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.................... nr. </w:t>
      </w:r>
      <w:proofErr w:type="gramStart"/>
      <w:r w:rsidRPr="003D1270">
        <w:rPr>
          <w:rFonts w:ascii="Times New Roman" w:hAnsi="Times New Roman" w:cs="Times New Roman"/>
          <w:kern w:val="0"/>
          <w:sz w:val="24"/>
          <w:szCs w:val="24"/>
        </w:rPr>
        <w:t>.....</w:t>
      </w:r>
      <w:proofErr w:type="gramEnd"/>
      <w:r w:rsidRPr="003D1270">
        <w:rPr>
          <w:rFonts w:ascii="Times New Roman" w:hAnsi="Times New Roman" w:cs="Times New Roman"/>
          <w:kern w:val="0"/>
          <w:sz w:val="24"/>
          <w:szCs w:val="24"/>
        </w:rPr>
        <w:t>, bl. ....., sc. ......, ap. .....,</w:t>
      </w:r>
    </w:p>
    <w:p w14:paraId="4B1AC9E6" w14:textId="5816CDD2" w:rsidR="00464C76" w:rsidRPr="003D1270" w:rsidRDefault="00464C76" w:rsidP="003D1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județul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sectorul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.....................,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legitimat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(ă) cu ...... seria ....... nr. ..............,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declar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pe propria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răspundere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că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datele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și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informațiile</w:t>
      </w:r>
      <w:proofErr w:type="spellEnd"/>
      <w:r w:rsidR="00CA7A39"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cuprinse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cererea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-tip de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înscriere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învățământul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primar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sunt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corecte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5DC056B1" w14:textId="77777777" w:rsidR="00464C76" w:rsidRPr="003D1270" w:rsidRDefault="00464C76" w:rsidP="003D1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Totodată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declar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că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am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înțeles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următoarele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>:</w:t>
      </w:r>
    </w:p>
    <w:p w14:paraId="6CDE1462" w14:textId="1643BFAC" w:rsidR="00464C76" w:rsidRPr="003D1270" w:rsidRDefault="00464C76" w:rsidP="003D12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—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validarea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cererii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înscriere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se face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numai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baza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documentelor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la care face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referire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cererea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-tip de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înscriere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transmise</w:t>
      </w:r>
      <w:proofErr w:type="spellEnd"/>
      <w:r w:rsidR="00CA7A39"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copie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simplă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prin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e-mail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prin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poștă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, conform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Calendarului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înscrierii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="00CA7A39"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învățământul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primar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anul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școlar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2024—2025,</w:t>
      </w:r>
      <w:r w:rsidR="00CA7A39"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aprobat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prin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Ordinul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ministrului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educației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nr. </w:t>
      </w:r>
      <w:proofErr w:type="gramStart"/>
      <w:r w:rsidRPr="003D1270">
        <w:rPr>
          <w:rFonts w:ascii="Times New Roman" w:hAnsi="Times New Roman" w:cs="Times New Roman"/>
          <w:kern w:val="0"/>
          <w:sz w:val="24"/>
          <w:szCs w:val="24"/>
        </w:rPr>
        <w:t>4.019/2024;</w:t>
      </w:r>
      <w:proofErr w:type="gramEnd"/>
    </w:p>
    <w:p w14:paraId="649C6898" w14:textId="539308F2" w:rsidR="00464C76" w:rsidRPr="003D1270" w:rsidRDefault="00464C76" w:rsidP="003D12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— la data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comunicată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inspectoratul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școlar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unitatea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învățământ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voi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prezenta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secretariatul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unității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învățământ</w:t>
      </w:r>
      <w:proofErr w:type="spellEnd"/>
      <w:r w:rsidR="00CA7A39"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documentele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care au stat la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baza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înscrierii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fiicei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mele/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fiului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meu .................</w:t>
      </w:r>
      <w:r w:rsidR="00CA7A39" w:rsidRPr="003D1270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......................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învățământul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primar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inclusiv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avizul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de</w:t>
      </w:r>
      <w:r w:rsidR="00CA7A39"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la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medicul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familie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medicul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școlar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din care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rezultă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faptul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că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fiica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mea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fiul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meu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este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aptă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/apt de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școală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55C33956" w14:textId="69A88EC8" w:rsidR="00464C76" w:rsidRPr="003D1270" w:rsidRDefault="00464C76" w:rsidP="003D12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Cunoscând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prevederile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Codului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penal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privind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falsul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declarații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declar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pe propria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răspundere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și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sub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sancțiunea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nulității</w:t>
      </w:r>
      <w:proofErr w:type="spellEnd"/>
      <w:r w:rsidR="00CA7A39"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înscrierii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faptul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că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datele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prezenta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cerere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înscriere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sunt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reale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3D7B8543" w14:textId="520F190C" w:rsidR="00464C76" w:rsidRPr="003D1270" w:rsidRDefault="00464C76" w:rsidP="003D1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Semnătura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................... Data .................</w:t>
      </w:r>
      <w:r w:rsidR="00CA7A39" w:rsidRPr="003D1270">
        <w:rPr>
          <w:rFonts w:ascii="Times New Roman" w:hAnsi="Times New Roman" w:cs="Times New Roman"/>
          <w:kern w:val="0"/>
          <w:sz w:val="24"/>
          <w:szCs w:val="24"/>
        </w:rPr>
        <w:t>............</w:t>
      </w:r>
    </w:p>
    <w:p w14:paraId="580991CD" w14:textId="77777777" w:rsidR="00CA7A39" w:rsidRPr="003D1270" w:rsidRDefault="00CA7A39" w:rsidP="003D1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F70BA03" w14:textId="77777777" w:rsidR="00CA7A39" w:rsidRPr="003D1270" w:rsidRDefault="00CA7A39" w:rsidP="003D1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A5611EB" w14:textId="7785CFB4" w:rsidR="00464C76" w:rsidRPr="003D1270" w:rsidRDefault="00464C76" w:rsidP="003D1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Unitatea</w:t>
      </w:r>
      <w:proofErr w:type="spellEnd"/>
      <w:r w:rsid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de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învățământ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........</w:t>
      </w:r>
      <w:r w:rsidR="00CA7A39" w:rsidRPr="003D1270">
        <w:rPr>
          <w:rFonts w:ascii="Times New Roman" w:hAnsi="Times New Roman" w:cs="Times New Roman"/>
          <w:kern w:val="0"/>
          <w:sz w:val="24"/>
          <w:szCs w:val="24"/>
        </w:rPr>
        <w:t>................................................................</w:t>
      </w:r>
      <w:r w:rsidRPr="003D1270">
        <w:rPr>
          <w:rFonts w:ascii="Times New Roman" w:hAnsi="Times New Roman" w:cs="Times New Roman"/>
          <w:kern w:val="0"/>
          <w:sz w:val="24"/>
          <w:szCs w:val="24"/>
        </w:rPr>
        <w:t>....................</w:t>
      </w:r>
      <w:r w:rsidR="00CA7A39" w:rsidRPr="003D1270">
        <w:rPr>
          <w:rFonts w:ascii="Times New Roman" w:hAnsi="Times New Roman" w:cs="Times New Roman"/>
          <w:kern w:val="0"/>
          <w:sz w:val="24"/>
          <w:szCs w:val="24"/>
        </w:rPr>
        <w:t>...............</w:t>
      </w:r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..........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prelucrează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datele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dumneavoastră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personale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conformitate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cu</w:t>
      </w:r>
      <w:r w:rsidR="00CA7A39"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prevederile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Regulamentului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general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privind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protecția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datelor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calitate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de operator,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conformitate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prevederile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7A39" w:rsidRPr="003D1270">
        <w:rPr>
          <w:rFonts w:ascii="Times New Roman" w:hAnsi="Times New Roman" w:cs="Times New Roman"/>
          <w:kern w:val="0"/>
          <w:sz w:val="24"/>
          <w:szCs w:val="24"/>
        </w:rPr>
        <w:t xml:space="preserve">specific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aplicabile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: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Ordinul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ministrului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educației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nr.</w:t>
      </w:r>
      <w:r w:rsidR="00CA7A39"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D1270">
        <w:rPr>
          <w:rFonts w:ascii="Times New Roman" w:hAnsi="Times New Roman" w:cs="Times New Roman"/>
          <w:kern w:val="0"/>
          <w:sz w:val="24"/>
          <w:szCs w:val="24"/>
        </w:rPr>
        <w:t>............/........... .</w:t>
      </w:r>
    </w:p>
    <w:p w14:paraId="20DD9C3C" w14:textId="5C3B4A7C" w:rsidR="00033A63" w:rsidRPr="003D1270" w:rsidRDefault="00464C76" w:rsidP="003D12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Datele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dumneavoastră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caracter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personal sunt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prelucrate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îndeplinirea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obligațiilor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legale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care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îi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revin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operatorului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>,</w:t>
      </w:r>
      <w:r w:rsidR="00CA7A39"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conform art. 6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alin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. (1) lit. c)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și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e) din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Regulamentul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general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privind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protecția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D1270">
        <w:rPr>
          <w:rFonts w:ascii="Times New Roman" w:hAnsi="Times New Roman" w:cs="Times New Roman"/>
          <w:kern w:val="0"/>
          <w:sz w:val="24"/>
          <w:szCs w:val="24"/>
        </w:rPr>
        <w:t>datelor</w:t>
      </w:r>
      <w:proofErr w:type="spellEnd"/>
      <w:r w:rsidRPr="003D1270">
        <w:rPr>
          <w:rFonts w:ascii="Times New Roman" w:hAnsi="Times New Roman" w:cs="Times New Roman"/>
          <w:kern w:val="0"/>
          <w:sz w:val="24"/>
          <w:szCs w:val="24"/>
        </w:rPr>
        <w:t>.</w:t>
      </w:r>
    </w:p>
    <w:sectPr w:rsidR="00033A63" w:rsidRPr="003D1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CD"/>
    <w:rsid w:val="00033A63"/>
    <w:rsid w:val="003D1270"/>
    <w:rsid w:val="00464C76"/>
    <w:rsid w:val="00BE79CD"/>
    <w:rsid w:val="00CA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B9756"/>
  <w15:chartTrackingRefBased/>
  <w15:docId w15:val="{3CF73BC6-C43C-49C9-9B2B-A0EB8E2C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Hermann Szalome (Kol. Ref. Kol.)</dc:creator>
  <cp:keywords/>
  <dc:description/>
  <cp:lastModifiedBy>Hermann Szalome (Kol. Ref. Kol.)</cp:lastModifiedBy>
  <cp:revision>4</cp:revision>
  <dcterms:created xsi:type="dcterms:W3CDTF">2024-03-27T08:04:00Z</dcterms:created>
  <dcterms:modified xsi:type="dcterms:W3CDTF">2024-04-03T08:00:00Z</dcterms:modified>
</cp:coreProperties>
</file>